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57D" w:rsidRPr="0051349D" w:rsidRDefault="004C457D" w:rsidP="0051349D">
      <w:pPr>
        <w:widowControl w:val="0"/>
        <w:spacing w:before="7"/>
        <w:ind w:left="2684" w:right="1261" w:hanging="946"/>
        <w:rPr>
          <w:rFonts w:ascii="Times New Roman" w:eastAsia="VXMPT+TimesNewRomanPSMT" w:hAnsi="Times New Roman" w:cs="Times New Roman"/>
          <w:bCs/>
          <w:color w:val="000000"/>
          <w:sz w:val="28"/>
          <w:szCs w:val="28"/>
        </w:rPr>
      </w:pPr>
      <w:bookmarkStart w:id="0" w:name="_page_3_0"/>
      <w:r w:rsidRPr="0051349D">
        <w:rPr>
          <w:rFonts w:ascii="Times New Roman" w:eastAsia="VXMPT+TimesNewRomanPSMT" w:hAnsi="Times New Roman" w:cs="Times New Roman"/>
          <w:bCs/>
          <w:color w:val="000000"/>
          <w:sz w:val="28"/>
          <w:szCs w:val="28"/>
        </w:rPr>
        <w:t>Муниципа</w:t>
      </w:r>
      <w:r w:rsidRPr="0051349D">
        <w:rPr>
          <w:rFonts w:ascii="Times New Roman" w:eastAsia="VXMPT+TimesNewRomanPSMT" w:hAnsi="Times New Roman" w:cs="Times New Roman"/>
          <w:bCs/>
          <w:color w:val="000000"/>
          <w:spacing w:val="-1"/>
          <w:sz w:val="28"/>
          <w:szCs w:val="28"/>
        </w:rPr>
        <w:t>л</w:t>
      </w:r>
      <w:r w:rsidRPr="0051349D">
        <w:rPr>
          <w:rFonts w:ascii="Times New Roman" w:eastAsia="VXMPT+TimesNewRomanPSMT" w:hAnsi="Times New Roman" w:cs="Times New Roman"/>
          <w:bCs/>
          <w:color w:val="000000"/>
          <w:sz w:val="28"/>
          <w:szCs w:val="28"/>
        </w:rPr>
        <w:t>ьное</w:t>
      </w:r>
      <w:r w:rsidRPr="0051349D">
        <w:rPr>
          <w:rFonts w:ascii="Times New Roman" w:eastAsia="VXMPT+TimesNewRomanPSMT" w:hAnsi="Times New Roman" w:cs="Times New Roman"/>
          <w:bCs/>
          <w:color w:val="000000"/>
          <w:spacing w:val="-1"/>
          <w:sz w:val="28"/>
          <w:szCs w:val="28"/>
        </w:rPr>
        <w:t xml:space="preserve"> </w:t>
      </w:r>
      <w:r w:rsidRPr="0051349D">
        <w:rPr>
          <w:rFonts w:ascii="Times New Roman" w:eastAsia="VXMPT+TimesNewRomanPSMT" w:hAnsi="Times New Roman" w:cs="Times New Roman"/>
          <w:bCs/>
          <w:color w:val="000000"/>
          <w:sz w:val="28"/>
          <w:szCs w:val="28"/>
        </w:rPr>
        <w:t>автон</w:t>
      </w:r>
      <w:r w:rsidRPr="0051349D">
        <w:rPr>
          <w:rFonts w:ascii="Times New Roman" w:eastAsia="VXMPT+TimesNewRomanPSMT" w:hAnsi="Times New Roman" w:cs="Times New Roman"/>
          <w:bCs/>
          <w:color w:val="000000"/>
          <w:spacing w:val="-2"/>
          <w:sz w:val="28"/>
          <w:szCs w:val="28"/>
        </w:rPr>
        <w:t>о</w:t>
      </w:r>
      <w:r w:rsidRPr="0051349D">
        <w:rPr>
          <w:rFonts w:ascii="Times New Roman" w:eastAsia="VXMPT+TimesNewRomanPSMT" w:hAnsi="Times New Roman" w:cs="Times New Roman"/>
          <w:bCs/>
          <w:color w:val="000000"/>
          <w:sz w:val="28"/>
          <w:szCs w:val="28"/>
        </w:rPr>
        <w:t>мное об</w:t>
      </w:r>
      <w:r w:rsidRPr="0051349D">
        <w:rPr>
          <w:rFonts w:ascii="Times New Roman" w:eastAsia="VXMPT+TimesNewRomanPSMT" w:hAnsi="Times New Roman" w:cs="Times New Roman"/>
          <w:bCs/>
          <w:color w:val="000000"/>
          <w:spacing w:val="-1"/>
          <w:sz w:val="28"/>
          <w:szCs w:val="28"/>
        </w:rPr>
        <w:t>щ</w:t>
      </w:r>
      <w:r w:rsidRPr="0051349D">
        <w:rPr>
          <w:rFonts w:ascii="Times New Roman" w:eastAsia="VXMPT+TimesNewRomanPSMT" w:hAnsi="Times New Roman" w:cs="Times New Roman"/>
          <w:bCs/>
          <w:color w:val="000000"/>
          <w:sz w:val="28"/>
          <w:szCs w:val="28"/>
        </w:rPr>
        <w:t>еобраз</w:t>
      </w:r>
      <w:r w:rsidRPr="0051349D">
        <w:rPr>
          <w:rFonts w:ascii="Times New Roman" w:eastAsia="VXMPT+TimesNewRomanPSMT" w:hAnsi="Times New Roman" w:cs="Times New Roman"/>
          <w:bCs/>
          <w:color w:val="000000"/>
          <w:spacing w:val="-2"/>
          <w:sz w:val="28"/>
          <w:szCs w:val="28"/>
        </w:rPr>
        <w:t>о</w:t>
      </w:r>
      <w:r w:rsidRPr="0051349D">
        <w:rPr>
          <w:rFonts w:ascii="Times New Roman" w:eastAsia="VXMPT+TimesNewRomanPSMT" w:hAnsi="Times New Roman" w:cs="Times New Roman"/>
          <w:bCs/>
          <w:color w:val="000000"/>
          <w:sz w:val="28"/>
          <w:szCs w:val="28"/>
        </w:rPr>
        <w:t>ват</w:t>
      </w:r>
      <w:r w:rsidRPr="0051349D">
        <w:rPr>
          <w:rFonts w:ascii="Times New Roman" w:eastAsia="VXMPT+TimesNewRomanPSMT" w:hAnsi="Times New Roman" w:cs="Times New Roman"/>
          <w:bCs/>
          <w:color w:val="000000"/>
          <w:spacing w:val="-1"/>
          <w:sz w:val="28"/>
          <w:szCs w:val="28"/>
        </w:rPr>
        <w:t>е</w:t>
      </w:r>
      <w:r w:rsidRPr="0051349D">
        <w:rPr>
          <w:rFonts w:ascii="Times New Roman" w:eastAsia="VXMPT+TimesNewRomanPSMT" w:hAnsi="Times New Roman" w:cs="Times New Roman"/>
          <w:bCs/>
          <w:color w:val="000000"/>
          <w:sz w:val="28"/>
          <w:szCs w:val="28"/>
        </w:rPr>
        <w:t>л</w:t>
      </w:r>
      <w:r w:rsidRPr="0051349D">
        <w:rPr>
          <w:rFonts w:ascii="Times New Roman" w:eastAsia="VXMPT+TimesNewRomanPSMT" w:hAnsi="Times New Roman" w:cs="Times New Roman"/>
          <w:bCs/>
          <w:color w:val="000000"/>
          <w:spacing w:val="-1"/>
          <w:sz w:val="28"/>
          <w:szCs w:val="28"/>
        </w:rPr>
        <w:t>ь</w:t>
      </w:r>
      <w:r w:rsidR="0051349D">
        <w:rPr>
          <w:rFonts w:ascii="Times New Roman" w:eastAsia="VXMPT+TimesNewRomanPSMT" w:hAnsi="Times New Roman" w:cs="Times New Roman"/>
          <w:bCs/>
          <w:color w:val="000000"/>
          <w:sz w:val="28"/>
          <w:szCs w:val="28"/>
        </w:rPr>
        <w:t xml:space="preserve">ное </w:t>
      </w:r>
      <w:r w:rsidRPr="0051349D">
        <w:rPr>
          <w:rFonts w:ascii="Times New Roman" w:eastAsia="VXMPT+TimesNewRomanPSMT" w:hAnsi="Times New Roman" w:cs="Times New Roman"/>
          <w:bCs/>
          <w:color w:val="000000"/>
          <w:sz w:val="28"/>
          <w:szCs w:val="28"/>
        </w:rPr>
        <w:t>уч</w:t>
      </w:r>
      <w:r w:rsidRPr="0051349D">
        <w:rPr>
          <w:rFonts w:ascii="Times New Roman" w:eastAsia="VXMPT+TimesNewRomanPSMT" w:hAnsi="Times New Roman" w:cs="Times New Roman"/>
          <w:bCs/>
          <w:color w:val="000000"/>
          <w:spacing w:val="-2"/>
          <w:sz w:val="28"/>
          <w:szCs w:val="28"/>
        </w:rPr>
        <w:t>р</w:t>
      </w:r>
      <w:r w:rsidRPr="0051349D">
        <w:rPr>
          <w:rFonts w:ascii="Times New Roman" w:eastAsia="VXMPT+TimesNewRomanPSMT" w:hAnsi="Times New Roman" w:cs="Times New Roman"/>
          <w:bCs/>
          <w:color w:val="000000"/>
          <w:sz w:val="28"/>
          <w:szCs w:val="28"/>
        </w:rPr>
        <w:t>е</w:t>
      </w:r>
      <w:r w:rsidRPr="0051349D">
        <w:rPr>
          <w:rFonts w:ascii="Times New Roman" w:eastAsia="VXMPT+TimesNewRomanPSMT" w:hAnsi="Times New Roman" w:cs="Times New Roman"/>
          <w:bCs/>
          <w:color w:val="000000"/>
          <w:spacing w:val="-4"/>
          <w:sz w:val="28"/>
          <w:szCs w:val="28"/>
        </w:rPr>
        <w:t>ж</w:t>
      </w:r>
      <w:r w:rsidRPr="0051349D">
        <w:rPr>
          <w:rFonts w:ascii="Times New Roman" w:eastAsia="VXMPT+TimesNewRomanPSMT" w:hAnsi="Times New Roman" w:cs="Times New Roman"/>
          <w:bCs/>
          <w:color w:val="000000"/>
          <w:spacing w:val="1"/>
          <w:sz w:val="28"/>
          <w:szCs w:val="28"/>
        </w:rPr>
        <w:t>д</w:t>
      </w:r>
      <w:r w:rsidRPr="0051349D">
        <w:rPr>
          <w:rFonts w:ascii="Times New Roman" w:eastAsia="VXMPT+TimesNewRomanPSMT" w:hAnsi="Times New Roman" w:cs="Times New Roman"/>
          <w:bCs/>
          <w:color w:val="000000"/>
          <w:sz w:val="28"/>
          <w:szCs w:val="28"/>
        </w:rPr>
        <w:t>ение «</w:t>
      </w:r>
      <w:proofErr w:type="spellStart"/>
      <w:r w:rsidRPr="0051349D">
        <w:rPr>
          <w:rFonts w:ascii="Times New Roman" w:eastAsia="VXMPT+TimesNewRomanPSMT" w:hAnsi="Times New Roman" w:cs="Times New Roman"/>
          <w:bCs/>
          <w:color w:val="000000"/>
          <w:sz w:val="28"/>
          <w:szCs w:val="28"/>
        </w:rPr>
        <w:t>Хуртагинская</w:t>
      </w:r>
      <w:proofErr w:type="spellEnd"/>
      <w:r w:rsidRPr="0051349D">
        <w:rPr>
          <w:rFonts w:ascii="Times New Roman" w:eastAsia="VXMPT+TimesNewRomanPSMT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Pr="0051349D">
        <w:rPr>
          <w:rFonts w:ascii="Times New Roman" w:eastAsia="VXMPT+TimesNewRomanPSMT" w:hAnsi="Times New Roman" w:cs="Times New Roman"/>
          <w:bCs/>
          <w:color w:val="000000"/>
          <w:sz w:val="28"/>
          <w:szCs w:val="28"/>
        </w:rPr>
        <w:t>сред</w:t>
      </w:r>
      <w:r w:rsidRPr="0051349D">
        <w:rPr>
          <w:rFonts w:ascii="Times New Roman" w:eastAsia="VXMPT+TimesNewRomanPSMT" w:hAnsi="Times New Roman" w:cs="Times New Roman"/>
          <w:bCs/>
          <w:color w:val="000000"/>
          <w:spacing w:val="-1"/>
          <w:sz w:val="28"/>
          <w:szCs w:val="28"/>
        </w:rPr>
        <w:t>н</w:t>
      </w:r>
      <w:r w:rsidRPr="0051349D">
        <w:rPr>
          <w:rFonts w:ascii="Times New Roman" w:eastAsia="VXMPT+TimesNewRomanPSMT" w:hAnsi="Times New Roman" w:cs="Times New Roman"/>
          <w:bCs/>
          <w:color w:val="000000"/>
          <w:sz w:val="28"/>
          <w:szCs w:val="28"/>
        </w:rPr>
        <w:t>яя</w:t>
      </w:r>
      <w:proofErr w:type="gramEnd"/>
    </w:p>
    <w:p w:rsidR="001404CA" w:rsidRPr="0051349D" w:rsidRDefault="0051349D" w:rsidP="0051349D">
      <w:pPr>
        <w:widowControl w:val="0"/>
        <w:spacing w:before="7"/>
        <w:ind w:left="2684" w:right="1261" w:hanging="946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VXMPT+TimesNewRomanPSMT" w:hAnsi="Times New Roman" w:cs="Times New Roman"/>
          <w:bCs/>
          <w:color w:val="000000"/>
          <w:sz w:val="28"/>
          <w:szCs w:val="28"/>
        </w:rPr>
        <w:t xml:space="preserve">                   </w:t>
      </w:r>
      <w:r w:rsidR="004C457D" w:rsidRPr="0051349D">
        <w:rPr>
          <w:rFonts w:ascii="Times New Roman" w:eastAsia="VXMPT+TimesNewRomanPSMT" w:hAnsi="Times New Roman" w:cs="Times New Roman"/>
          <w:bCs/>
          <w:color w:val="000000"/>
          <w:sz w:val="28"/>
          <w:szCs w:val="28"/>
        </w:rPr>
        <w:t>обще</w:t>
      </w:r>
      <w:r w:rsidR="004C457D" w:rsidRPr="0051349D">
        <w:rPr>
          <w:rFonts w:ascii="Times New Roman" w:eastAsia="VXMPT+TimesNewRomanPSMT" w:hAnsi="Times New Roman" w:cs="Times New Roman"/>
          <w:bCs/>
          <w:color w:val="000000"/>
          <w:spacing w:val="-2"/>
          <w:sz w:val="28"/>
          <w:szCs w:val="28"/>
        </w:rPr>
        <w:t>о</w:t>
      </w:r>
      <w:r w:rsidR="004C457D" w:rsidRPr="0051349D">
        <w:rPr>
          <w:rFonts w:ascii="Times New Roman" w:eastAsia="VXMPT+TimesNewRomanPSMT" w:hAnsi="Times New Roman" w:cs="Times New Roman"/>
          <w:bCs/>
          <w:color w:val="000000"/>
          <w:sz w:val="28"/>
          <w:szCs w:val="28"/>
        </w:rPr>
        <w:t>браз</w:t>
      </w:r>
      <w:r w:rsidR="004C457D" w:rsidRPr="0051349D">
        <w:rPr>
          <w:rFonts w:ascii="Times New Roman" w:eastAsia="VXMPT+TimesNewRomanPSMT" w:hAnsi="Times New Roman" w:cs="Times New Roman"/>
          <w:bCs/>
          <w:color w:val="000000"/>
          <w:spacing w:val="-2"/>
          <w:sz w:val="28"/>
          <w:szCs w:val="28"/>
        </w:rPr>
        <w:t>о</w:t>
      </w:r>
      <w:r w:rsidR="004C457D" w:rsidRPr="0051349D">
        <w:rPr>
          <w:rFonts w:ascii="Times New Roman" w:eastAsia="VXMPT+TimesNewRomanPSMT" w:hAnsi="Times New Roman" w:cs="Times New Roman"/>
          <w:bCs/>
          <w:color w:val="000000"/>
          <w:sz w:val="28"/>
          <w:szCs w:val="28"/>
        </w:rPr>
        <w:t>вате</w:t>
      </w:r>
      <w:r w:rsidR="004C457D" w:rsidRPr="0051349D">
        <w:rPr>
          <w:rFonts w:ascii="Times New Roman" w:eastAsia="VXMPT+TimesNewRomanPSMT" w:hAnsi="Times New Roman" w:cs="Times New Roman"/>
          <w:bCs/>
          <w:color w:val="000000"/>
          <w:spacing w:val="-1"/>
          <w:sz w:val="28"/>
          <w:szCs w:val="28"/>
        </w:rPr>
        <w:t>л</w:t>
      </w:r>
      <w:r w:rsidR="004C457D" w:rsidRPr="0051349D">
        <w:rPr>
          <w:rFonts w:ascii="Times New Roman" w:eastAsia="VXMPT+TimesNewRomanPSMT" w:hAnsi="Times New Roman" w:cs="Times New Roman"/>
          <w:bCs/>
          <w:color w:val="000000"/>
          <w:sz w:val="28"/>
          <w:szCs w:val="28"/>
        </w:rPr>
        <w:t>ьная школа»</w:t>
      </w:r>
    </w:p>
    <w:p w:rsidR="001404CA" w:rsidRPr="0051349D" w:rsidRDefault="001404CA" w:rsidP="0051349D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1404CA" w:rsidRDefault="001404CA" w:rsidP="004C457D">
      <w:pPr>
        <w:spacing w:line="240" w:lineRule="exact"/>
        <w:jc w:val="center"/>
        <w:rPr>
          <w:sz w:val="24"/>
          <w:szCs w:val="24"/>
        </w:rPr>
      </w:pPr>
    </w:p>
    <w:p w:rsidR="001404CA" w:rsidRDefault="001404CA">
      <w:pPr>
        <w:spacing w:after="28"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after="17" w:line="180" w:lineRule="exact"/>
        <w:rPr>
          <w:sz w:val="18"/>
          <w:szCs w:val="18"/>
        </w:rPr>
      </w:pPr>
    </w:p>
    <w:p w:rsidR="004C457D" w:rsidRDefault="004C457D">
      <w:pPr>
        <w:widowControl w:val="0"/>
        <w:spacing w:line="256" w:lineRule="auto"/>
        <w:ind w:left="1462" w:right="1970"/>
        <w:jc w:val="center"/>
        <w:rPr>
          <w:rFonts w:ascii="VXMPT+TimesNewRomanPSMT" w:eastAsia="VXMPT+TimesNewRomanPSMT" w:hAnsi="VXMPT+TimesNewRomanPSMT" w:cs="VXMPT+TimesNewRomanPSMT"/>
          <w:b/>
          <w:bCs/>
          <w:color w:val="000000"/>
          <w:spacing w:val="658"/>
          <w:sz w:val="28"/>
          <w:szCs w:val="28"/>
        </w:rPr>
      </w:pP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8"/>
          <w:szCs w:val="28"/>
        </w:rPr>
        <w:t>Раб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8"/>
          <w:szCs w:val="28"/>
        </w:rPr>
        <w:t>чая прог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8"/>
          <w:szCs w:val="28"/>
        </w:rPr>
        <w:t>ам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8"/>
          <w:szCs w:val="28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8"/>
          <w:szCs w:val="28"/>
        </w:rPr>
        <w:t>внеу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8"/>
          <w:szCs w:val="28"/>
        </w:rPr>
        <w:t>ч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8"/>
          <w:szCs w:val="28"/>
        </w:rPr>
        <w:t>й деят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8"/>
          <w:szCs w:val="28"/>
        </w:rPr>
        <w:t>льности учебно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8"/>
          <w:szCs w:val="28"/>
        </w:rPr>
        <w:t>г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8"/>
          <w:szCs w:val="28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8"/>
          <w:szCs w:val="28"/>
        </w:rPr>
        <w:t>пред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8"/>
          <w:szCs w:val="28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8"/>
          <w:szCs w:val="28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8"/>
          <w:szCs w:val="28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8"/>
          <w:szCs w:val="28"/>
        </w:rPr>
        <w:t>«Истор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8"/>
          <w:szCs w:val="28"/>
        </w:rPr>
        <w:t>я Буряти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8"/>
          <w:szCs w:val="28"/>
        </w:rPr>
        <w:t>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658"/>
          <w:sz w:val="28"/>
          <w:szCs w:val="28"/>
        </w:rPr>
        <w:t xml:space="preserve"> </w:t>
      </w:r>
    </w:p>
    <w:p w:rsidR="001404CA" w:rsidRDefault="006C324E">
      <w:pPr>
        <w:widowControl w:val="0"/>
        <w:spacing w:line="256" w:lineRule="auto"/>
        <w:ind w:left="1462" w:right="197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pacing w:val="1"/>
          <w:w w:val="99"/>
          <w:sz w:val="28"/>
          <w:szCs w:val="28"/>
        </w:rPr>
        <w:t>6</w:t>
      </w:r>
      <w:r w:rsidR="004C457D">
        <w:rPr>
          <w:b/>
          <w:bCs/>
          <w:color w:val="000000"/>
          <w:spacing w:val="1"/>
          <w:w w:val="99"/>
          <w:sz w:val="28"/>
          <w:szCs w:val="28"/>
        </w:rPr>
        <w:t>-7</w:t>
      </w:r>
      <w:r w:rsidR="004C457D"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8"/>
          <w:szCs w:val="28"/>
        </w:rPr>
        <w:t xml:space="preserve"> </w:t>
      </w:r>
      <w:r w:rsidR="004C457D"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8"/>
          <w:szCs w:val="28"/>
        </w:rPr>
        <w:t>кл</w:t>
      </w:r>
      <w:r w:rsidR="004C457D"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8"/>
          <w:szCs w:val="28"/>
        </w:rPr>
        <w:t>а</w:t>
      </w:r>
      <w:r w:rsidR="004C457D">
        <w:rPr>
          <w:rFonts w:ascii="VXMPT+TimesNewRomanPSMT" w:eastAsia="VXMPT+TimesNewRomanPSMT" w:hAnsi="VXMPT+TimesNewRomanPSMT" w:cs="VXMPT+TimesNewRomanPSMT"/>
          <w:b/>
          <w:bCs/>
          <w:color w:val="000000"/>
          <w:sz w:val="28"/>
          <w:szCs w:val="28"/>
        </w:rPr>
        <w:t>сс</w:t>
      </w: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after="19" w:line="140" w:lineRule="exact"/>
        <w:rPr>
          <w:sz w:val="14"/>
          <w:szCs w:val="14"/>
        </w:rPr>
      </w:pPr>
    </w:p>
    <w:p w:rsidR="0051349D" w:rsidRDefault="0051349D">
      <w:pPr>
        <w:spacing w:after="19" w:line="140" w:lineRule="exact"/>
        <w:rPr>
          <w:sz w:val="14"/>
          <w:szCs w:val="14"/>
        </w:rPr>
      </w:pPr>
    </w:p>
    <w:p w:rsidR="0051349D" w:rsidRDefault="0051349D">
      <w:pPr>
        <w:spacing w:after="19" w:line="140" w:lineRule="exact"/>
        <w:rPr>
          <w:sz w:val="14"/>
          <w:szCs w:val="14"/>
        </w:rPr>
      </w:pPr>
    </w:p>
    <w:p w:rsidR="0051349D" w:rsidRDefault="0051349D">
      <w:pPr>
        <w:spacing w:after="19" w:line="140" w:lineRule="exact"/>
        <w:rPr>
          <w:sz w:val="14"/>
          <w:szCs w:val="14"/>
        </w:rPr>
      </w:pPr>
    </w:p>
    <w:p w:rsidR="0051349D" w:rsidRDefault="0051349D">
      <w:pPr>
        <w:widowControl w:val="0"/>
        <w:spacing w:line="258" w:lineRule="auto"/>
        <w:ind w:left="5848" w:right="367" w:firstLine="1767"/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</w:pPr>
    </w:p>
    <w:p w:rsidR="0051349D" w:rsidRDefault="0051349D">
      <w:pPr>
        <w:widowControl w:val="0"/>
        <w:spacing w:line="258" w:lineRule="auto"/>
        <w:ind w:left="5848" w:right="367" w:firstLine="1767"/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</w:pPr>
    </w:p>
    <w:p w:rsidR="0051349D" w:rsidRDefault="0051349D">
      <w:pPr>
        <w:widowControl w:val="0"/>
        <w:spacing w:line="258" w:lineRule="auto"/>
        <w:ind w:left="5848" w:right="367" w:firstLine="1767"/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</w:pPr>
    </w:p>
    <w:p w:rsidR="0051349D" w:rsidRDefault="0051349D">
      <w:pPr>
        <w:widowControl w:val="0"/>
        <w:spacing w:line="258" w:lineRule="auto"/>
        <w:ind w:left="5848" w:right="367" w:firstLine="1767"/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</w:pPr>
    </w:p>
    <w:p w:rsidR="0051349D" w:rsidRDefault="0051349D">
      <w:pPr>
        <w:widowControl w:val="0"/>
        <w:spacing w:line="258" w:lineRule="auto"/>
        <w:ind w:left="5848" w:right="367" w:firstLine="1767"/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</w:pPr>
    </w:p>
    <w:p w:rsidR="0051349D" w:rsidRDefault="0051349D">
      <w:pPr>
        <w:widowControl w:val="0"/>
        <w:spacing w:line="258" w:lineRule="auto"/>
        <w:ind w:left="5848" w:right="367" w:firstLine="1767"/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</w:pPr>
    </w:p>
    <w:p w:rsidR="0051349D" w:rsidRDefault="0051349D">
      <w:pPr>
        <w:widowControl w:val="0"/>
        <w:spacing w:line="258" w:lineRule="auto"/>
        <w:ind w:left="5848" w:right="367" w:firstLine="1767"/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</w:pPr>
    </w:p>
    <w:p w:rsidR="0051349D" w:rsidRDefault="0051349D">
      <w:pPr>
        <w:widowControl w:val="0"/>
        <w:spacing w:line="258" w:lineRule="auto"/>
        <w:ind w:left="5848" w:right="367" w:firstLine="1767"/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</w:pPr>
    </w:p>
    <w:p w:rsidR="001404CA" w:rsidRDefault="004C457D">
      <w:pPr>
        <w:widowControl w:val="0"/>
        <w:spacing w:line="258" w:lineRule="auto"/>
        <w:ind w:left="5848" w:right="367" w:firstLine="1767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рабо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а: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  <w:u w:val="single"/>
        </w:rPr>
        <w:t xml:space="preserve">Гомбоевой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  <w:u w:val="single"/>
        </w:rPr>
        <w:t>Соелмой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  <w:u w:val="single"/>
        </w:rPr>
        <w:t>Агбан-Пунцуковной</w:t>
      </w:r>
      <w:proofErr w:type="spellEnd"/>
    </w:p>
    <w:p w:rsidR="001404CA" w:rsidRDefault="004C457D">
      <w:pPr>
        <w:widowControl w:val="0"/>
        <w:spacing w:before="22" w:line="240" w:lineRule="auto"/>
        <w:ind w:left="5433"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елем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after="6" w:line="180" w:lineRule="exact"/>
        <w:rPr>
          <w:sz w:val="18"/>
          <w:szCs w:val="18"/>
        </w:rPr>
      </w:pPr>
    </w:p>
    <w:p w:rsidR="004C457D" w:rsidRDefault="004C457D" w:rsidP="004C457D">
      <w:pPr>
        <w:widowControl w:val="0"/>
        <w:spacing w:line="252" w:lineRule="auto"/>
        <w:ind w:left="4650" w:right="3825" w:hanging="338"/>
        <w:jc w:val="center"/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</w:pP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Хуртага</w:t>
      </w:r>
      <w:proofErr w:type="spellEnd"/>
    </w:p>
    <w:p w:rsidR="001404CA" w:rsidRDefault="004C457D" w:rsidP="004C457D">
      <w:pPr>
        <w:widowControl w:val="0"/>
        <w:spacing w:line="252" w:lineRule="auto"/>
        <w:ind w:left="4650" w:right="3825" w:hanging="338"/>
        <w:jc w:val="center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2023</w:t>
      </w:r>
    </w:p>
    <w:p w:rsidR="001404CA" w:rsidRDefault="001404CA">
      <w:pPr>
        <w:spacing w:line="240" w:lineRule="exact"/>
        <w:rPr>
          <w:sz w:val="24"/>
          <w:szCs w:val="24"/>
        </w:rPr>
      </w:pPr>
      <w:bookmarkStart w:id="1" w:name="_GoBack"/>
      <w:bookmarkEnd w:id="1"/>
    </w:p>
    <w:p w:rsidR="001404CA" w:rsidRDefault="001404CA">
      <w:pPr>
        <w:spacing w:after="17" w:line="120" w:lineRule="exact"/>
        <w:rPr>
          <w:sz w:val="12"/>
          <w:szCs w:val="12"/>
        </w:rPr>
      </w:pPr>
    </w:p>
    <w:p w:rsidR="001404CA" w:rsidRDefault="004C457D">
      <w:pPr>
        <w:widowControl w:val="0"/>
        <w:spacing w:line="240" w:lineRule="auto"/>
        <w:ind w:left="9269" w:right="-20"/>
        <w:rPr>
          <w:color w:val="000000"/>
          <w:sz w:val="18"/>
          <w:szCs w:val="18"/>
        </w:rPr>
        <w:sectPr w:rsidR="001404CA">
          <w:type w:val="continuous"/>
          <w:pgSz w:w="11906" w:h="16838"/>
          <w:pgMar w:top="1134" w:right="846" w:bottom="664" w:left="1701" w:header="0" w:footer="0" w:gutter="0"/>
          <w:cols w:space="708"/>
        </w:sectPr>
      </w:pPr>
      <w:r>
        <w:rPr>
          <w:color w:val="000000"/>
          <w:w w:val="98"/>
          <w:sz w:val="18"/>
          <w:szCs w:val="18"/>
        </w:rPr>
        <w:t>1</w:t>
      </w:r>
      <w:bookmarkEnd w:id="0"/>
    </w:p>
    <w:p w:rsidR="001404CA" w:rsidRDefault="004C457D">
      <w:pPr>
        <w:widowControl w:val="0"/>
        <w:spacing w:before="5" w:line="240" w:lineRule="auto"/>
        <w:ind w:left="4445" w:right="-20"/>
        <w:rPr>
          <w:b/>
          <w:bCs/>
          <w:color w:val="000000"/>
          <w:sz w:val="24"/>
          <w:szCs w:val="24"/>
        </w:rPr>
      </w:pPr>
      <w:bookmarkStart w:id="2" w:name="_page_22_0"/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lastRenderedPageBreak/>
        <w:t>Пояс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ь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ая за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</w:t>
      </w:r>
    </w:p>
    <w:p w:rsidR="001404CA" w:rsidRDefault="004C457D">
      <w:pPr>
        <w:widowControl w:val="0"/>
        <w:spacing w:before="38" w:line="277" w:lineRule="auto"/>
        <w:ind w:left="1221" w:right="1278" w:hanging="1221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Рабочая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Б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д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я</w:t>
      </w:r>
      <w:r w:rsidR="006C324E"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6,7 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лас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ов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авл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 на 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: </w:t>
      </w:r>
      <w:r>
        <w:rPr>
          <w:rFonts w:ascii="Wingdings" w:eastAsia="Wingdings" w:hAnsi="Wingdings" w:cs="Wingdings"/>
          <w:color w:val="000000"/>
          <w:spacing w:val="159"/>
          <w:sz w:val="24"/>
          <w:szCs w:val="24"/>
        </w:rPr>
        <w:t>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Ф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едер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та го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ого обра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ого 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дар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а.</w:t>
      </w:r>
    </w:p>
    <w:p w:rsidR="001404CA" w:rsidRDefault="004C457D">
      <w:pPr>
        <w:widowControl w:val="0"/>
        <w:spacing w:before="3" w:line="267" w:lineRule="auto"/>
        <w:ind w:left="1570" w:right="122" w:hanging="348"/>
        <w:jc w:val="both"/>
        <w:rPr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159"/>
          <w:sz w:val="24"/>
          <w:szCs w:val="24"/>
        </w:rPr>
        <w:t>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баз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чеб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ого</w:t>
      </w:r>
      <w:r>
        <w:rPr>
          <w:rFonts w:ascii="RXAFS+TimesNewRomanPSMT" w:eastAsia="RXAFS+TimesNewRomanPSMT" w:hAnsi="RXAFS+TimesNewRomanPSMT" w:cs="RXAFS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пла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мерн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еб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ых</w:t>
      </w:r>
      <w:r>
        <w:rPr>
          <w:rFonts w:ascii="RXAFS+TimesNewRomanPSMT" w:eastAsia="RXAFS+TimesNewRomanPSMT" w:hAnsi="RXAFS+TimesNewRomanPSMT" w:cs="RXAFS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общеобразователь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ых</w:t>
      </w:r>
      <w:r>
        <w:rPr>
          <w:rFonts w:ascii="RXAFS+TimesNewRomanPSMT" w:eastAsia="RXAFS+TimesNewRomanPSMT" w:hAnsi="RXAFS+TimesNewRomanPSMT" w:cs="RXAFS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ежд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я,</w:t>
      </w:r>
      <w:r>
        <w:rPr>
          <w:rFonts w:ascii="RXAFS+TimesNewRomanPSMT" w:eastAsia="RXAFS+TimesNewRomanPSMT" w:hAnsi="RXAFS+TimesNewRomanPSMT" w:cs="RXAFS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реали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 обще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зова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(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w w:val="99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обра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ия</w:t>
      </w:r>
      <w:r>
        <w:rPr>
          <w:rFonts w:ascii="RXAFS+TimesNewRomanPSMT" w:eastAsia="RXAFS+TimesNewRomanPSMT" w:hAnsi="RXAFS+TimesNewRomanPSMT" w:cs="RXAFS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ки</w:t>
      </w:r>
      <w:r>
        <w:rPr>
          <w:rFonts w:ascii="RXAFS+TimesNewRomanPSMT" w:eastAsia="RXAFS+TimesNewRomanPSMT" w:hAnsi="RXAFS+TimesNewRomanPSMT" w:cs="RXAFS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бли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Буря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ия</w:t>
      </w:r>
      <w:r>
        <w:rPr>
          <w:rFonts w:ascii="RXAFS+TimesNewRomanPSMT" w:eastAsia="RXAFS+TimesNewRomanPSMT" w:hAnsi="RXAFS+TimesNewRomanPSMT" w:cs="RXAFS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№</w:t>
      </w:r>
      <w:r>
        <w:rPr>
          <w:rFonts w:ascii="RXAFS+TimesNewRomanPSMT" w:eastAsia="RXAFS+TimesNewRomanPSMT" w:hAnsi="RXAFS+TimesNewRomanPSMT" w:cs="RXAFS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1168</w:t>
      </w:r>
      <w:r>
        <w:rPr>
          <w:rFonts w:ascii="RXAFS+TimesNewRomanPSMT" w:eastAsia="RXAFS+TimesNewRomanPSMT" w:hAnsi="RXAFS+TimesNewRomanPSMT" w:cs="RXAFS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от 03.09.2008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</w:p>
    <w:p w:rsidR="001404CA" w:rsidRDefault="004C457D">
      <w:pPr>
        <w:widowControl w:val="0"/>
        <w:spacing w:before="13" w:line="240" w:lineRule="auto"/>
        <w:ind w:left="1221" w:right="-20"/>
        <w:rPr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159"/>
          <w:sz w:val="24"/>
          <w:szCs w:val="24"/>
        </w:rPr>
        <w:t>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Учеб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Хуртагинская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СОШ»</w:t>
      </w:r>
    </w:p>
    <w:p w:rsidR="004C457D" w:rsidRDefault="004C457D">
      <w:pPr>
        <w:widowControl w:val="0"/>
        <w:spacing w:before="44" w:line="278" w:lineRule="auto"/>
        <w:ind w:left="847" w:right="3391" w:firstLine="374"/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159"/>
          <w:sz w:val="24"/>
          <w:szCs w:val="24"/>
        </w:rPr>
        <w:t>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Положе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 о рабоче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ограм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е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АОУ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Хуртагинская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Ш »</w:t>
      </w:r>
    </w:p>
    <w:p w:rsidR="001404CA" w:rsidRDefault="004C457D">
      <w:pPr>
        <w:widowControl w:val="0"/>
        <w:spacing w:before="44" w:line="278" w:lineRule="auto"/>
        <w:ind w:left="847" w:right="3391" w:firstLine="374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Про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рамма со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тавле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 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ове 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чеб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ник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ов:</w:t>
      </w:r>
    </w:p>
    <w:p w:rsidR="001404CA" w:rsidRDefault="004C457D">
      <w:pPr>
        <w:widowControl w:val="0"/>
        <w:tabs>
          <w:tab w:val="left" w:pos="1570"/>
        </w:tabs>
        <w:spacing w:line="255" w:lineRule="auto"/>
        <w:ind w:left="871" w:right="120" w:hanging="9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z w:val="24"/>
          <w:szCs w:val="24"/>
        </w:rPr>
        <w:tab/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:</w:t>
      </w:r>
      <w:r>
        <w:rPr>
          <w:rFonts w:ascii="RXAFS+TimesNewRomanPSMT" w:eastAsia="RXAFS+TimesNewRomanPSMT" w:hAnsi="RXAFS+TimesNewRomanPSMT" w:cs="RXAFS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древней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29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ѐ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до</w:t>
      </w:r>
      <w:r>
        <w:rPr>
          <w:rFonts w:ascii="RXAFS+TimesNewRomanPSMT" w:eastAsia="RXAFS+TimesNewRomanPSMT" w:hAnsi="RXAFS+TimesNewRomanPSMT" w:cs="RXAFS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ала</w:t>
      </w:r>
      <w:r>
        <w:rPr>
          <w:rFonts w:ascii="RXAFS+TimesNewRomanPSMT" w:eastAsia="RXAFS+TimesNewRomanPSMT" w:hAnsi="RXAFS+TimesNewRomanPSMT" w:cs="RXAFS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XX</w:t>
      </w:r>
      <w:r>
        <w:rPr>
          <w:rFonts w:ascii="RXAFS+TimesNewRomanPSMT" w:eastAsia="RXAFS+TimesNewRomanPSMT" w:hAnsi="RXAFS+TimesNewRomanPSMT" w:cs="RXAFS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века:</w:t>
      </w:r>
      <w:r>
        <w:rPr>
          <w:rFonts w:ascii="RXAFS+TimesNewRomanPSMT" w:eastAsia="RXAFS+TimesNewRomanPSMT" w:hAnsi="RXAFS+TimesNewRomanPSMT" w:cs="RXAFS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особ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для</w:t>
      </w:r>
      <w:r>
        <w:rPr>
          <w:rFonts w:ascii="RXAFS+TimesNewRomanPSMT" w:eastAsia="RXAFS+TimesNewRomanPSMT" w:hAnsi="RXAFS+TimesNewRomanPSMT" w:cs="RXAFS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ся стар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лассов.</w:t>
      </w:r>
      <w:r>
        <w:rPr>
          <w:rFonts w:ascii="RXAFS+TimesNewRomanPSMT" w:eastAsia="RXAFS+TimesNewRomanPSMT" w:hAnsi="RXAFS+TimesNewRomanPSMT" w:cs="RXAFS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I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–</w:t>
      </w:r>
      <w:r>
        <w:rPr>
          <w:rFonts w:ascii="RXAFS+TimesNewRomanPSMT" w:eastAsia="RXAFS+TimesNewRomanPSMT" w:hAnsi="RXAFS+TimesNewRomanPSMT" w:cs="RXAFS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Удэ:</w:t>
      </w:r>
      <w:r>
        <w:rPr>
          <w:rFonts w:ascii="RXAFS+TimesNewRomanPSMT" w:eastAsia="RXAFS+TimesNewRomanPSMT" w:hAnsi="RXAFS+TimesNewRomanPSMT" w:cs="RXAFS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э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г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>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2009.</w:t>
      </w:r>
      <w:r>
        <w:rPr>
          <w:rFonts w:ascii="RXAFS+TimesNewRomanPSMT" w:eastAsia="RXAFS+TimesNewRomanPSMT" w:hAnsi="RXAFS+TimesNewRomanPSMT" w:cs="RXAFS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оры:</w:t>
      </w:r>
      <w:r>
        <w:rPr>
          <w:rFonts w:ascii="RXAFS+TimesNewRomanPSMT" w:eastAsia="RXAFS+TimesNewRomanPSMT" w:hAnsi="RXAFS+TimesNewRomanPSMT" w:cs="RXAFS+TimesNewRomanPSMT"/>
          <w:color w:val="000000"/>
          <w:spacing w:val="75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А.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.Цыбик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Б.</w:t>
      </w:r>
      <w:r>
        <w:rPr>
          <w:rFonts w:ascii="RXAFS+TimesNewRomanPSMT" w:eastAsia="RXAFS+TimesNewRomanPSMT" w:hAnsi="RXAFS+TimesNewRomanPSMT" w:cs="RXAFS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</w:t>
      </w:r>
      <w:proofErr w:type="gram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.</w:t>
      </w:r>
      <w:proofErr w:type="spellStart"/>
      <w:proofErr w:type="gramEnd"/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балов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др.</w:t>
      </w:r>
    </w:p>
    <w:p w:rsidR="001404CA" w:rsidRDefault="004C457D">
      <w:pPr>
        <w:widowControl w:val="0"/>
        <w:tabs>
          <w:tab w:val="left" w:pos="1570"/>
        </w:tabs>
        <w:spacing w:before="15" w:line="253" w:lineRule="auto"/>
        <w:ind w:left="871" w:right="88" w:hanging="9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z w:val="24"/>
          <w:szCs w:val="24"/>
        </w:rPr>
        <w:tab/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:</w:t>
      </w:r>
      <w:r>
        <w:rPr>
          <w:rFonts w:ascii="RXAFS+TimesNewRomanPSMT" w:eastAsia="RXAFS+TimesNewRomanPSMT" w:hAnsi="RXAFS+TimesNewRomanPSMT" w:cs="RXAFS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ла</w:t>
      </w:r>
      <w:r>
        <w:rPr>
          <w:rFonts w:ascii="RXAFS+TimesNewRomanPSMT" w:eastAsia="RXAFS+TimesNewRomanPSMT" w:hAnsi="RXAFS+TimesNewRomanPSMT" w:cs="RXAFS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XX</w:t>
      </w:r>
      <w:r>
        <w:rPr>
          <w:rFonts w:ascii="RXAFS+TimesNewRomanPSMT" w:eastAsia="RXAFS+TimesNewRomanPSMT" w:hAnsi="RXAFS+TimesNewRomanPSMT" w:cs="RXAFS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до</w:t>
      </w:r>
      <w:r>
        <w:rPr>
          <w:rFonts w:ascii="RXAFS+TimesNewRomanPSMT" w:eastAsia="RXAFS+TimesNewRomanPSMT" w:hAnsi="RXAFS+TimesNewRomanPSMT" w:cs="RXAFS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ла</w:t>
      </w:r>
      <w:r>
        <w:rPr>
          <w:rFonts w:ascii="RXAFS+TimesNewRomanPSMT" w:eastAsia="RXAFS+TimesNewRomanPSMT" w:hAnsi="RXAFS+TimesNewRomanPSMT" w:cs="RXAFS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X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X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I</w:t>
      </w:r>
      <w:r>
        <w:rPr>
          <w:rFonts w:ascii="RXAFS+TimesNewRomanPSMT" w:eastAsia="RXAFS+TimesNewRomanPSMT" w:hAnsi="RXAFS+TimesNewRomanPSMT" w:cs="RXAFS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века.</w:t>
      </w:r>
      <w:r>
        <w:rPr>
          <w:rFonts w:ascii="RXAFS+TimesNewRomanPSMT" w:eastAsia="RXAFS+TimesNewRomanPSMT" w:hAnsi="RXAFS+TimesNewRomanPSMT" w:cs="RXAFS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Час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I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I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:</w:t>
      </w:r>
      <w:r>
        <w:rPr>
          <w:rFonts w:ascii="RXAFS+TimesNewRomanPSMT" w:eastAsia="RXAFS+TimesNewRomanPSMT" w:hAnsi="RXAFS+TimesNewRomanPSMT" w:cs="RXAF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б.</w:t>
      </w:r>
      <w:r>
        <w:rPr>
          <w:rFonts w:ascii="RXAFS+TimesNewRomanPSMT" w:eastAsia="RXAFS+TimesNewRomanPSMT" w:hAnsi="RXAFS+TimesNewRomanPSMT" w:cs="RXAFS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ос.</w:t>
      </w:r>
      <w:r>
        <w:rPr>
          <w:rFonts w:ascii="RXAFS+TimesNewRomanPSMT" w:eastAsia="RXAFS+TimesNewRomanPSMT" w:hAnsi="RXAFS+TimesNewRomanPSMT" w:cs="RXAFS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для</w:t>
      </w:r>
      <w:r>
        <w:rPr>
          <w:rFonts w:ascii="RXAFS+TimesNewRomanPSMT" w:eastAsia="RXAFS+TimesNewRomanPSMT" w:hAnsi="RXAFS+TimesNewRomanPSMT" w:cs="RXAFS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стар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 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ов.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од ред.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Е.Е.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арма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 Ула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н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Удэ: 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«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Бэл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>г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2009.</w:t>
      </w:r>
    </w:p>
    <w:p w:rsidR="001404CA" w:rsidRDefault="004C457D">
      <w:pPr>
        <w:widowControl w:val="0"/>
        <w:spacing w:before="21" w:line="240" w:lineRule="auto"/>
        <w:ind w:left="862" w:right="-20"/>
        <w:rPr>
          <w:b/>
          <w:bCs/>
          <w:color w:val="000000"/>
          <w:sz w:val="24"/>
          <w:szCs w:val="24"/>
        </w:rPr>
      </w:pP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уаль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>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ь</w:t>
      </w:r>
    </w:p>
    <w:p w:rsidR="001404CA" w:rsidRDefault="004C457D">
      <w:pPr>
        <w:widowControl w:val="0"/>
        <w:tabs>
          <w:tab w:val="left" w:pos="6845"/>
        </w:tabs>
        <w:spacing w:before="36" w:line="268" w:lineRule="auto"/>
        <w:ind w:left="9" w:right="-19" w:firstLine="838"/>
        <w:jc w:val="both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астоящее</w:t>
      </w:r>
      <w:r>
        <w:rPr>
          <w:rFonts w:ascii="RXAFS+TimesNewRomanPSMT" w:eastAsia="RXAFS+TimesNewRomanPSMT" w:hAnsi="RXAFS+TimesNewRomanPSMT" w:cs="RXAFS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я,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да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ране,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.ч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про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дился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ерес</w:t>
      </w:r>
      <w:r>
        <w:rPr>
          <w:rFonts w:ascii="RXAFS+TimesNewRomanPSMT" w:eastAsia="RXAFS+TimesNewRomanPSMT" w:hAnsi="RXAFS+TimesNewRomanPSMT" w:cs="RXAFS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вопро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 ис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разв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ий и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народ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ей, 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росла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яга к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х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 послед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э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ль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ы,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ради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ци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обыч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в,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долж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тром жив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ой</w:t>
      </w:r>
      <w:r>
        <w:rPr>
          <w:rFonts w:ascii="RXAFS+TimesNewRomanPSMT" w:eastAsia="RXAFS+TimesNewRomanPSMT" w:hAnsi="RXAFS+TimesNewRomanPSMT" w:cs="RXAFS+TimesNewRomanPSMT"/>
          <w:color w:val="000000"/>
          <w:spacing w:val="61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э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аль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ль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ры,</w:t>
      </w:r>
      <w:r>
        <w:rPr>
          <w:rFonts w:ascii="RXAFS+TimesNewRomanPSMT" w:eastAsia="RXAFS+TimesNewRomanPSMT" w:hAnsi="RXAFS+TimesNewRomanPSMT" w:cs="RXAFS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олой</w:t>
      </w:r>
      <w:r>
        <w:rPr>
          <w:rFonts w:ascii="RXAFS+TimesNewRomanPSMT" w:eastAsia="RXAFS+TimesNewRomanPSMT" w:hAnsi="RXAFS+TimesNewRomanPSMT" w:cs="RXAFS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лога</w:t>
      </w:r>
      <w:r>
        <w:rPr>
          <w:rFonts w:ascii="RXAFS+TimesNewRomanPSMT" w:eastAsia="RXAFS+TimesNewRomanPSMT" w:hAnsi="RXAFS+TimesNewRomanPSMT" w:cs="RXAF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ль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ых</w:t>
      </w:r>
      <w:r>
        <w:rPr>
          <w:rFonts w:ascii="RXAFS+TimesNewRomanPSMT" w:eastAsia="RXAFS+TimesNewRomanPSMT" w:hAnsi="RXAFS+TimesNewRomanPSMT" w:cs="RXAF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ародов,</w:t>
      </w:r>
      <w:r>
        <w:rPr>
          <w:rFonts w:ascii="RXAFS+TimesNewRomanPSMT" w:eastAsia="RXAFS+TimesNewRomanPSMT" w:hAnsi="RXAFS+TimesNewRomanPSMT" w:cs="RXAF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ествова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взаимо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я.</w:t>
      </w:r>
      <w:r>
        <w:rPr>
          <w:rFonts w:ascii="RXAFS+TimesNewRomanPSMT" w:eastAsia="RXAFS+TimesNewRomanPSMT" w:hAnsi="RXAFS+TimesNewRomanPSMT" w:cs="RXAFS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еская</w:t>
      </w:r>
      <w:r>
        <w:rPr>
          <w:rFonts w:ascii="RXAFS+TimesNewRomanPSMT" w:eastAsia="RXAFS+TimesNewRomanPSMT" w:hAnsi="RXAFS+TimesNewRomanPSMT" w:cs="RXAFS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або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ся</w:t>
      </w:r>
      <w:r>
        <w:rPr>
          <w:rFonts w:ascii="RXAFS+TimesNewRomanPSMT" w:eastAsia="RXAFS+TimesNewRomanPSMT" w:hAnsi="RXAFS+TimesNewRomanPSMT" w:cs="RXAFS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э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их</w:t>
      </w:r>
      <w:r>
        <w:rPr>
          <w:rFonts w:ascii="RXAFS+TimesNewRomanPSMT" w:eastAsia="RXAFS+TimesNewRomanPSMT" w:hAnsi="RXAFS+TimesNewRomanPSMT" w:cs="RXAFS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сл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виях</w:t>
      </w:r>
      <w:r>
        <w:rPr>
          <w:rFonts w:ascii="RXAFS+TimesNewRomanPSMT" w:eastAsia="RXAFS+TimesNewRomanPSMT" w:hAnsi="RXAFS+TimesNewRomanPSMT" w:cs="RXAF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анов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ся</w:t>
      </w:r>
      <w:r>
        <w:rPr>
          <w:rFonts w:ascii="RXAFS+TimesNewRomanPSMT" w:eastAsia="RXAFS+TimesNewRomanPSMT" w:hAnsi="RXAFS+TimesNewRomanPSMT" w:cs="RXAFS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ср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дств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ммы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ац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нал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лы.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–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э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ое, 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мы</w:t>
      </w:r>
      <w:r>
        <w:rPr>
          <w:rFonts w:ascii="RXAFS+TimesNewRomanPSMT" w:eastAsia="RXAFS+TimesNewRomanPSMT" w:hAnsi="RXAFS+TimesNewRomanPSMT" w:cs="RXAF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можем</w:t>
      </w:r>
      <w:r>
        <w:rPr>
          <w:rFonts w:ascii="RXAFS+TimesNewRomanPSMT" w:eastAsia="RXAFS+TimesNewRomanPSMT" w:hAnsi="RXAFS+TimesNewRomanPSMT" w:cs="RXAFS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ть,</w:t>
      </w:r>
      <w:r>
        <w:rPr>
          <w:rFonts w:ascii="RXAFS+TimesNewRomanPSMT" w:eastAsia="RXAFS+TimesNewRomanPSMT" w:hAnsi="RXAFS+TimesNewRomanPSMT" w:cs="RXAFS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мож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вл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чь</w:t>
      </w:r>
      <w:r>
        <w:rPr>
          <w:rFonts w:ascii="RXAFS+TimesNewRomanPSMT" w:eastAsia="RXAFS+TimesNewRomanPSMT" w:hAnsi="RXAFS+TimesNewRomanPSMT" w:cs="RXAFS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к.</w:t>
      </w:r>
      <w:r>
        <w:rPr>
          <w:rFonts w:ascii="RXAFS+TimesNewRomanPSMT" w:eastAsia="RXAFS+TimesNewRomanPSMT" w:hAnsi="RXAFS+TimesNewRomanPSMT" w:cs="RXAF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ждо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 че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ка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быть</w:t>
      </w:r>
      <w:r>
        <w:rPr>
          <w:rFonts w:ascii="RXAFS+TimesNewRomanPSMT" w:eastAsia="RXAFS+TimesNewRomanPSMT" w:hAnsi="RXAFS+TimesNewRomanPSMT" w:cs="RXAFS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ордость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ответс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свой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арод,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ором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он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жив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ѐ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Такое 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может</w:t>
      </w:r>
      <w:r>
        <w:rPr>
          <w:rFonts w:ascii="RXAFS+TimesNewRomanPSMT" w:eastAsia="RXAFS+TimesNewRomanPSMT" w:hAnsi="RXAFS+TimesNewRomanPSMT" w:cs="RXAF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ть,</w:t>
      </w:r>
      <w:r>
        <w:rPr>
          <w:rFonts w:ascii="RXAFS+TimesNewRomanPSMT" w:eastAsia="RXAFS+TimesNewRomanPSMT" w:hAnsi="RXAFS+TimesNewRomanPSMT" w:cs="RXAFS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есл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ать</w:t>
      </w:r>
      <w:r>
        <w:rPr>
          <w:rFonts w:ascii="RXAFS+TimesNewRomanPSMT" w:eastAsia="RXAFS+TimesNewRomanPSMT" w:hAnsi="RXAFS+TimesNewRomanPSMT" w:cs="RXAFS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дей,</w:t>
      </w:r>
      <w:r>
        <w:rPr>
          <w:rFonts w:ascii="RXAFS+TimesNewRomanPSMT" w:eastAsia="RXAFS+TimesNewRomanPSMT" w:hAnsi="RXAFS+TimesNewRomanPSMT" w:cs="RXAFS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жив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их</w:t>
      </w:r>
      <w:r>
        <w:rPr>
          <w:rFonts w:ascii="RXAFS+TimesNewRomanPSMT" w:eastAsia="RXAFS+TimesNewRomanPSMT" w:hAnsi="RXAFS+TimesNewRomanPSMT" w:cs="RXAFS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28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далѐк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време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а.</w:t>
      </w:r>
      <w:r>
        <w:rPr>
          <w:rFonts w:ascii="RXAFS+TimesNewRomanPSMT" w:eastAsia="RXAFS+TimesNewRomanPSMT" w:hAnsi="RXAFS+TimesNewRomanPSMT" w:cs="RXAFS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а,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ротяже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веков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репла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жба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ж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арод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ѐл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мообме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в</w:t>
      </w:r>
      <w:r>
        <w:rPr>
          <w:rFonts w:ascii="RXAFS+TimesNewRomanPSMT" w:eastAsia="RXAFS+TimesNewRomanPSMT" w:hAnsi="RXAFS+TimesNewRomanPSMT" w:cs="RXAFS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способах</w:t>
      </w:r>
      <w:r>
        <w:rPr>
          <w:rFonts w:ascii="RXAFS+TimesNewRomanPSMT" w:eastAsia="RXAFS+TimesNewRomanPSMT" w:hAnsi="RXAFS+TimesNewRomanPSMT" w:cs="RXAFS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ство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я,</w:t>
      </w:r>
      <w:r>
        <w:rPr>
          <w:rFonts w:ascii="RXAFS+TimesNewRomanPSMT" w:eastAsia="RXAFS+TimesNewRomanPSMT" w:hAnsi="RXAFS+TimesNewRomanPSMT" w:cs="RXAFS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ль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ыми</w:t>
      </w:r>
      <w:r>
        <w:rPr>
          <w:rFonts w:ascii="RXAFS+TimesNewRomanPSMT" w:eastAsia="RXAFS+TimesNewRomanPSMT" w:hAnsi="RXAFS+TimesNewRomanPSMT" w:cs="RXAFS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Вс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ароды,</w:t>
      </w:r>
      <w:r>
        <w:rPr>
          <w:rFonts w:ascii="RXAFS+TimesNewRomanPSMT" w:eastAsia="RXAFS+TimesNewRomanPSMT" w:hAnsi="RXAFS+TimesNewRomanPSMT" w:cs="RXAFS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аселя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ие</w:t>
      </w:r>
      <w:r>
        <w:rPr>
          <w:rFonts w:ascii="RXAFS+TimesNewRomanPSMT" w:eastAsia="RXAFS+TimesNewRomanPSMT" w:hAnsi="RXAFS+TimesNewRomanPSMT" w:cs="RXAFS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ям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</w:p>
    <w:p w:rsidR="001404CA" w:rsidRDefault="004C457D">
      <w:pPr>
        <w:widowControl w:val="0"/>
        <w:spacing w:before="13" w:line="268" w:lineRule="auto"/>
        <w:ind w:left="9" w:right="-19" w:firstLine="285"/>
        <w:jc w:val="both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рс</w:t>
      </w:r>
      <w:r>
        <w:rPr>
          <w:rFonts w:ascii="RXAFS+TimesNewRomanPSMT" w:eastAsia="RXAFS+TimesNewRomanPSMT" w:hAnsi="RXAFS+TimesNewRomanPSMT" w:cs="RXAFS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«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тор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»</w:t>
      </w:r>
      <w:r>
        <w:rPr>
          <w:rFonts w:ascii="RXAFS+TimesNewRomanPSMT" w:eastAsia="RXAFS+TimesNewRomanPSMT" w:hAnsi="RXAFS+TimesNewRomanPSMT" w:cs="RXAFS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ред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вляе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ой</w:t>
      </w:r>
      <w:r>
        <w:rPr>
          <w:rFonts w:ascii="RXAFS+TimesNewRomanPSMT" w:eastAsia="RXAFS+TimesNewRomanPSMT" w:hAnsi="RXAFS+TimesNewRomanPSMT" w:cs="RXAFS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вариан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 краев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общеоб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азов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ых</w:t>
      </w:r>
      <w:r>
        <w:rPr>
          <w:rFonts w:ascii="RXAFS+TimesNewRomanPSMT" w:eastAsia="RXAFS+TimesNewRomanPSMT" w:hAnsi="RXAFS+TimesNewRomanPSMT" w:cs="RXAFS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ол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рс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ассчи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ан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на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5,6,7 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(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ас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).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рс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явл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ся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важней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их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компонен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тар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 обра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я.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ма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сов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по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род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 края.</w:t>
      </w:r>
    </w:p>
    <w:p w:rsidR="001404CA" w:rsidRDefault="004C457D">
      <w:pPr>
        <w:widowControl w:val="0"/>
        <w:spacing w:before="13" w:line="269" w:lineRule="auto"/>
        <w:ind w:left="9" w:right="-16" w:firstLine="410"/>
        <w:jc w:val="both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бовь</w:t>
      </w:r>
      <w:r>
        <w:rPr>
          <w:rFonts w:ascii="RXAFS+TimesNewRomanPSMT" w:eastAsia="RXAFS+TimesNewRomanPSMT" w:hAnsi="RXAFS+TimesNewRomanPSMT" w:cs="RXAFS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е,</w:t>
      </w:r>
      <w:r>
        <w:rPr>
          <w:rFonts w:ascii="RXAFS+TimesNewRomanPSMT" w:eastAsia="RXAFS+TimesNewRomanPSMT" w:hAnsi="RXAFS+TimesNewRomanPSMT" w:cs="RXAFS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стре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сво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аро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ей</w:t>
      </w:r>
      <w:r>
        <w:rPr>
          <w:rFonts w:ascii="RXAFS+TimesNewRomanPSMT" w:eastAsia="RXAFS+TimesNewRomanPSMT" w:hAnsi="RXAFS+TimesNewRomanPSMT" w:cs="RXAFS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ране,</w:t>
      </w:r>
      <w:r>
        <w:rPr>
          <w:rFonts w:ascii="RXAFS+TimesNewRomanPSMT" w:eastAsia="RXAFS+TimesNewRomanPSMT" w:hAnsi="RXAFS+TimesNewRomanPSMT" w:cs="RXAFS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гордост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кает</w:t>
      </w:r>
      <w:r>
        <w:rPr>
          <w:rFonts w:ascii="RXAFS+TimesNewRomanPSMT" w:eastAsia="RXAFS+TimesNewRomanPSMT" w:hAnsi="RXAFS+TimesNewRomanPSMT" w:cs="RXAFS+TimesNewRomanPSMT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45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сам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ого</w:t>
      </w:r>
      <w:r>
        <w:rPr>
          <w:rFonts w:ascii="RXAFS+TimesNewRomanPSMT" w:eastAsia="RXAFS+TimesNewRomanPSMT" w:hAnsi="RXAFS+TimesNewRomanPSMT" w:cs="RXAFS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его</w:t>
      </w:r>
      <w:r>
        <w:rPr>
          <w:rFonts w:ascii="RXAFS+TimesNewRomanPSMT" w:eastAsia="RXAFS+TimesNewRomanPSMT" w:hAnsi="RXAFS+TimesNewRomanPSMT" w:cs="RXAFS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необ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мо</w:t>
      </w:r>
      <w:r>
        <w:rPr>
          <w:rFonts w:ascii="RXAFS+TimesNewRomanPSMT" w:eastAsia="RXAFS+TimesNewRomanPSMT" w:hAnsi="RXAFS+TimesNewRomanPSMT" w:cs="RXAFS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целена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ра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ое возде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челов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ка.</w:t>
      </w:r>
      <w:r>
        <w:rPr>
          <w:rFonts w:ascii="RXAFS+TimesNewRomanPSMT" w:eastAsia="RXAFS+TimesNewRomanPSMT" w:hAnsi="RXAFS+TimesNewRomanPSMT" w:cs="RXAFS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э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</w:t>
      </w:r>
      <w:r>
        <w:rPr>
          <w:rFonts w:ascii="RXAFS+TimesNewRomanPSMT" w:eastAsia="RXAFS+TimesNewRomanPSMT" w:hAnsi="RXAFS+TimesNewRomanPSMT" w:cs="RXAFS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адо</w:t>
      </w:r>
      <w:r>
        <w:rPr>
          <w:rFonts w:ascii="RXAFS+TimesNewRomanPSMT" w:eastAsia="RXAFS+TimesNewRomanPSMT" w:hAnsi="RXAFS+TimesNewRomanPSMT" w:cs="RXAFS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бов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ся</w:t>
      </w:r>
      <w:r>
        <w:rPr>
          <w:rFonts w:ascii="RXAFS+TimesNewRomanPSMT" w:eastAsia="RXAFS+TimesNewRomanPSMT" w:hAnsi="RXAFS+TimesNewRomanPSMT" w:cs="RXAFS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 род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рая,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кото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род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лся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рос.</w:t>
      </w:r>
    </w:p>
    <w:p w:rsidR="001404CA" w:rsidRDefault="004C457D">
      <w:pPr>
        <w:widowControl w:val="0"/>
        <w:spacing w:before="9" w:line="266" w:lineRule="auto"/>
        <w:ind w:left="9" w:right="-58" w:firstLine="35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ши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ысказы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ва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академ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.С.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ва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«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Лю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бовь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 кра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6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основа,</w:t>
      </w:r>
      <w:r>
        <w:rPr>
          <w:rFonts w:ascii="RXAFS+TimesNewRomanPSMT" w:eastAsia="RXAFS+TimesNewRomanPSMT" w:hAnsi="RXAFS+TimesNewRomanPSMT" w:cs="RXAFS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отор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может</w:t>
      </w:r>
      <w:r>
        <w:rPr>
          <w:rFonts w:ascii="RXAFS+TimesNewRomanPSMT" w:eastAsia="RXAFS+TimesNewRomanPSMT" w:hAnsi="RXAFS+TimesNewRomanPSMT" w:cs="RXAFS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вля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ся</w:t>
      </w:r>
      <w:r>
        <w:rPr>
          <w:rFonts w:ascii="RXAFS+TimesNewRomanPSMT" w:eastAsia="RXAFS+TimesNewRomanPSMT" w:hAnsi="RXAFS+TimesNewRomanPSMT" w:cs="RXAFS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ой</w:t>
      </w:r>
      <w:r>
        <w:rPr>
          <w:rFonts w:ascii="RXAFS+TimesNewRomanPSMT" w:eastAsia="RXAFS+TimesNewRomanPSMT" w:hAnsi="RXAFS+TimesNewRomanPSMT" w:cs="RXAFS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ры</w:t>
      </w:r>
      <w:r>
        <w:rPr>
          <w:rFonts w:ascii="RXAFS+TimesNewRomanPSMT" w:eastAsia="RXAFS+TimesNewRomanPSMT" w:hAnsi="RXAFS+TimesNewRomanPSMT" w:cs="RXAFS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его</w:t>
      </w:r>
      <w:r>
        <w:rPr>
          <w:rFonts w:ascii="RXAFS+TimesNewRomanPSMT" w:eastAsia="RXAFS+TimesNewRomanPSMT" w:hAnsi="RXAFS+TimesNewRomanPSMT" w:cs="RXAFS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еств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» пр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бретает</w:t>
      </w:r>
      <w:r>
        <w:rPr>
          <w:rFonts w:ascii="RXAFS+TimesNewRomanPSMT" w:eastAsia="RXAFS+TimesNewRomanPSMT" w:hAnsi="RXAFS+TimesNewRomanPSMT" w:cs="RXAFS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ое</w:t>
      </w:r>
      <w:r>
        <w:rPr>
          <w:rFonts w:ascii="RXAFS+TimesNewRomanPSMT" w:eastAsia="RXAFS+TimesNewRomanPSMT" w:hAnsi="RXAFS+TimesNewRomanPSMT" w:cs="RXAFS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е,</w:t>
      </w:r>
      <w:r>
        <w:rPr>
          <w:rFonts w:ascii="RXAFS+TimesNewRomanPSMT" w:eastAsia="RXAFS+TimesNewRomanPSMT" w:hAnsi="RXAFS+TimesNewRomanPSMT" w:cs="RXAFS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w w:val="99"/>
          <w:sz w:val="24"/>
          <w:szCs w:val="24"/>
        </w:rPr>
        <w:t>э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то</w:t>
      </w:r>
      <w:r>
        <w:rPr>
          <w:rFonts w:ascii="RXAFS+TimesNewRomanPSMT" w:eastAsia="RXAFS+TimesNewRomanPSMT" w:hAnsi="RXAFS+TimesNewRomanPSMT" w:cs="RXAFS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ние</w:t>
      </w:r>
      <w:r>
        <w:rPr>
          <w:rFonts w:ascii="RXAFS+TimesNewRomanPSMT" w:eastAsia="RXAFS+TimesNewRomanPSMT" w:hAnsi="RXAFS+TimesNewRomanPSMT" w:cs="RXAFS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явля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ся</w:t>
      </w:r>
      <w:r>
        <w:rPr>
          <w:rFonts w:ascii="RXAFS+TimesNewRomanPSMT" w:eastAsia="RXAFS+TimesNewRomanPSMT" w:hAnsi="RXAFS+TimesNewRomanPSMT" w:cs="RXAFS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ержнем</w:t>
      </w:r>
      <w:r>
        <w:rPr>
          <w:rFonts w:ascii="RXAFS+TimesNewRomanPSMT" w:eastAsia="RXAFS+TimesNewRomanPSMT" w:hAnsi="RXAFS+TimesNewRomanPSMT" w:cs="RXAFS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програ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мы.</w:t>
      </w:r>
      <w:r>
        <w:rPr>
          <w:rFonts w:ascii="RXAFS+TimesNewRomanPSMT" w:eastAsia="RXAFS+TimesNewRomanPSMT" w:hAnsi="RXAFS+TimesNewRomanPSMT" w:cs="RXAFS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 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акомятся</w:t>
      </w:r>
      <w:r>
        <w:rPr>
          <w:rFonts w:ascii="RXAFS+TimesNewRomanPSMT" w:eastAsia="RXAFS+TimesNewRomanPSMT" w:hAnsi="RXAFS+TimesNewRomanPSMT" w:cs="RXAFS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стор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э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</w:t>
      </w:r>
      <w:r>
        <w:rPr>
          <w:rFonts w:ascii="RXAFS+TimesNewRomanPSMT" w:eastAsia="RXAFS+TimesNewRomanPSMT" w:hAnsi="RXAFS+TimesNewRomanPSMT" w:cs="RXAFS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собое</w:t>
      </w:r>
      <w:r>
        <w:rPr>
          <w:rFonts w:ascii="RXAFS+TimesNewRomanPSMT" w:eastAsia="RXAFS+TimesNewRomanPSMT" w:hAnsi="RXAFS+TimesNewRomanPSMT" w:cs="RXAFS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ман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еля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 краеведческо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атер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ала.</w:t>
      </w:r>
      <w:r>
        <w:rPr>
          <w:rFonts w:ascii="RXAFS+TimesNewRomanPSMT" w:eastAsia="RXAFS+TimesNewRomanPSMT" w:hAnsi="RXAFS+TimesNewRomanPSMT" w:cs="RXAFS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редс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авл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на</w:t>
      </w:r>
      <w:r>
        <w:rPr>
          <w:rFonts w:ascii="RXAFS+TimesNewRomanPSMT" w:eastAsia="RXAFS+TimesNewRomanPSMT" w:hAnsi="RXAFS+TimesNewRomanPSMT" w:cs="RXAFS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ак</w:t>
      </w:r>
      <w:r>
        <w:rPr>
          <w:rFonts w:ascii="RXAFS+TimesNewRomanPSMT" w:eastAsia="RXAFS+TimesNewRomanPSMT" w:hAnsi="RXAFS+TimesNewRomanPSMT" w:cs="RXAF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авная</w:t>
      </w:r>
      <w:r>
        <w:rPr>
          <w:rFonts w:ascii="RXAFS+TimesNewRomanPSMT" w:eastAsia="RXAFS+TimesNewRomanPSMT" w:hAnsi="RXAFS+TimesNewRomanPSMT" w:cs="RXAFS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баз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тся</w:t>
      </w:r>
      <w:r>
        <w:rPr>
          <w:rFonts w:ascii="RXAFS+TimesNewRomanPSMT" w:eastAsia="RXAFS+TimesNewRomanPSMT" w:hAnsi="RXAFS+TimesNewRomanPSMT" w:cs="RXAFS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ф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лософск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кате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ях</w:t>
      </w:r>
      <w:r>
        <w:rPr>
          <w:rFonts w:ascii="RXAFS+TimesNewRomanPSMT" w:eastAsia="RXAFS+TimesNewRomanPSMT" w:hAnsi="RXAFS+TimesNewRomanPSMT" w:cs="RXAFS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особен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ого.</w:t>
      </w:r>
      <w:r>
        <w:rPr>
          <w:rFonts w:ascii="RXAFS+TimesNewRomanPSMT" w:eastAsia="RXAFS+TimesNewRomanPSMT" w:hAnsi="RXAFS+TimesNewRomanPSMT" w:cs="RXAFS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Э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воляе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особе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раз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ви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обладающе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рад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собс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венными</w:t>
      </w:r>
      <w:r>
        <w:rPr>
          <w:rFonts w:ascii="RXAFS+TimesNewRomanPSMT" w:eastAsia="RXAFS+TimesNewRomanPSMT" w:hAnsi="RXAFS+TimesNewRomanPSMT" w:cs="RXAFS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оде</w:t>
      </w:r>
      <w:r>
        <w:rPr>
          <w:rFonts w:ascii="RXAFS+TimesNewRomanPSMT" w:eastAsia="RXAFS+TimesNewRomanPSMT" w:hAnsi="RXAFS+TimesNewRomanPSMT" w:cs="RXAFS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я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комство</w:t>
      </w:r>
      <w:r>
        <w:rPr>
          <w:rFonts w:ascii="RXAFS+TimesNewRomanPSMT" w:eastAsia="RXAFS+TimesNewRomanPSMT" w:hAnsi="RXAFS+TimesNewRomanPSMT" w:cs="RXAFS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ребят</w:t>
      </w:r>
      <w:r>
        <w:rPr>
          <w:rFonts w:ascii="RXAFS+TimesNewRomanPSMT" w:eastAsia="RXAFS+TimesNewRomanPSMT" w:hAnsi="RXAFS+TimesNewRomanPSMT" w:cs="RXAFS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и,</w:t>
      </w:r>
      <w:r>
        <w:rPr>
          <w:rFonts w:ascii="RXAFS+TimesNewRomanPSMT" w:eastAsia="RXAFS+TimesNewRomanPSMT" w:hAnsi="RXAFS+TimesNewRomanPSMT" w:cs="RXAFS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обыч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ями,</w:t>
      </w:r>
      <w:r>
        <w:rPr>
          <w:rFonts w:ascii="RXAFS+TimesNewRomanPSMT" w:eastAsia="RXAFS+TimesNewRomanPSMT" w:hAnsi="RXAFS+TimesNewRomanPSMT" w:cs="RXAFS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ей,</w:t>
      </w:r>
      <w:r>
        <w:rPr>
          <w:rFonts w:ascii="RXAFS+TimesNewRomanPSMT" w:eastAsia="RXAFS+TimesNewRomanPSMT" w:hAnsi="RXAFS+TimesNewRomanPSMT" w:cs="RXAFS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ами</w:t>
      </w:r>
      <w:r>
        <w:rPr>
          <w:rFonts w:ascii="RXAFS+TimesNewRomanPSMT" w:eastAsia="RXAFS+TimesNewRomanPSMT" w:hAnsi="RXAFS+TimesNewRomanPSMT" w:cs="RXAFS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роды, ар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ы,</w:t>
      </w:r>
      <w:r>
        <w:rPr>
          <w:rFonts w:ascii="RXAFS+TimesNewRomanPSMT" w:eastAsia="RXAFS+TimesNewRomanPSMT" w:hAnsi="RXAFS+TimesNewRomanPSMT" w:cs="RXAF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тера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ры.</w:t>
      </w:r>
      <w:r>
        <w:rPr>
          <w:rFonts w:ascii="RXAFS+TimesNewRomanPSMT" w:eastAsia="RXAFS+TimesNewRomanPSMT" w:hAnsi="RXAFS+TimesNewRomanPSMT" w:cs="RXAF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Э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аком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воляе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мся</w:t>
      </w:r>
      <w:r>
        <w:rPr>
          <w:rFonts w:ascii="RXAFS+TimesNewRomanPSMT" w:eastAsia="RXAFS+TimesNewRomanPSMT" w:hAnsi="RXAFS+TimesNewRomanPSMT" w:cs="RXAF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after="15" w:line="140" w:lineRule="exact"/>
        <w:rPr>
          <w:sz w:val="14"/>
          <w:szCs w:val="14"/>
        </w:rPr>
      </w:pPr>
    </w:p>
    <w:bookmarkEnd w:id="2"/>
    <w:p w:rsidR="001404CA" w:rsidRDefault="001404CA" w:rsidP="004C457D">
      <w:pPr>
        <w:widowControl w:val="0"/>
        <w:spacing w:line="240" w:lineRule="auto"/>
        <w:ind w:right="-20"/>
        <w:rPr>
          <w:color w:val="000000"/>
          <w:sz w:val="18"/>
          <w:szCs w:val="18"/>
        </w:rPr>
        <w:sectPr w:rsidR="001404CA">
          <w:pgSz w:w="11906" w:h="16838"/>
          <w:pgMar w:top="1134" w:right="565" w:bottom="664" w:left="840" w:header="0" w:footer="0" w:gutter="0"/>
          <w:cols w:space="708"/>
        </w:sectPr>
      </w:pPr>
    </w:p>
    <w:p w:rsidR="001404CA" w:rsidRDefault="004C457D">
      <w:pPr>
        <w:widowControl w:val="0"/>
        <w:tabs>
          <w:tab w:val="left" w:pos="4959"/>
        </w:tabs>
        <w:spacing w:line="268" w:lineRule="auto"/>
        <w:ind w:right="-14"/>
        <w:jc w:val="both"/>
        <w:rPr>
          <w:color w:val="000000"/>
          <w:sz w:val="24"/>
          <w:szCs w:val="24"/>
        </w:rPr>
      </w:pPr>
      <w:bookmarkStart w:id="3" w:name="_page_31_0"/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lastRenderedPageBreak/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ици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ль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ру</w:t>
      </w:r>
      <w:r>
        <w:rPr>
          <w:rFonts w:ascii="RXAFS+TimesNewRomanPSMT" w:eastAsia="RXAFS+TimesNewRomanPSMT" w:hAnsi="RXAFS+TimesNewRomanPSMT" w:cs="RXAFS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рят</w:t>
      </w:r>
      <w:r>
        <w:rPr>
          <w:rFonts w:ascii="RXAFS+TimesNewRomanPSMT" w:eastAsia="RXAFS+TimesNewRomanPSMT" w:hAnsi="RXAFS+TimesNewRomanPSMT" w:cs="RXAFS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сск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нно</w:t>
      </w:r>
      <w:r>
        <w:rPr>
          <w:rFonts w:ascii="RXAFS+TimesNewRomanPSMT" w:eastAsia="RXAFS+TimesNewRomanPSMT" w:hAnsi="RXAFS+TimesNewRomanPSMT" w:cs="RXAFS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обра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ован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ым,</w:t>
      </w:r>
      <w:r>
        <w:rPr>
          <w:rFonts w:ascii="RXAFS+TimesNewRomanPSMT" w:eastAsia="RXAFS+TimesNewRomanPSMT" w:hAnsi="RXAFS+TimesNewRomanPSMT" w:cs="RXAFS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ль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ым 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ком,</w:t>
      </w:r>
      <w:r>
        <w:rPr>
          <w:rFonts w:ascii="RXAFS+TimesNewRomanPSMT" w:eastAsia="RXAFS+TimesNewRomanPSMT" w:hAnsi="RXAFS+TimesNewRomanPSMT" w:cs="RXAF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ажда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нин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</w:t>
      </w:r>
      <w:r>
        <w:rPr>
          <w:rFonts w:ascii="RXAFS+TimesNewRomanPSMT" w:eastAsia="RXAFS+TimesNewRomanPSMT" w:hAnsi="RXAFS+TimesNewRomanPSMT" w:cs="RXAF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о,</w:t>
      </w:r>
      <w:r>
        <w:rPr>
          <w:rFonts w:ascii="RXAFS+TimesNewRomanPSMT" w:eastAsia="RXAFS+TimesNewRomanPSMT" w:hAnsi="RXAFS+TimesNewRomanPSMT" w:cs="RXAFS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то</w:t>
      </w:r>
      <w:r>
        <w:rPr>
          <w:rFonts w:ascii="RXAFS+TimesNewRomanPSMT" w:eastAsia="RXAFS+TimesNewRomanPSMT" w:hAnsi="RXAFS+TimesNewRomanPSMT" w:cs="RXAFS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сво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род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ы,</w:t>
      </w:r>
      <w:r>
        <w:rPr>
          <w:rFonts w:ascii="RXAFS+TimesNewRomanPSMT" w:eastAsia="RXAFS+TimesNewRomanPSMT" w:hAnsi="RXAFS+TimesNewRomanPSMT" w:cs="RXAF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сво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го</w:t>
      </w:r>
      <w:r>
        <w:rPr>
          <w:rFonts w:ascii="RXAFS+TimesNewRomanPSMT" w:eastAsia="RXAFS+TimesNewRomanPSMT" w:hAnsi="RXAFS+TimesNewRomanPSMT" w:cs="RXAF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арод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его</w:t>
      </w:r>
      <w:r>
        <w:rPr>
          <w:rFonts w:ascii="RXAFS+TimesNewRomanPSMT" w:eastAsia="RXAFS+TimesNewRomanPSMT" w:hAnsi="RXAFS+TimesNewRomanPSMT" w:cs="RXAFS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нас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о.</w:t>
      </w:r>
      <w:r>
        <w:rPr>
          <w:rFonts w:ascii="RXAFS+TimesNewRomanPSMT" w:eastAsia="RXAFS+TimesNewRomanPSMT" w:hAnsi="RXAFS+TimesNewRomanPSMT" w:cs="RXAFS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я,</w:t>
      </w:r>
      <w:r>
        <w:rPr>
          <w:rFonts w:ascii="RXAFS+TimesNewRomanPSMT" w:eastAsia="RXAFS+TimesNewRomanPSMT" w:hAnsi="RXAFS+TimesNewRomanPSMT" w:cs="RXAFS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ания</w:t>
      </w:r>
      <w:r>
        <w:rPr>
          <w:rFonts w:ascii="RXAFS+TimesNewRomanPSMT" w:eastAsia="RXAFS+TimesNewRomanPSMT" w:hAnsi="RXAFS+TimesNewRomanPSMT" w:cs="RXAFS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гра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ют</w:t>
      </w:r>
      <w:r>
        <w:rPr>
          <w:rFonts w:ascii="RXAFS+TimesNewRomanPSMT" w:eastAsia="RXAFS+TimesNewRomanPSMT" w:hAnsi="RXAFS+TimesNewRomanPSMT" w:cs="RXAFS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ред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ля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форм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у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одраста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оле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ражда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рио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иче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ких</w:t>
      </w:r>
      <w:r>
        <w:rPr>
          <w:rFonts w:ascii="RXAFS+TimesNewRomanPSMT" w:eastAsia="RXAFS+TimesNewRomanPSMT" w:hAnsi="RXAFS+TimesNewRomanPSMT" w:cs="RXAFS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в.</w:t>
      </w:r>
      <w:r>
        <w:rPr>
          <w:rFonts w:ascii="RXAFS+TimesNewRomanPSMT" w:eastAsia="RXAFS+TimesNewRomanPSMT" w:hAnsi="RXAFS+TimesNewRomanPSMT" w:cs="RXAF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Поэ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ом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 обя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ате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ж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 отвод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 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сы для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я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Б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</w:p>
    <w:p w:rsidR="001404CA" w:rsidRDefault="004C457D">
      <w:pPr>
        <w:widowControl w:val="0"/>
        <w:spacing w:before="20" w:line="240" w:lineRule="auto"/>
        <w:ind w:left="853" w:right="-20"/>
        <w:rPr>
          <w:b/>
          <w:bCs/>
          <w:color w:val="000000"/>
          <w:sz w:val="24"/>
          <w:szCs w:val="24"/>
        </w:rPr>
      </w:pP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  <w:u w:val="single"/>
        </w:rPr>
        <w:t xml:space="preserve">Цели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  <w:u w:val="single"/>
        </w:rPr>
        <w:t>п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  <w:u w:val="single"/>
        </w:rPr>
        <w:t>ро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  <w:u w:val="single"/>
        </w:rPr>
        <w:t>гр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  <w:u w:val="single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  <w:u w:val="single"/>
        </w:rPr>
        <w:t>мм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  <w:u w:val="single"/>
        </w:rPr>
        <w:t>ы:</w:t>
      </w:r>
    </w:p>
    <w:p w:rsidR="001404CA" w:rsidRDefault="004C457D">
      <w:pPr>
        <w:widowControl w:val="0"/>
        <w:tabs>
          <w:tab w:val="left" w:pos="9350"/>
        </w:tabs>
        <w:spacing w:before="15" w:line="269" w:lineRule="auto"/>
        <w:ind w:left="997" w:right="-12" w:hanging="144"/>
        <w:jc w:val="both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•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Осо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ащ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ся</w:t>
      </w:r>
      <w:r>
        <w:rPr>
          <w:rFonts w:ascii="RXAFS+TimesNewRomanPSMT" w:eastAsia="RXAFS+TimesNewRomanPSMT" w:hAnsi="RXAFS+TimesNewRomanPSMT" w:cs="RXAFS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сво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вз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аимосвя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лым</w:t>
      </w:r>
      <w:r>
        <w:rPr>
          <w:rFonts w:ascii="RXAFS+TimesNewRomanPSMT" w:eastAsia="RXAFS+TimesNewRomanPSMT" w:hAnsi="RXAFS+TimesNewRomanPSMT" w:cs="RXAFS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им</w:t>
      </w:r>
      <w:r>
        <w:rPr>
          <w:rFonts w:ascii="RXAFS+TimesNewRomanPSMT" w:eastAsia="RXAFS+TimesNewRomanPSMT" w:hAnsi="RXAFS+TimesNewRomanPSMT" w:cs="RXAFS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сво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рая,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ач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мост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лед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рая</w:t>
      </w:r>
      <w:r>
        <w:rPr>
          <w:rFonts w:ascii="RXAFS+TimesNewRomanPSMT" w:eastAsia="RXAFS+TimesNewRomanPSMT" w:hAnsi="RXAFS+TimesNewRomanPSMT" w:cs="RXAFS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реды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оле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для</w:t>
      </w:r>
      <w:r>
        <w:rPr>
          <w:rFonts w:ascii="RXAFS+TimesNewRomanPSMT" w:eastAsia="RXAFS+TimesNewRomanPSMT" w:hAnsi="RXAFS+TimesNewRomanPSMT" w:cs="RXAFS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совр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ре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в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елом 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.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Ф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ормирован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е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на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ного 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ся.</w:t>
      </w:r>
    </w:p>
    <w:p w:rsidR="001404CA" w:rsidRDefault="004C457D">
      <w:pPr>
        <w:widowControl w:val="0"/>
        <w:tabs>
          <w:tab w:val="left" w:pos="1688"/>
          <w:tab w:val="left" w:pos="2186"/>
          <w:tab w:val="left" w:pos="3630"/>
          <w:tab w:val="left" w:pos="4997"/>
          <w:tab w:val="left" w:pos="6333"/>
          <w:tab w:val="left" w:pos="7819"/>
          <w:tab w:val="left" w:pos="8766"/>
          <w:tab w:val="left" w:pos="9145"/>
          <w:tab w:val="left" w:pos="10136"/>
        </w:tabs>
        <w:spacing w:before="5"/>
        <w:ind w:left="838" w:right="-19"/>
        <w:jc w:val="both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Про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рамма</w:t>
      </w:r>
      <w:r>
        <w:rPr>
          <w:rFonts w:ascii="RXAFS+TimesNewRomanPSMT" w:eastAsia="RXAFS+TimesNewRomanPSMT" w:hAnsi="RXAFS+TimesNewRomanPSMT" w:cs="RXAFS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ле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ый</w:t>
      </w:r>
      <w:r>
        <w:rPr>
          <w:rFonts w:ascii="RXAFS+TimesNewRomanPSMT" w:eastAsia="RXAFS+TimesNewRomanPSMT" w:hAnsi="RXAFS+TimesNewRomanPSMT" w:cs="RXAFS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</w:t>
      </w:r>
      <w:r>
        <w:rPr>
          <w:rFonts w:ascii="RXAFS+TimesNewRomanPSMT" w:eastAsia="RXAFS+TimesNewRomanPSMT" w:hAnsi="RXAFS+TimesNewRomanPSMT" w:cs="RXAF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рогр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мы</w:t>
      </w:r>
      <w:r>
        <w:rPr>
          <w:rFonts w:ascii="RXAFS+TimesNewRomanPSMT" w:eastAsia="RXAFS+TimesNewRomanPSMT" w:hAnsi="RXAFS+TimesNewRomanPSMT" w:cs="RXAFS+TimesNewRomanPSMT"/>
          <w:color w:val="000000"/>
          <w:spacing w:val="69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6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спос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бство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елост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ракт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ческой</w:t>
      </w:r>
      <w:r>
        <w:rPr>
          <w:rFonts w:ascii="RXAFS+TimesNewRomanPSMT" w:eastAsia="RXAFS+TimesNewRomanPSMT" w:hAnsi="RXAFS+TimesNewRomanPSMT" w:cs="RXAFS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ации</w:t>
      </w:r>
      <w:r>
        <w:rPr>
          <w:rFonts w:ascii="RXAFS+TimesNewRomanPSMT" w:eastAsia="RXAFS+TimesNewRomanPSMT" w:hAnsi="RXAFS+TimesNewRomanPSMT" w:cs="RXAFS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имся</w:t>
      </w:r>
      <w:r>
        <w:rPr>
          <w:rFonts w:ascii="RXAFS+TimesNewRomanPSMT" w:eastAsia="RXAFS+TimesNewRomanPSMT" w:hAnsi="RXAFS+TimesNewRomanPSMT" w:cs="RXAFS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</w:t>
      </w:r>
      <w:r>
        <w:rPr>
          <w:rFonts w:ascii="RXAFS+TimesNewRomanPSMT" w:eastAsia="RXAFS+TimesNewRomanPSMT" w:hAnsi="RXAFS+TimesNewRomanPSMT" w:cs="RXAFS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стве,</w:t>
      </w:r>
      <w:r>
        <w:rPr>
          <w:rFonts w:ascii="RXAFS+TimesNewRomanPSMT" w:eastAsia="RXAFS+TimesNewRomanPSMT" w:hAnsi="RXAFS+TimesNewRomanPSMT" w:cs="RXAFS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 также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со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ад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пр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по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нания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д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 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остоятел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 род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ого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края.</w:t>
      </w:r>
    </w:p>
    <w:p w:rsidR="001404CA" w:rsidRDefault="004C457D">
      <w:pPr>
        <w:widowControl w:val="0"/>
        <w:spacing w:before="25" w:line="240" w:lineRule="auto"/>
        <w:ind w:left="838" w:right="-20"/>
        <w:rPr>
          <w:b/>
          <w:bCs/>
          <w:color w:val="000000"/>
          <w:sz w:val="24"/>
          <w:szCs w:val="24"/>
        </w:rPr>
      </w:pP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  <w:u w:val="single"/>
        </w:rPr>
        <w:t>За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  <w:u w:val="single"/>
        </w:rPr>
        <w:t>д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  <w:u w:val="single"/>
        </w:rPr>
        <w:t xml:space="preserve">ачи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  <w:u w:val="single"/>
        </w:rPr>
        <w:t>п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  <w:u w:val="single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  <w:u w:val="single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  <w:u w:val="single"/>
        </w:rPr>
        <w:t>гр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  <w:u w:val="single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  <w:u w:val="single"/>
        </w:rPr>
        <w:t>мм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  <w:u w:val="single"/>
        </w:rPr>
        <w:t>ы:</w:t>
      </w:r>
    </w:p>
    <w:p w:rsidR="001404CA" w:rsidRDefault="004C457D">
      <w:pPr>
        <w:widowControl w:val="0"/>
        <w:spacing w:before="41" w:line="269" w:lineRule="auto"/>
        <w:ind w:left="997" w:right="-53" w:hanging="144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•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ащ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ся</w:t>
      </w:r>
      <w:r>
        <w:rPr>
          <w:rFonts w:ascii="RXAFS+TimesNewRomanPSMT" w:eastAsia="RXAFS+TimesNewRomanPSMT" w:hAnsi="RXAFS+TimesNewRomanPSMT" w:cs="RXAFS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сред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ми</w:t>
      </w:r>
      <w:r>
        <w:rPr>
          <w:rFonts w:ascii="RXAFS+TimesNewRomanPSMT" w:eastAsia="RXAFS+TimesNewRomanPSMT" w:hAnsi="RXAFS+TimesNewRomanPSMT" w:cs="RXAFS+TimesNewRomanPSMT"/>
          <w:color w:val="000000"/>
          <w:spacing w:val="39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ркр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ской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дея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орой</w:t>
      </w:r>
      <w:r>
        <w:rPr>
          <w:rFonts w:ascii="RXAFS+TimesNewRomanPSMT" w:eastAsia="RXAFS+TimesNewRomanPSMT" w:hAnsi="RXAFS+TimesNewRomanPSMT" w:cs="RXAFS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инци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ы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эт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еда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,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ат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лю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бви 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 к св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ей</w:t>
      </w:r>
      <w:r>
        <w:rPr>
          <w:rFonts w:ascii="RXAFS+TimesNewRomanPSMT" w:eastAsia="RXAFS+TimesNewRomanPSMT" w:hAnsi="RXAFS+TimesNewRomanPSMT" w:cs="RXAF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малой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е.</w:t>
      </w:r>
    </w:p>
    <w:p w:rsidR="001404CA" w:rsidRDefault="004C457D">
      <w:pPr>
        <w:widowControl w:val="0"/>
        <w:spacing w:before="9" w:line="269" w:lineRule="auto"/>
        <w:ind w:left="997" w:right="-51" w:hanging="144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•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Ак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за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работы</w:t>
      </w:r>
      <w:r>
        <w:rPr>
          <w:rFonts w:ascii="RXAFS+TimesNewRomanPSMT" w:eastAsia="RXAFS+TimesNewRomanPSMT" w:hAnsi="RXAFS+TimesNewRomanPSMT" w:cs="RXAFS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ого</w:t>
      </w:r>
      <w:r>
        <w:rPr>
          <w:rFonts w:ascii="RXAFS+TimesNewRomanPSMT" w:eastAsia="RXAFS+TimesNewRomanPSMT" w:hAnsi="RXAFS+TimesNewRomanPSMT" w:cs="RXAFS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рая,</w:t>
      </w:r>
      <w:r>
        <w:rPr>
          <w:rFonts w:ascii="RXAFS+TimesNewRomanPSMT" w:eastAsia="RXAFS+TimesNewRomanPSMT" w:hAnsi="RXAFS+TimesNewRomanPSMT" w:cs="RXAFS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ране</w:t>
      </w:r>
      <w:r>
        <w:rPr>
          <w:rFonts w:ascii="RXAFS+TimesNewRomanPSMT" w:eastAsia="RXAFS+TimesNewRomanPSMT" w:hAnsi="RXAFS+TimesNewRomanPSMT" w:cs="RXAFS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роды,</w:t>
      </w:r>
      <w:r>
        <w:rPr>
          <w:rFonts w:ascii="RXAFS+TimesNewRomanPSMT" w:eastAsia="RXAFS+TimesNewRomanPSMT" w:hAnsi="RXAFS+TimesNewRomanPSMT" w:cs="RXAFS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амя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ков</w:t>
      </w:r>
      <w:r>
        <w:rPr>
          <w:rFonts w:ascii="RXAFS+TimesNewRomanPSMT" w:eastAsia="RXAFS+TimesNewRomanPSMT" w:hAnsi="RXAFS+TimesNewRomanPSMT" w:cs="RXAFS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ии</w:t>
      </w:r>
      <w:r>
        <w:rPr>
          <w:rFonts w:ascii="RXAFS+TimesNewRomanPSMT" w:eastAsia="RXAFS+TimesNewRomanPSMT" w:hAnsi="RXAFS+TimesNewRomanPSMT" w:cs="RXAFS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ры, трад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бы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ых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</w:p>
    <w:p w:rsidR="001404CA" w:rsidRDefault="004C457D">
      <w:pPr>
        <w:widowControl w:val="0"/>
        <w:spacing w:before="10" w:line="269" w:lineRule="auto"/>
        <w:ind w:left="997" w:right="-55" w:hanging="144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•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ыяв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то</w:t>
      </w:r>
      <w:r>
        <w:rPr>
          <w:rFonts w:ascii="RXAFS+TimesNewRomanPSMT" w:eastAsia="RXAFS+TimesNewRomanPSMT" w:hAnsi="RXAFS+TimesNewRomanPSMT" w:cs="RXAFS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ще</w:t>
      </w:r>
      <w:r>
        <w:rPr>
          <w:rFonts w:ascii="RXAFS+TimesNewRomanPSMT" w:eastAsia="RXAFS+TimesNewRomanPSMT" w:hAnsi="RXAFS+TimesNewRomanPSMT" w:cs="RXAFS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следов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о,</w:t>
      </w:r>
      <w:r>
        <w:rPr>
          <w:rFonts w:ascii="RXAFS+TimesNewRomanPSMT" w:eastAsia="RXAFS+TimesNewRomanPSMT" w:hAnsi="RXAFS+TimesNewRomanPSMT" w:cs="RXAFS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не</w:t>
      </w:r>
      <w:r>
        <w:rPr>
          <w:rFonts w:ascii="RXAFS+TimesNewRomanPSMT" w:eastAsia="RXAFS+TimesNewRomanPSMT" w:hAnsi="RXAFS+TimesNewRomanPSMT" w:cs="RXAFS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ало</w:t>
      </w:r>
      <w:r>
        <w:rPr>
          <w:rFonts w:ascii="RXAFS+TimesNewRomanPSMT" w:eastAsia="RXAFS+TimesNewRomanPSMT" w:hAnsi="RXAFS+TimesNewRomanPSMT" w:cs="RXAFS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поле</w:t>
      </w:r>
      <w:r>
        <w:rPr>
          <w:rFonts w:ascii="RXAFS+TimesNewRomanPSMT" w:eastAsia="RXAFS+TimesNewRomanPSMT" w:hAnsi="RXAFS+TimesNewRomanPSMT" w:cs="RXAFS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рофе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сио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сто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ов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раев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дов.</w:t>
      </w:r>
    </w:p>
    <w:p w:rsidR="001404CA" w:rsidRDefault="004C457D">
      <w:pPr>
        <w:widowControl w:val="0"/>
        <w:spacing w:before="12" w:line="240" w:lineRule="auto"/>
        <w:ind w:left="853"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•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Быть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 толь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ледов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телям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лого,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 ле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пи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цами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его.</w:t>
      </w:r>
    </w:p>
    <w:p w:rsidR="001404CA" w:rsidRDefault="004C457D">
      <w:pPr>
        <w:widowControl w:val="0"/>
        <w:spacing w:before="43" w:line="269" w:lineRule="auto"/>
        <w:ind w:left="997" w:right="-58" w:hanging="144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•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бже</w:t>
      </w:r>
      <w:r>
        <w:rPr>
          <w:rFonts w:ascii="RXAFS+TimesNewRomanPSMT" w:eastAsia="RXAFS+TimesNewRomanPSMT" w:hAnsi="RXAFS+TimesNewRomanPSMT" w:cs="RXAF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ять</w:t>
      </w:r>
      <w:r>
        <w:rPr>
          <w:rFonts w:ascii="RXAFS+TimesNewRomanPSMT" w:eastAsia="RXAFS+TimesNewRomanPSMT" w:hAnsi="RXAFS+TimesNewRomanPSMT" w:cs="RXAFS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ф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роды,</w:t>
      </w:r>
      <w:r>
        <w:rPr>
          <w:rFonts w:ascii="RXAFS+TimesNewRomanPSMT" w:eastAsia="RXAFS+TimesNewRomanPSMT" w:hAnsi="RXAFS+TimesNewRomanPSMT" w:cs="RXAFS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ль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ры</w:t>
      </w:r>
      <w:r>
        <w:rPr>
          <w:rFonts w:ascii="RXAFS+TimesNewRomanPSMT" w:eastAsia="RXAFS+TimesNewRomanPSMT" w:hAnsi="RXAFS+TimesNewRomanPSMT" w:cs="RXAF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ого</w:t>
      </w:r>
      <w:r>
        <w:rPr>
          <w:rFonts w:ascii="RXAFS+TimesNewRomanPSMT" w:eastAsia="RXAFS+TimesNewRomanPSMT" w:hAnsi="RXAFS+TimesNewRomanPSMT" w:cs="RXAFS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ая</w:t>
      </w:r>
      <w:r>
        <w:rPr>
          <w:rFonts w:ascii="RXAFS+TimesNewRomanPSMT" w:eastAsia="RXAFS+TimesNewRomanPSMT" w:hAnsi="RXAFS+TimesNewRomanPSMT" w:cs="RXAF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зь</w:t>
      </w:r>
      <w:r>
        <w:rPr>
          <w:rFonts w:ascii="RXAFS+TimesNewRomanPSMT" w:eastAsia="RXAFS+TimesNewRomanPSMT" w:hAnsi="RXAFS+TimesNewRomanPSMT" w:cs="RXAFS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с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род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,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к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рой св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 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 в</w:t>
      </w:r>
      <w:r>
        <w:rPr>
          <w:rFonts w:ascii="RXAFS+TimesNewRomanPSMT" w:eastAsia="RXAFS+TimesNewRomanPSMT" w:hAnsi="RXAFS+TimesNewRomanPSMT" w:cs="RXAF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целом мира.</w:t>
      </w:r>
    </w:p>
    <w:p w:rsidR="001404CA" w:rsidRDefault="004C457D">
      <w:pPr>
        <w:widowControl w:val="0"/>
        <w:spacing w:before="12" w:line="272" w:lineRule="auto"/>
        <w:ind w:left="853" w:right="2551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•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Форм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рова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е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оз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тель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и иссл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дова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ской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дея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и.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•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шее разв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 школ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орик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рае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ского</w:t>
      </w:r>
      <w:r>
        <w:rPr>
          <w:rFonts w:ascii="RXAFS+TimesNewRomanPSMT" w:eastAsia="RXAFS+TimesNewRomanPSMT" w:hAnsi="RXAFS+TimesNewRomanPSMT" w:cs="RXAF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ея</w:t>
      </w:r>
    </w:p>
    <w:p w:rsidR="001404CA" w:rsidRDefault="004C457D">
      <w:pPr>
        <w:widowControl w:val="0"/>
        <w:spacing w:line="269" w:lineRule="auto"/>
        <w:ind w:left="997" w:right="-53" w:hanging="144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•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Пр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обще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теле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телей</w:t>
      </w:r>
      <w:r>
        <w:rPr>
          <w:rFonts w:ascii="RXAFS+TimesNewRomanPSMT" w:eastAsia="RXAFS+TimesNewRomanPSMT" w:hAnsi="RXAFS+TimesNewRomanPSMT" w:cs="RXAFS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села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едч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ской</w:t>
      </w:r>
      <w:r>
        <w:rPr>
          <w:rFonts w:ascii="RXAFS+TimesNewRomanPSMT" w:eastAsia="RXAFS+TimesNewRomanPSMT" w:hAnsi="RXAFS+TimesNewRomanPSMT" w:cs="RXAFS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дея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атр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ей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 молодеж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</w:p>
    <w:p w:rsidR="001404CA" w:rsidRDefault="001404CA">
      <w:pPr>
        <w:spacing w:after="41" w:line="240" w:lineRule="exact"/>
        <w:rPr>
          <w:sz w:val="24"/>
          <w:szCs w:val="24"/>
        </w:rPr>
      </w:pPr>
    </w:p>
    <w:p w:rsidR="001404CA" w:rsidRDefault="004C457D">
      <w:pPr>
        <w:widowControl w:val="0"/>
        <w:spacing w:line="269" w:lineRule="auto"/>
        <w:ind w:left="848" w:right="-15" w:firstLine="350"/>
        <w:jc w:val="both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Теор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рактические</w:t>
      </w:r>
      <w:r>
        <w:rPr>
          <w:rFonts w:ascii="RXAFS+TimesNewRomanPSMT" w:eastAsia="RXAFS+TimesNewRomanPSMT" w:hAnsi="RXAFS+TimesNewRomanPSMT" w:cs="RXAFS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навыки,</w:t>
      </w:r>
      <w:r>
        <w:rPr>
          <w:rFonts w:ascii="RXAFS+TimesNewRomanPSMT" w:eastAsia="RXAFS+TimesNewRomanPSMT" w:hAnsi="RXAFS+TimesNewRomanPSMT" w:cs="RXAFS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ые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ся</w:t>
      </w:r>
      <w:r>
        <w:rPr>
          <w:rFonts w:ascii="RXAFS+TimesNewRomanPSMT" w:eastAsia="RXAFS+TimesNewRomanPSMT" w:hAnsi="RXAFS+TimesNewRomanPSMT" w:cs="RXAFS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процес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,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акре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тся</w:t>
      </w:r>
      <w:r>
        <w:rPr>
          <w:rFonts w:ascii="RXAFS+TimesNewRomanPSMT" w:eastAsia="RXAFS+TimesNewRomanPSMT" w:hAnsi="RXAFS+TimesNewRomanPSMT" w:cs="RXAFS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лет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на</w:t>
      </w:r>
      <w:r>
        <w:rPr>
          <w:rFonts w:ascii="RXAFS+TimesNewRomanPSMT" w:eastAsia="RXAFS+TimesNewRomanPSMT" w:hAnsi="RXAFS+TimesNewRomanPSMT" w:cs="RXAFS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роках</w:t>
      </w:r>
      <w:r>
        <w:rPr>
          <w:rFonts w:ascii="RXAFS+TimesNewRomanPSMT" w:eastAsia="RXAFS+TimesNewRomanPSMT" w:hAnsi="RXAFS+TimesNewRomanPSMT" w:cs="RXAFS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географ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ского</w:t>
      </w:r>
      <w:r>
        <w:rPr>
          <w:rFonts w:ascii="RXAFS+TimesNewRomanPSMT" w:eastAsia="RXAFS+TimesNewRomanPSMT" w:hAnsi="RXAFS+TimesNewRomanPSMT" w:cs="RXAFS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ыка,</w:t>
      </w:r>
      <w:r>
        <w:rPr>
          <w:rFonts w:ascii="RXAFS+TimesNewRomanPSMT" w:eastAsia="RXAFS+TimesNewRomanPSMT" w:hAnsi="RXAFS+TimesNewRomanPSMT" w:cs="RXAFS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 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асс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ых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меро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after="39" w:line="240" w:lineRule="exact"/>
        <w:rPr>
          <w:sz w:val="24"/>
          <w:szCs w:val="24"/>
        </w:rPr>
      </w:pPr>
    </w:p>
    <w:p w:rsidR="001404CA" w:rsidRDefault="004C457D">
      <w:pPr>
        <w:widowControl w:val="0"/>
        <w:spacing w:line="240" w:lineRule="auto"/>
        <w:ind w:left="10120" w:right="-20"/>
        <w:rPr>
          <w:color w:val="000000"/>
          <w:sz w:val="18"/>
          <w:szCs w:val="18"/>
        </w:rPr>
        <w:sectPr w:rsidR="001404CA">
          <w:pgSz w:w="11906" w:h="16838"/>
          <w:pgMar w:top="1134" w:right="564" w:bottom="664" w:left="849" w:header="0" w:footer="0" w:gutter="0"/>
          <w:cols w:space="708"/>
        </w:sectPr>
      </w:pPr>
      <w:r>
        <w:rPr>
          <w:color w:val="000000"/>
          <w:w w:val="98"/>
          <w:sz w:val="18"/>
          <w:szCs w:val="18"/>
        </w:rPr>
        <w:t>3</w:t>
      </w:r>
      <w:bookmarkEnd w:id="3"/>
    </w:p>
    <w:p w:rsidR="001404CA" w:rsidRDefault="004C457D">
      <w:pPr>
        <w:widowControl w:val="0"/>
        <w:spacing w:before="44" w:line="240" w:lineRule="auto"/>
        <w:ind w:left="3059" w:right="-20"/>
        <w:rPr>
          <w:b/>
          <w:bCs/>
          <w:color w:val="000000"/>
          <w:sz w:val="28"/>
          <w:szCs w:val="28"/>
        </w:rPr>
      </w:pPr>
      <w:bookmarkStart w:id="4" w:name="_page_33_0"/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8"/>
          <w:szCs w:val="28"/>
        </w:rPr>
        <w:lastRenderedPageBreak/>
        <w:t>Содер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8"/>
          <w:szCs w:val="28"/>
        </w:rPr>
        <w:t>ж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8"/>
          <w:szCs w:val="28"/>
        </w:rPr>
        <w:t>ание учеб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8"/>
          <w:szCs w:val="28"/>
        </w:rPr>
        <w:t>ого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3"/>
          <w:sz w:val="28"/>
          <w:szCs w:val="28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8"/>
          <w:szCs w:val="28"/>
        </w:rPr>
        <w:t>ур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8"/>
          <w:szCs w:val="28"/>
        </w:rPr>
        <w:t>а</w:t>
      </w:r>
    </w:p>
    <w:p w:rsidR="001404CA" w:rsidRDefault="004C457D">
      <w:pPr>
        <w:widowControl w:val="0"/>
        <w:spacing w:before="21" w:line="240" w:lineRule="auto"/>
        <w:ind w:left="14" w:right="-20"/>
        <w:rPr>
          <w:b/>
          <w:bCs/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66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w w:val="99"/>
          <w:sz w:val="24"/>
          <w:szCs w:val="24"/>
        </w:rPr>
        <w:t>Б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у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w w:val="99"/>
          <w:sz w:val="24"/>
          <w:szCs w:val="24"/>
        </w:rPr>
        <w:t>я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в эпоху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ка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я, б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онзы,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4"/>
          <w:sz w:val="24"/>
          <w:szCs w:val="24"/>
        </w:rPr>
        <w:t>ж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еза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ед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еве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овья</w:t>
      </w:r>
    </w:p>
    <w:p w:rsidR="001404CA" w:rsidRDefault="004C457D">
      <w:pPr>
        <w:widowControl w:val="0"/>
        <w:spacing w:before="23" w:line="269" w:lineRule="auto"/>
        <w:ind w:left="10" w:right="265" w:hanging="9"/>
        <w:jc w:val="both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йших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вр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терр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тор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ой 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 жили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ные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племена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народы.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 каме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</w:t>
      </w:r>
      <w:r>
        <w:rPr>
          <w:rFonts w:ascii="RXAFS+TimesNewRomanPSMT" w:eastAsia="RXAFS+TimesNewRomanPSMT" w:hAnsi="RXAFS+TimesNewRomanPSMT" w:cs="RXAF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веке</w:t>
      </w:r>
      <w:r>
        <w:rPr>
          <w:rFonts w:ascii="RXAFS+TimesNewRomanPSMT" w:eastAsia="RXAFS+TimesNewRomanPSMT" w:hAnsi="RXAFS+TimesNewRomanPSMT" w:cs="RXAF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мал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сь</w:t>
      </w:r>
      <w:r>
        <w:rPr>
          <w:rFonts w:ascii="RXAFS+TimesNewRomanPSMT" w:eastAsia="RXAFS+TimesNewRomanPSMT" w:hAnsi="RXAFS+TimesNewRomanPSMT" w:cs="RXAFS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отой</w:t>
      </w:r>
      <w:r>
        <w:rPr>
          <w:rFonts w:ascii="RXAFS+TimesNewRomanPSMT" w:eastAsia="RXAFS+TimesNewRomanPSMT" w:hAnsi="RXAFS+TimesNewRomanPSMT" w:cs="RXAF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рыболовс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вом.</w:t>
      </w:r>
      <w:r>
        <w:rPr>
          <w:rFonts w:ascii="RXAFS+TimesNewRomanPSMT" w:eastAsia="RXAFS+TimesNewRomanPSMT" w:hAnsi="RXAFS+TimesNewRomanPSMT" w:cs="RXAFS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э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бр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оявилась</w:t>
      </w:r>
      <w:r>
        <w:rPr>
          <w:rFonts w:ascii="RXAFS+TimesNewRomanPSMT" w:eastAsia="RXAFS+TimesNewRomanPSMT" w:hAnsi="RXAFS+TimesNewRomanPSMT" w:cs="RXAF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"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точ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"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тав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вшая</w:t>
      </w:r>
      <w:r>
        <w:rPr>
          <w:rFonts w:ascii="RXAFS+TimesNewRomanPSMT" w:eastAsia="RXAFS+TimesNewRomanPSMT" w:hAnsi="RXAFS+TimesNewRomanPSMT" w:cs="RXAFS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осле</w:t>
      </w:r>
      <w:r>
        <w:rPr>
          <w:rFonts w:ascii="RXAFS+TimesNewRomanPSMT" w:eastAsia="RXAFS+TimesNewRomanPSMT" w:hAnsi="RXAFS+TimesNewRomanPSMT" w:cs="RXAFS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бя</w:t>
      </w:r>
      <w:r>
        <w:rPr>
          <w:rFonts w:ascii="RXAFS+TimesNewRomanPSMT" w:eastAsia="RXAFS+TimesNewRomanPSMT" w:hAnsi="RXAFS+TimesNewRomanPSMT" w:cs="RXAFS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древн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амя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на</w:t>
      </w:r>
      <w:r>
        <w:rPr>
          <w:rFonts w:ascii="RXAFS+TimesNewRomanPSMT" w:eastAsia="RXAFS+TimesNewRomanPSMT" w:hAnsi="RXAFS+TimesNewRomanPSMT" w:cs="RXAFS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могилах</w:t>
      </w:r>
      <w:r>
        <w:rPr>
          <w:rFonts w:ascii="RXAFS+TimesNewRomanPSMT" w:eastAsia="RXAFS+TimesNewRomanPSMT" w:hAnsi="RXAFS+TimesNewRomanPSMT" w:cs="RXAFS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ши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,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"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ол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е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"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оже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рис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на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калах и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Лю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ж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в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а,</w:t>
      </w:r>
      <w:r>
        <w:rPr>
          <w:rFonts w:ascii="RXAFS+TimesNewRomanPSMT" w:eastAsia="RXAFS+TimesNewRomanPSMT" w:hAnsi="RXAFS+TimesNewRomanPSMT" w:cs="RXAF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уме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обрабаты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брон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де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прекра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ные</w:t>
      </w:r>
      <w:r>
        <w:rPr>
          <w:rFonts w:ascii="RXAFS+TimesNewRomanPSMT" w:eastAsia="RXAFS+TimesNewRomanPSMT" w:hAnsi="RXAFS+TimesNewRomanPSMT" w:cs="RXAF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едметы об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ода.</w:t>
      </w:r>
    </w:p>
    <w:p w:rsidR="001404CA" w:rsidRDefault="004C457D">
      <w:pPr>
        <w:widowControl w:val="0"/>
        <w:spacing w:before="10" w:line="265" w:lineRule="auto"/>
        <w:ind w:left="10" w:right="246" w:hanging="9"/>
        <w:jc w:val="both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стра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свя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ана</w:t>
      </w:r>
      <w:r>
        <w:rPr>
          <w:rFonts w:ascii="RXAFS+TimesNewRomanPSMT" w:eastAsia="RXAFS+TimesNewRomanPSMT" w:hAnsi="RXAFS+TimesNewRomanPSMT" w:cs="RXAFS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40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есн</w:t>
      </w:r>
      <w:r>
        <w:rPr>
          <w:rFonts w:ascii="RXAFS+TimesNewRomanPSMT" w:eastAsia="RXAFS+TimesNewRomanPSMT" w:hAnsi="RXAFS+TimesNewRomanPSMT" w:cs="RXAFS+TimesNewRomanPSMT"/>
          <w:color w:val="000000"/>
          <w:spacing w:val="1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"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точ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"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3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2</w:t>
      </w:r>
      <w:r>
        <w:rPr>
          <w:rFonts w:ascii="RXAFS+TimesNewRomanPSMT" w:eastAsia="RXAFS+TimesNewRomanPSMT" w:hAnsi="RXAFS+TimesNewRomanPSMT" w:cs="RXAF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еках</w:t>
      </w:r>
      <w:r>
        <w:rPr>
          <w:rFonts w:ascii="RXAFS+TimesNewRomanPSMT" w:eastAsia="RXAFS+TimesNewRomanPSMT" w:hAnsi="RXAFS+TimesNewRomanPSMT" w:cs="RXAFS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до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аш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эры.</w:t>
      </w:r>
      <w:r>
        <w:rPr>
          <w:rFonts w:ascii="RXAFS+TimesNewRomanPSMT" w:eastAsia="RXAFS+TimesNewRomanPSMT" w:hAnsi="RXAFS+TimesNewRomanPSMT" w:cs="RXAF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многовекового</w:t>
      </w:r>
      <w:r>
        <w:rPr>
          <w:rFonts w:ascii="RXAFS+TimesNewRomanPSMT" w:eastAsia="RXAFS+TimesNewRomanPSMT" w:hAnsi="RXAFS+TimesNewRomanPSMT" w:cs="RXAF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господс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ва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э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ого</w:t>
      </w:r>
      <w:r>
        <w:rPr>
          <w:rFonts w:ascii="RXAFS+TimesNewRomanPSMT" w:eastAsia="RXAFS+TimesNewRomanPSMT" w:hAnsi="RXAFS+TimesNewRomanPSMT" w:cs="RXAFS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гломер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та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леме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давш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рвое</w:t>
      </w:r>
      <w:r>
        <w:rPr>
          <w:rFonts w:ascii="RXAFS+TimesNewRomanPSMT" w:eastAsia="RXAFS+TimesNewRomanPSMT" w:hAnsi="RXAFS+TimesNewRomanPSMT" w:cs="RXAFS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Це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тра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ной</w:t>
      </w:r>
      <w:r>
        <w:rPr>
          <w:rFonts w:ascii="RXAFS+TimesNewRomanPSMT" w:eastAsia="RXAFS+TimesNewRomanPSMT" w:hAnsi="RXAFS+TimesNewRomanPSMT" w:cs="RXAFS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ое</w:t>
      </w:r>
      <w:r>
        <w:rPr>
          <w:rFonts w:ascii="RXAFS+TimesNewRomanPSMT" w:eastAsia="RXAFS+TimesNewRomanPSMT" w:hAnsi="RXAFS+TimesNewRomanPSMT" w:cs="RXAFS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ъ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е,</w:t>
      </w:r>
      <w:r>
        <w:rPr>
          <w:rFonts w:ascii="RXAFS+TimesNewRomanPSMT" w:eastAsia="RXAFS+TimesNewRomanPSMT" w:hAnsi="RXAFS+TimesNewRomanPSMT" w:cs="RXAFS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еско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дов</w:t>
      </w:r>
      <w:r>
        <w:rPr>
          <w:color w:val="000000"/>
          <w:w w:val="108"/>
          <w:sz w:val="24"/>
          <w:szCs w:val="24"/>
        </w:rPr>
        <w:t>-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осел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47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гиг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тских</w:t>
      </w:r>
      <w:r>
        <w:rPr>
          <w:rFonts w:ascii="RXAFS+TimesNewRomanPSMT" w:eastAsia="RXAFS+TimesNewRomanPSMT" w:hAnsi="RXAFS+TimesNewRomanPSMT" w:cs="RXAFS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ып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46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сев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ых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ж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ах</w:t>
      </w:r>
      <w:r>
        <w:rPr>
          <w:rFonts w:ascii="RXAFS+TimesNewRomanPSMT" w:eastAsia="RXAFS+TimesNewRomanPSMT" w:hAnsi="RXAFS+TimesNewRomanPSMT" w:cs="RXAFS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воих</w:t>
      </w:r>
      <w:r>
        <w:rPr>
          <w:rFonts w:ascii="RXAFS+TimesNewRomanPSMT" w:eastAsia="RXAFS+TimesNewRomanPSMT" w:hAnsi="RXAFS+TimesNewRomanPSMT" w:cs="RXAFS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ладе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остр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фо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65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65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еиволгинское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город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е.</w:t>
      </w:r>
      <w:r>
        <w:rPr>
          <w:rFonts w:ascii="RXAFS+TimesNewRomanPSMT" w:eastAsia="RXAFS+TimesNewRomanPSMT" w:hAnsi="RXAFS+TimesNewRomanPSMT" w:cs="RXAF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На</w:t>
      </w:r>
      <w:r>
        <w:rPr>
          <w:rFonts w:ascii="RXAFS+TimesNewRomanPSMT" w:eastAsia="RXAFS+TimesNewRomanPSMT" w:hAnsi="RXAFS+TimesNewRomanPSMT" w:cs="RXAFS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рят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ьшое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за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ний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Одно</w:t>
      </w:r>
      <w:r>
        <w:rPr>
          <w:rFonts w:ascii="RXAFS+TimesNewRomanPSMT" w:eastAsia="RXAFS+TimesNewRomanPSMT" w:hAnsi="RXAFS+TimesNewRomanPSMT" w:cs="RXAFS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найде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Кях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ы,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Ильмовой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па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 По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ада</w:t>
      </w:r>
      <w:r>
        <w:rPr>
          <w:rFonts w:ascii="RXAFS+TimesNewRomanPSMT" w:eastAsia="RXAFS+TimesNewRomanPSMT" w:hAnsi="RXAFS+TimesNewRomanPSMT" w:cs="RXAFS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ства</w:t>
      </w:r>
      <w:r>
        <w:rPr>
          <w:rFonts w:ascii="RXAFS+TimesNewRomanPSMT" w:eastAsia="RXAFS+TimesNewRomanPSMT" w:hAnsi="RXAFS+TimesNewRomanPSMT" w:cs="RXAFS+TimesNewRomanPSMT"/>
          <w:color w:val="000000"/>
          <w:spacing w:val="23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лем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на,</w:t>
      </w:r>
      <w:r>
        <w:rPr>
          <w:rFonts w:ascii="RXAFS+TimesNewRomanPSMT" w:eastAsia="RXAFS+TimesNewRomanPSMT" w:hAnsi="RXAFS+TimesNewRomanPSMT" w:cs="RXAFS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ож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вав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ие</w:t>
      </w:r>
      <w:r>
        <w:rPr>
          <w:rFonts w:ascii="RXAFS+TimesNewRomanPSMT" w:eastAsia="RXAFS+TimesNewRomanPSMT" w:hAnsi="RXAFS+TimesNewRomanPSMT" w:cs="RXAFS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на</w:t>
      </w:r>
      <w:r>
        <w:rPr>
          <w:rFonts w:ascii="RXAFS+TimesNewRomanPSMT" w:eastAsia="RXAFS+TimesNewRomanPSMT" w:hAnsi="RXAFS+TimesNewRomanPSMT" w:cs="RXAFS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ерри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ней</w:t>
      </w:r>
      <w:r>
        <w:rPr>
          <w:rFonts w:ascii="RXAFS+TimesNewRomanPSMT" w:eastAsia="RXAFS+TimesNewRomanPSMT" w:hAnsi="RXAFS+TimesNewRomanPSMT" w:cs="RXAFS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 бы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ли</w:t>
      </w:r>
      <w:r>
        <w:rPr>
          <w:rFonts w:ascii="RXAFS+TimesNewRomanPSMT" w:eastAsia="RXAFS+TimesNewRomanPSMT" w:hAnsi="RXAFS+TimesNewRomanPSMT" w:cs="RXAFS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втя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ты</w:t>
      </w:r>
      <w:r>
        <w:rPr>
          <w:rFonts w:ascii="RXAFS+TimesNewRomanPSMT" w:eastAsia="RXAFS+TimesNewRomanPSMT" w:hAnsi="RXAFS+TimesNewRomanPSMT" w:cs="RXAFS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вод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ворот</w:t>
      </w:r>
      <w:r>
        <w:rPr>
          <w:rFonts w:ascii="RXAFS+TimesNewRomanPSMT" w:eastAsia="RXAFS+TimesNewRomanPSMT" w:hAnsi="RXAFS+TimesNewRomanPSMT" w:cs="RXAFS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разл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э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нических</w:t>
      </w:r>
      <w:r>
        <w:rPr>
          <w:rFonts w:ascii="RXAFS+TimesNewRomanPSMT" w:eastAsia="RXAFS+TimesNewRomanPSMT" w:hAnsi="RXAFS+TimesNewRomanPSMT" w:cs="RXAFS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обра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ований.</w:t>
      </w:r>
      <w:r>
        <w:rPr>
          <w:rFonts w:ascii="RXAFS+TimesNewRomanPSMT" w:eastAsia="RXAFS+TimesNewRomanPSMT" w:hAnsi="RXAFS+TimesNewRomanPSMT" w:cs="RXAFS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ли</w:t>
      </w:r>
      <w:r>
        <w:rPr>
          <w:rFonts w:ascii="RXAFS+TimesNewRomanPSMT" w:eastAsia="RXAFS+TimesNewRomanPSMT" w:hAnsi="RXAFS+TimesNewRomanPSMT" w:cs="RXAFS+TimesNewRomanPSMT"/>
          <w:color w:val="000000"/>
          <w:spacing w:val="85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рыка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,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оя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ыч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ые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92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среднев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ковые</w:t>
      </w:r>
      <w:r>
        <w:rPr>
          <w:rFonts w:ascii="RXAFS+TimesNewRomanPSMT" w:eastAsia="RXAFS+TimesNewRomanPSMT" w:hAnsi="RXAFS+TimesNewRomanPSMT" w:cs="RXAFS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гол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ле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на,</w:t>
      </w:r>
      <w:r>
        <w:rPr>
          <w:rFonts w:ascii="RXAFS+TimesNewRomanPSMT" w:eastAsia="RXAFS+TimesNewRomanPSMT" w:hAnsi="RXAFS+TimesNewRomanPSMT" w:cs="RXAFS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акже</w:t>
      </w:r>
      <w:r>
        <w:rPr>
          <w:rFonts w:ascii="RXAFS+TimesNewRomanPSMT" w:eastAsia="RXAFS+TimesNewRomanPSMT" w:hAnsi="RXAFS+TimesNewRomanPSMT" w:cs="RXAFS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сов.</w:t>
      </w:r>
      <w:r>
        <w:rPr>
          <w:rFonts w:ascii="RXAFS+TimesNewRomanPSMT" w:eastAsia="RXAFS+TimesNewRomanPSMT" w:hAnsi="RXAFS+TimesNewRomanPSMT" w:cs="RXAFS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тако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лож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кой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про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ло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обр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эв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ийско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рятско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эт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осов.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ряты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до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испы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ли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оя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ые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набе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мо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72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ж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сское</w:t>
      </w:r>
      <w:r>
        <w:rPr>
          <w:rFonts w:ascii="RXAFS+TimesNewRomanPSMT" w:eastAsia="RXAFS+TimesNewRomanPSMT" w:hAnsi="RXAFS+TimesNewRomanPSMT" w:cs="RXAFS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одданс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во,</w:t>
      </w:r>
      <w:r>
        <w:rPr>
          <w:rFonts w:ascii="RXAFS+TimesNewRomanPSMT" w:eastAsia="RXAFS+TimesNewRomanPSMT" w:hAnsi="RXAFS+TimesNewRomanPSMT" w:cs="RXAFS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ли</w:t>
      </w:r>
      <w:r>
        <w:rPr>
          <w:rFonts w:ascii="RXAFS+TimesNewRomanPSMT" w:eastAsia="RXAFS+TimesNewRomanPSMT" w:hAnsi="RXAFS+TimesNewRomanPSMT" w:cs="RXAFS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воен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 бе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око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йн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ж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ых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</w:p>
    <w:p w:rsidR="001404CA" w:rsidRDefault="004C457D">
      <w:pPr>
        <w:widowControl w:val="0"/>
        <w:spacing w:before="17" w:line="240" w:lineRule="auto"/>
        <w:ind w:left="14" w:right="-20"/>
        <w:rPr>
          <w:b/>
          <w:bCs/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66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w w:val="99"/>
          <w:sz w:val="24"/>
          <w:szCs w:val="24"/>
        </w:rPr>
        <w:t>Б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у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w w:val="99"/>
          <w:sz w:val="24"/>
          <w:szCs w:val="24"/>
        </w:rPr>
        <w:t>я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в XV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II</w:t>
      </w:r>
      <w:r>
        <w:rPr>
          <w:b/>
          <w:bCs/>
          <w:color w:val="000000"/>
          <w:w w:val="108"/>
          <w:sz w:val="24"/>
          <w:szCs w:val="24"/>
        </w:rPr>
        <w:t>-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XV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III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вв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.</w:t>
      </w:r>
    </w:p>
    <w:p w:rsidR="001404CA" w:rsidRDefault="004C457D">
      <w:pPr>
        <w:widowControl w:val="0"/>
        <w:tabs>
          <w:tab w:val="left" w:pos="391"/>
          <w:tab w:val="left" w:pos="2174"/>
          <w:tab w:val="left" w:pos="2588"/>
          <w:tab w:val="left" w:pos="3425"/>
          <w:tab w:val="left" w:pos="3857"/>
          <w:tab w:val="left" w:pos="4226"/>
          <w:tab w:val="left" w:pos="4936"/>
          <w:tab w:val="left" w:pos="5929"/>
          <w:tab w:val="left" w:pos="7382"/>
          <w:tab w:val="left" w:pos="8452"/>
        </w:tabs>
        <w:spacing w:before="24" w:line="267" w:lineRule="auto"/>
        <w:ind w:left="10" w:right="263" w:hanging="9"/>
        <w:jc w:val="both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X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III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в.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да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сел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ются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ол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ычные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ы,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иеся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оводс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вом,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от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рыбо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вом.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X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V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I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I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I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э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племен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про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про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есс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ра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ложе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я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ервобыт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ообщ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троя, форм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ся 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ская народ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</w:p>
    <w:p w:rsidR="001404CA" w:rsidRDefault="004C457D">
      <w:pPr>
        <w:widowControl w:val="0"/>
        <w:spacing w:before="13" w:line="264" w:lineRule="auto"/>
        <w:ind w:left="10" w:right="256" w:hanging="9"/>
        <w:jc w:val="both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X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V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II</w:t>
      </w:r>
      <w:r>
        <w:rPr>
          <w:rFonts w:ascii="RXAFS+TimesNewRomanPSMT" w:eastAsia="RXAFS+TimesNewRomanPSMT" w:hAnsi="RXAFS+TimesNewRomanPSMT" w:cs="RXAFS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в.</w:t>
      </w:r>
      <w:r>
        <w:rPr>
          <w:rFonts w:ascii="RXAFS+TimesNewRomanPSMT" w:eastAsia="RXAFS+TimesNewRomanPSMT" w:hAnsi="RXAFS+TimesNewRomanPSMT" w:cs="RXAF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ервые</w:t>
      </w:r>
      <w:r>
        <w:rPr>
          <w:rFonts w:ascii="RXAFS+TimesNewRomanPSMT" w:eastAsia="RXAFS+TimesNewRomanPSMT" w:hAnsi="RXAFS+TimesNewRomanPSMT" w:cs="RXAFS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сские</w:t>
      </w:r>
      <w:r>
        <w:rPr>
          <w:rFonts w:ascii="RXAFS+TimesNewRomanPSMT" w:eastAsia="RXAFS+TimesNewRomanPSMT" w:hAnsi="RXAFS+TimesNewRomanPSMT" w:cs="RXAF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ачьи</w:t>
      </w:r>
      <w:r>
        <w:rPr>
          <w:rFonts w:ascii="RXAFS+TimesNewRomanPSMT" w:eastAsia="RXAFS+TimesNewRomanPSMT" w:hAnsi="RXAFS+TimesNewRomanPSMT" w:cs="RXAFS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ряды,</w:t>
      </w:r>
      <w:r>
        <w:rPr>
          <w:rFonts w:ascii="RXAFS+TimesNewRomanPSMT" w:eastAsia="RXAFS+TimesNewRomanPSMT" w:hAnsi="RXAFS+TimesNewRomanPSMT" w:cs="RXAF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ие</w:t>
      </w:r>
      <w:r>
        <w:rPr>
          <w:rFonts w:ascii="RXAFS+TimesNewRomanPSMT" w:eastAsia="RXAFS+TimesNewRomanPSMT" w:hAnsi="RXAFS+TimesNewRomanPSMT" w:cs="RXAFS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ряд 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ктов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остро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ов.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ок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енем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ски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не,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вые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ромы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овые</w:t>
      </w:r>
      <w:r>
        <w:rPr>
          <w:rFonts w:ascii="RXAFS+TimesNewRomanPSMT" w:eastAsia="RXAFS+TimesNewRomanPSMT" w:hAnsi="RXAFS+TimesNewRomanPSMT" w:cs="RXAFS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X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V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I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I</w:t>
      </w:r>
      <w:r>
        <w:rPr>
          <w:rFonts w:ascii="RXAFS+TimesNewRomanPSMT" w:eastAsia="RXAFS+TimesNewRomanPSMT" w:hAnsi="RXAFS+TimesNewRomanPSMT" w:cs="RXAFS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в.</w:t>
      </w:r>
      <w:r>
        <w:rPr>
          <w:rFonts w:ascii="RXAFS+TimesNewRomanPSMT" w:eastAsia="RXAFS+TimesNewRomanPSMT" w:hAnsi="RXAFS+TimesNewRomanPSMT" w:cs="RXAFS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вся</w:t>
      </w:r>
      <w:r>
        <w:rPr>
          <w:rFonts w:ascii="RXAFS+TimesNewRomanPSMT" w:eastAsia="RXAFS+TimesNewRomanPSMT" w:hAnsi="RXAFS+TimesNewRomanPSMT" w:cs="RXAFS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ерри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была</w:t>
      </w:r>
      <w:r>
        <w:rPr>
          <w:rFonts w:ascii="RXAFS+TimesNewRomanPSMT" w:eastAsia="RXAFS+TimesNewRomanPSMT" w:hAnsi="RXAFS+TimesNewRomanPSMT" w:cs="RXAFS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вкл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 со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тав</w:t>
      </w:r>
      <w:r>
        <w:rPr>
          <w:rFonts w:ascii="RXAFS+TimesNewRomanPSMT" w:eastAsia="RXAFS+TimesNewRomanPSMT" w:hAnsi="RXAFS+TimesNewRomanPSMT" w:cs="RXAFS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1666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высоком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ки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Уда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сские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аки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дер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кре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ость,</w:t>
      </w:r>
      <w:r>
        <w:rPr>
          <w:rFonts w:ascii="RXAFS+TimesNewRomanPSMT" w:eastAsia="RXAFS+TimesNewRomanPSMT" w:hAnsi="RXAFS+TimesNewRomanPSMT" w:cs="RXAFS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орая</w:t>
      </w:r>
      <w:r>
        <w:rPr>
          <w:rFonts w:ascii="RXAFS+TimesNewRomanPSMT" w:eastAsia="RXAFS+TimesNewRomanPSMT" w:hAnsi="RXAFS+TimesNewRomanPSMT" w:cs="RXAFS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лож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ла</w:t>
      </w:r>
      <w:r>
        <w:rPr>
          <w:rFonts w:ascii="RXAFS+TimesNewRomanPSMT" w:eastAsia="RXAFS+TimesNewRomanPSMT" w:hAnsi="RXAFS+TimesNewRomanPSMT" w:cs="RXAFS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еческо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51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Верхне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 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ед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ставш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стол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Б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ан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Удэ.</w:t>
      </w:r>
    </w:p>
    <w:p w:rsidR="001404CA" w:rsidRDefault="004C457D">
      <w:pPr>
        <w:widowControl w:val="0"/>
        <w:spacing w:before="3" w:line="269" w:lineRule="auto"/>
        <w:ind w:left="10" w:right="262" w:hanging="9"/>
        <w:jc w:val="both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ако</w:t>
      </w:r>
      <w:r>
        <w:rPr>
          <w:rFonts w:ascii="RXAFS+TimesNewRomanPSMT" w:eastAsia="RXAFS+TimesNewRomanPSMT" w:hAnsi="RXAFS+TimesNewRomanPSMT" w:cs="RXAFS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ростра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феодаль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ых</w:t>
      </w:r>
      <w:r>
        <w:rPr>
          <w:rFonts w:ascii="RXAFS+TimesNewRomanPSMT" w:eastAsia="RXAFS+TimesNewRomanPSMT" w:hAnsi="RXAFS+TimesNewRomanPSMT" w:cs="RXAFS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ывало</w:t>
      </w:r>
      <w:r>
        <w:rPr>
          <w:rFonts w:ascii="RXAFS+TimesNewRomanPSMT" w:eastAsia="RXAFS+TimesNewRomanPSMT" w:hAnsi="RXAFS+TimesNewRomanPSMT" w:cs="RXAFS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ые</w:t>
      </w:r>
      <w:r>
        <w:rPr>
          <w:rFonts w:ascii="RXAFS+TimesNewRomanPSMT" w:eastAsia="RXAFS+TimesNewRomanPSMT" w:hAnsi="RXAFS+TimesNewRomanPSMT" w:cs="RXAFS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я. Так,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1685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в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аг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ской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16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9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6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г.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ие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сск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 крестья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е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ряты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ват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тск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</w:p>
    <w:p w:rsidR="001404CA" w:rsidRDefault="004C457D">
      <w:pPr>
        <w:widowControl w:val="0"/>
        <w:spacing w:before="10" w:line="263" w:lineRule="auto"/>
        <w:ind w:left="10" w:right="216" w:hanging="9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Уста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вых</w:t>
      </w:r>
      <w:r>
        <w:rPr>
          <w:rFonts w:ascii="RXAFS+TimesNewRomanPSMT" w:eastAsia="RXAFS+TimesNewRomanPSMT" w:hAnsi="RXAFS+TimesNewRomanPSMT" w:cs="RXAF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огран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чных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бежей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вело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обособлен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х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леме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от</w:t>
      </w:r>
      <w:r>
        <w:rPr>
          <w:rFonts w:ascii="RXAFS+TimesNewRomanPSMT" w:eastAsia="RXAFS+TimesNewRomanPSMT" w:hAnsi="RXAFS+TimesNewRomanPSMT" w:cs="RXAFS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осталь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го</w:t>
      </w:r>
      <w:r>
        <w:rPr>
          <w:rFonts w:ascii="RXAFS+TimesNewRomanPSMT" w:eastAsia="RXAFS+TimesNewRomanPSMT" w:hAnsi="RXAFS+TimesNewRomanPSMT" w:cs="RXAFS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мир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Цар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кое</w:t>
      </w:r>
      <w:r>
        <w:rPr>
          <w:rFonts w:ascii="RXAFS+TimesNewRomanPSMT" w:eastAsia="RXAFS+TimesNewRomanPSMT" w:hAnsi="RXAFS+TimesNewRomanPSMT" w:cs="RXAFS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рави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ельс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ановило</w:t>
      </w:r>
      <w:r>
        <w:rPr>
          <w:rFonts w:ascii="RXAFS+TimesNewRomanPSMT" w:eastAsia="RXAFS+TimesNewRomanPSMT" w:hAnsi="RXAFS+TimesNewRomanPSMT" w:cs="RXAFS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сво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адм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страт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color w:val="000000"/>
          <w:spacing w:val="1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вле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 в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Забайкал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е,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ако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ее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сам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прав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 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еств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ось</w:t>
      </w:r>
      <w:r>
        <w:rPr>
          <w:rFonts w:ascii="RXAFS+TimesNewRomanPSMT" w:eastAsia="RXAFS+TimesNewRomanPSMT" w:hAnsi="RXAFS+TimesNewRomanPSMT" w:cs="RXAFS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рятско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атью</w:t>
      </w:r>
      <w:r>
        <w:rPr>
          <w:rFonts w:ascii="RXAFS+TimesNewRomanPSMT" w:eastAsia="RXAFS+TimesNewRomanPSMT" w:hAnsi="RXAFS+TimesNewRomanPSMT" w:cs="RXAFS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</w:t>
      </w:r>
      <w:r>
        <w:rPr>
          <w:rFonts w:ascii="RXAFS+TimesNewRomanPSMT" w:eastAsia="RXAFS+TimesNewRomanPSMT" w:hAnsi="RXAFS+TimesNewRomanPSMT" w:cs="RXAFS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ролем</w:t>
      </w:r>
      <w:r>
        <w:rPr>
          <w:rFonts w:ascii="RXAFS+TimesNewRomanPSMT" w:eastAsia="RXAFS+TimesNewRomanPSMT" w:hAnsi="RXAFS+TimesNewRomanPSMT" w:cs="RXAFS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осибир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кой</w:t>
      </w:r>
      <w:r>
        <w:rPr>
          <w:rFonts w:ascii="RXAFS+TimesNewRomanPSMT" w:eastAsia="RXAFS+TimesNewRomanPSMT" w:hAnsi="RXAFS+TimesNewRomanPSMT" w:cs="RXAFS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адми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 Стро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ство Тра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рско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жел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 дор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ги,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ей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 чер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Заб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я,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акже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трад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ци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ые</w:t>
      </w:r>
      <w:r>
        <w:rPr>
          <w:rFonts w:ascii="RXAFS+TimesNewRomanPSMT" w:eastAsia="RXAFS+TimesNewRomanPSMT" w:hAnsi="RXAFS+TimesNewRomanPSMT" w:cs="RXAFS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арав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нные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свя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ющ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осси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ранами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точ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X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V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III</w:t>
      </w:r>
      <w:r>
        <w:rPr>
          <w:color w:val="000000"/>
          <w:spacing w:val="1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X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w w:val="99"/>
          <w:sz w:val="24"/>
          <w:szCs w:val="24"/>
        </w:rPr>
        <w:t>I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X</w:t>
      </w:r>
      <w:r>
        <w:rPr>
          <w:rFonts w:ascii="RXAFS+TimesNewRomanPSMT" w:eastAsia="RXAFS+TimesNewRomanPSMT" w:hAnsi="RXAFS+TimesNewRomanPSMT" w:cs="RXAFS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века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енсив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э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ческому</w:t>
      </w:r>
      <w:r>
        <w:rPr>
          <w:rFonts w:ascii="RXAFS+TimesNewRomanPSMT" w:eastAsia="RXAFS+TimesNewRomanPSMT" w:hAnsi="RXAFS+TimesNewRomanPSMT" w:cs="RXAFS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ию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ре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а.</w:t>
      </w:r>
    </w:p>
    <w:p w:rsidR="001404CA" w:rsidRDefault="004C457D">
      <w:pPr>
        <w:widowControl w:val="0"/>
        <w:spacing w:before="19" w:line="240" w:lineRule="auto"/>
        <w:ind w:left="14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3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w w:val="99"/>
          <w:sz w:val="24"/>
          <w:szCs w:val="24"/>
        </w:rPr>
        <w:t>Б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у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w w:val="99"/>
          <w:sz w:val="24"/>
          <w:szCs w:val="24"/>
        </w:rPr>
        <w:t>я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в X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I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X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ке</w:t>
      </w:r>
    </w:p>
    <w:p w:rsidR="001404CA" w:rsidRDefault="004C457D">
      <w:pPr>
        <w:widowControl w:val="0"/>
        <w:spacing w:before="19" w:line="257" w:lineRule="auto"/>
        <w:ind w:left="-59" w:right="280"/>
        <w:jc w:val="right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о1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X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I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X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ежных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ес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еж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ых</w:t>
      </w:r>
      <w:r>
        <w:rPr>
          <w:rFonts w:ascii="RXAFS+TimesNewRomanPSMT" w:eastAsia="RXAFS+TimesNewRomanPSMT" w:hAnsi="RXAFS+TimesNewRomanPSMT" w:cs="RXAFS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осте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али</w:t>
      </w:r>
      <w:r>
        <w:rPr>
          <w:rFonts w:ascii="RXAFS+TimesNewRomanPSMT" w:eastAsia="RXAFS+TimesNewRomanPSMT" w:hAnsi="RXAFS+TimesNewRomanPSMT" w:cs="RXAFS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гам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и.</w:t>
      </w:r>
      <w:r>
        <w:rPr>
          <w:rFonts w:ascii="RXAFS+TimesNewRomanPSMT" w:eastAsia="RXAFS+TimesNewRomanPSMT" w:hAnsi="RXAFS+TimesNewRomanPSMT" w:cs="RXAFS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ие</w:t>
      </w:r>
      <w:r>
        <w:rPr>
          <w:rFonts w:ascii="RXAFS+TimesNewRomanPSMT" w:eastAsia="RXAFS+TimesNewRomanPSMT" w:hAnsi="RXAFS+TimesNewRomanPSMT" w:cs="RXAFS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дес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же</w:t>
      </w: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after="9" w:line="160" w:lineRule="exact"/>
        <w:rPr>
          <w:sz w:val="16"/>
          <w:szCs w:val="16"/>
        </w:rPr>
      </w:pPr>
    </w:p>
    <w:p w:rsidR="001404CA" w:rsidRDefault="004C457D">
      <w:pPr>
        <w:widowControl w:val="0"/>
        <w:spacing w:line="240" w:lineRule="auto"/>
        <w:ind w:left="9568" w:right="-20"/>
        <w:rPr>
          <w:color w:val="000000"/>
          <w:sz w:val="18"/>
          <w:szCs w:val="18"/>
        </w:rPr>
        <w:sectPr w:rsidR="001404CA">
          <w:pgSz w:w="11906" w:h="16838"/>
          <w:pgMar w:top="1134" w:right="850" w:bottom="666" w:left="1118" w:header="0" w:footer="0" w:gutter="0"/>
          <w:cols w:space="708"/>
        </w:sectPr>
      </w:pPr>
      <w:r>
        <w:rPr>
          <w:color w:val="000000"/>
          <w:w w:val="98"/>
          <w:sz w:val="18"/>
          <w:szCs w:val="18"/>
        </w:rPr>
        <w:t>4</w:t>
      </w:r>
      <w:bookmarkEnd w:id="4"/>
    </w:p>
    <w:p w:rsidR="001404CA" w:rsidRDefault="004C457D">
      <w:pPr>
        <w:widowControl w:val="0"/>
        <w:spacing w:before="41" w:line="268" w:lineRule="auto"/>
        <w:ind w:left="10" w:right="259"/>
        <w:jc w:val="both"/>
        <w:rPr>
          <w:color w:val="000000"/>
          <w:sz w:val="24"/>
          <w:szCs w:val="24"/>
        </w:rPr>
      </w:pPr>
      <w:bookmarkStart w:id="5" w:name="_page_37_0"/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lastRenderedPageBreak/>
        <w:t>эв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ли</w:t>
      </w:r>
      <w:r>
        <w:rPr>
          <w:rFonts w:ascii="RXAFS+TimesNewRomanPSMT" w:eastAsia="RXAFS+TimesNewRomanPSMT" w:hAnsi="RXAFS+TimesNewRomanPSMT" w:cs="RXAFS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от</w:t>
      </w:r>
      <w:r>
        <w:rPr>
          <w:rFonts w:ascii="RXAFS+TimesNewRomanPSMT" w:eastAsia="RXAFS+TimesNewRomanPSMT" w:hAnsi="RXAFS+TimesNewRomanPSMT" w:cs="RXAFS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веро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ва</w:t>
      </w:r>
      <w:r>
        <w:rPr>
          <w:rFonts w:ascii="RXAFS+TimesNewRomanPSMT" w:eastAsia="RXAFS+TimesNewRomanPSMT" w:hAnsi="RXAFS+TimesNewRomanPSMT" w:cs="RXAFS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оводс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емл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дел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ю.</w:t>
      </w:r>
      <w:r>
        <w:rPr>
          <w:rFonts w:ascii="RXAFS+TimesNewRomanPSMT" w:eastAsia="RXAFS+TimesNewRomanPSMT" w:hAnsi="RXAFS+TimesNewRomanPSMT" w:cs="RXAFS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 осво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ем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рая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р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сск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ем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арожда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ась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ромы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ирялас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яя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яя</w:t>
      </w:r>
      <w:r>
        <w:rPr>
          <w:rFonts w:ascii="RXAFS+TimesNewRomanPSMT" w:eastAsia="RXAFS+TimesNewRomanPSMT" w:hAnsi="RXAFS+TimesNewRomanPSMT" w:cs="RXAFS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овля</w:t>
      </w:r>
      <w:r>
        <w:rPr>
          <w:rFonts w:ascii="RXAFS+TimesNewRomanPSMT" w:eastAsia="RXAFS+TimesNewRomanPSMT" w:hAnsi="RXAFS+TimesNewRomanPSMT" w:cs="RXAFS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аем</w:t>
      </w:r>
      <w:r>
        <w:rPr>
          <w:rFonts w:ascii="RXAFS+TimesNewRomanPSMT" w:eastAsia="RXAFS+TimesNewRomanPSMT" w:hAnsi="RXAFS+TimesNewRomanPSMT" w:cs="RXAFS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(к</w:t>
      </w:r>
      <w:r>
        <w:rPr>
          <w:rFonts w:ascii="RXAFS+TimesNewRomanPSMT" w:eastAsia="RXAFS+TimesNewRomanPSMT" w:hAnsi="RXAFS+TimesNewRomanPSMT" w:cs="RXAFS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17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6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0</w:t>
      </w:r>
      <w:r>
        <w:rPr>
          <w:rFonts w:ascii="RXAFS+TimesNewRomanPSMT" w:eastAsia="RXAFS+TimesNewRomanPSMT" w:hAnsi="RXAFS+TimesNewRomanPSMT" w:cs="RXAFS+TimesNewRomanPSMT"/>
          <w:color w:val="000000"/>
          <w:spacing w:val="79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кя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ская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 со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тав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67%</w:t>
      </w:r>
      <w:r>
        <w:rPr>
          <w:rFonts w:ascii="RXAFS+TimesNewRomanPSMT" w:eastAsia="RXAFS+TimesNewRomanPSMT" w:hAnsi="RXAFS+TimesNewRomanPSMT" w:cs="RXAFS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ще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тор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боро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оссии</w:t>
      </w:r>
      <w:r>
        <w:rPr>
          <w:rFonts w:ascii="RXAFS+TimesNewRomanPSMT" w:eastAsia="RXAFS+TimesNewRomanPSMT" w:hAnsi="RXAFS+TimesNewRomanPSMT" w:cs="RXAFS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</w:t>
      </w:r>
      <w:r>
        <w:rPr>
          <w:rFonts w:ascii="RXAFS+TimesNewRomanPSMT" w:eastAsia="RXAFS+TimesNewRomanPSMT" w:hAnsi="RXAFS+TimesNewRomanPSMT" w:cs="RXAFS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ми</w:t>
      </w:r>
      <w:r>
        <w:rPr>
          <w:rFonts w:ascii="RXAFS+TimesNewRomanPSMT" w:eastAsia="RXAFS+TimesNewRomanPSMT" w:hAnsi="RXAFS+TimesNewRomanPSMT" w:cs="RXAFS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).</w:t>
      </w:r>
      <w:r>
        <w:rPr>
          <w:rFonts w:ascii="RXAFS+TimesNewRomanPSMT" w:eastAsia="RXAFS+TimesNewRomanPSMT" w:hAnsi="RXAFS+TimesNewRomanPSMT" w:cs="RXAFS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По</w:t>
      </w:r>
      <w:r>
        <w:rPr>
          <w:rFonts w:ascii="RXAFS+TimesNewRomanPSMT" w:eastAsia="RXAFS+TimesNewRomanPSMT" w:hAnsi="RXAFS+TimesNewRomanPSMT" w:cs="RXAFS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«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об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ам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»</w:t>
      </w:r>
      <w:r>
        <w:rPr>
          <w:rFonts w:ascii="RXAFS+TimesNewRomanPSMT" w:eastAsia="RXAFS+TimesNewRomanPSMT" w:hAnsi="RXAFS+TimesNewRomanPSMT" w:cs="RXAF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(1822)</w:t>
      </w:r>
      <w:r>
        <w:rPr>
          <w:rFonts w:ascii="RXAFS+TimesNewRomanPSMT" w:eastAsia="RXAFS+TimesNewRomanPSMT" w:hAnsi="RXAFS+TimesNewRomanPSMT" w:cs="RXAF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ских</w:t>
      </w:r>
      <w:r>
        <w:rPr>
          <w:rFonts w:ascii="RXAFS+TimesNewRomanPSMT" w:eastAsia="RXAFS+TimesNewRomanPSMT" w:hAnsi="RXAFS+TimesNewRomanPSMT" w:cs="RXAFS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домс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были</w:t>
      </w:r>
      <w:r>
        <w:rPr>
          <w:rFonts w:ascii="RXAFS+TimesNewRomanPSMT" w:eastAsia="RXAFS+TimesNewRomanPSMT" w:hAnsi="RXAFS+TimesNewRomanPSMT" w:cs="RXAFS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реждены</w:t>
      </w:r>
      <w:r>
        <w:rPr>
          <w:rFonts w:ascii="RXAFS+TimesNewRomanPSMT" w:eastAsia="RXAFS+TimesNewRomanPSMT" w:hAnsi="RXAFS+TimesNewRomanPSMT" w:cs="RXAF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8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еп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ые</w:t>
      </w:r>
      <w:r>
        <w:rPr>
          <w:rFonts w:ascii="RXAFS+TimesNewRomanPSMT" w:eastAsia="RXAFS+TimesNewRomanPSMT" w:hAnsi="RXAFS+TimesNewRomanPSMT" w:cs="RXAFS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мы</w:t>
      </w:r>
      <w:r>
        <w:rPr>
          <w:rFonts w:ascii="RXAFS+TimesNewRomanPSMT" w:eastAsia="RXAFS+TimesNewRomanPSMT" w:hAnsi="RXAFS+TimesNewRomanPSMT" w:cs="RXAF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аве</w:t>
      </w:r>
      <w:r>
        <w:rPr>
          <w:rFonts w:ascii="RXAFS+TimesNewRomanPSMT" w:eastAsia="RXAFS+TimesNewRomanPSMT" w:hAnsi="RXAFS+TimesNewRomanPSMT" w:cs="RXAFS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ред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тав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тел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админис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–</w:t>
      </w:r>
      <w:r>
        <w:rPr>
          <w:rFonts w:ascii="RXAFS+TimesNewRomanPSMT" w:eastAsia="RXAFS+TimesNewRomanPSMT" w:hAnsi="RXAFS+TimesNewRomanPSMT" w:cs="RXAFS+TimesNewRomanPSMT"/>
          <w:color w:val="000000"/>
          <w:spacing w:val="82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8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–19</w:t>
      </w:r>
      <w:r>
        <w:rPr>
          <w:rFonts w:ascii="RXAFS+TimesNewRomanPSMT" w:eastAsia="RXAFS+TimesNewRomanPSMT" w:hAnsi="RXAFS+TimesNewRomanPSMT" w:cs="RXAFS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веках</w:t>
      </w:r>
      <w:r>
        <w:rPr>
          <w:rFonts w:ascii="RXAFS+TimesNewRomanPSMT" w:eastAsia="RXAFS+TimesNewRomanPSMT" w:hAnsi="RXAFS+TimesNewRomanPSMT" w:cs="RXAFS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наря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с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ством,</w:t>
      </w:r>
      <w:r>
        <w:rPr>
          <w:rFonts w:ascii="RXAFS+TimesNewRomanPSMT" w:eastAsia="RXAFS+TimesNewRomanPSMT" w:hAnsi="RXAFS+TimesNewRomanPSMT" w:cs="RXAFS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еств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вавш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рят,</w:t>
      </w:r>
      <w:r>
        <w:rPr>
          <w:rFonts w:ascii="RXAFS+TimesNewRomanPSMT" w:eastAsia="RXAFS+TimesNewRomanPSMT" w:hAnsi="RXAFS+TimesNewRomanPSMT" w:cs="RXAFS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ют</w:t>
      </w:r>
      <w:r>
        <w:rPr>
          <w:rFonts w:ascii="RXAFS+TimesNewRomanPSMT" w:eastAsia="RXAFS+TimesNewRomanPSMT" w:hAnsi="RXAFS+TimesNewRomanPSMT" w:cs="RXAFS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прос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ране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раво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вие</w:t>
      </w:r>
      <w:r>
        <w:rPr>
          <w:rFonts w:ascii="RXAFS+TimesNewRomanPSMT" w:eastAsia="RXAFS+TimesNewRomanPSMT" w:hAnsi="RXAFS+TimesNewRomanPSMT" w:cs="RXAFS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м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(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м),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ий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в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ю в конце 17 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ка 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 и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нго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</w:p>
    <w:p w:rsidR="001404CA" w:rsidRDefault="004C457D">
      <w:pPr>
        <w:widowControl w:val="0"/>
        <w:tabs>
          <w:tab w:val="left" w:pos="1415"/>
          <w:tab w:val="left" w:pos="2835"/>
          <w:tab w:val="left" w:pos="4105"/>
          <w:tab w:val="left" w:pos="4802"/>
          <w:tab w:val="left" w:pos="5211"/>
          <w:tab w:val="left" w:pos="6526"/>
          <w:tab w:val="left" w:pos="8188"/>
        </w:tabs>
        <w:spacing w:before="6" w:line="263" w:lineRule="auto"/>
        <w:ind w:left="10" w:right="259" w:hanging="9"/>
        <w:jc w:val="both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</w:t>
      </w:r>
      <w:r>
        <w:rPr>
          <w:rFonts w:ascii="RXAFS+TimesNewRomanPSMT" w:eastAsia="RXAFS+TimesNewRomanPSMT" w:hAnsi="RXAFS+TimesNewRomanPSMT" w:cs="RXAFS+TimesNewRomanPSMT"/>
          <w:color w:val="000000"/>
          <w:spacing w:val="-1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2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pacing w:val="45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ны</w:t>
      </w:r>
      <w:r>
        <w:rPr>
          <w:rFonts w:ascii="RXAFS+TimesNewRomanPSMT" w:eastAsia="RXAFS+TimesNewRomanPSMT" w:hAnsi="RXAFS+TimesNewRomanPSMT" w:cs="RXAFS+TimesNewRomanPSMT"/>
          <w:color w:val="000000"/>
          <w:spacing w:val="-1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19</w:t>
      </w:r>
      <w:r>
        <w:rPr>
          <w:rFonts w:ascii="RXAFS+TimesNewRomanPSMT" w:eastAsia="RXAFS+TimesNewRomanPSMT" w:hAnsi="RXAFS+TimesNewRomanPSMT" w:cs="RXAFS+TimesNewRomanPSMT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век</w:t>
      </w:r>
      <w:r>
        <w:rPr>
          <w:rFonts w:ascii="RXAFS+TimesNewRomanPSMT" w:eastAsia="RXAFS+TimesNewRomanPSMT" w:hAnsi="RXAFS+TimesNewRomanPSMT" w:cs="RXAFS+TimesNewRomanPSMT"/>
          <w:color w:val="000000"/>
          <w:spacing w:val="43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ка</w:t>
      </w:r>
      <w:r>
        <w:rPr>
          <w:rFonts w:ascii="RXAFS+TimesNewRomanPSMT" w:eastAsia="RXAFS+TimesNewRomanPSMT" w:hAnsi="RXAFS+TimesNewRomanPSMT" w:cs="RXAFS+TimesNewRomanPSMT"/>
          <w:color w:val="000000"/>
          <w:spacing w:val="46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47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-1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-1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но</w:t>
      </w:r>
      <w:r>
        <w:rPr>
          <w:rFonts w:ascii="RXAFS+TimesNewRomanPSMT" w:eastAsia="RXAFS+TimesNewRomanPSMT" w:hAnsi="RXAFS+TimesNewRomanPSMT" w:cs="RXAFS+TimesNewRomanPSMT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яг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45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-1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есс</w:t>
      </w:r>
      <w:r>
        <w:rPr>
          <w:rFonts w:ascii="RXAFS+TimesNewRomanPSMT" w:eastAsia="RXAFS+TimesNewRomanPSMT" w:hAnsi="RXAFS+TimesNewRomanPSMT" w:cs="RXAFS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разв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я.</w:t>
      </w:r>
      <w:r>
        <w:rPr>
          <w:rFonts w:ascii="RXAFS+TimesNewRomanPSMT" w:eastAsia="RXAFS+TimesNewRomanPSMT" w:hAnsi="RXAFS+TimesNewRomanPSMT" w:cs="RXAFS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ла</w:t>
      </w:r>
      <w:r>
        <w:rPr>
          <w:rFonts w:ascii="RXAFS+TimesNewRomanPSMT" w:eastAsia="RXAFS+TimesNewRomanPSMT" w:hAnsi="RXAFS+TimesNewRomanPSMT" w:cs="RXAFS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обыча</w:t>
      </w:r>
      <w:r>
        <w:rPr>
          <w:rFonts w:ascii="RXAFS+TimesNewRomanPSMT" w:eastAsia="RXAFS+TimesNewRomanPSMT" w:hAnsi="RXAFS+TimesNewRomanPSMT" w:cs="RXAFS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оло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(в</w:t>
      </w:r>
      <w:r>
        <w:rPr>
          <w:rFonts w:ascii="RXAFS+TimesNewRomanPSMT" w:eastAsia="RXAFS+TimesNewRomanPSMT" w:hAnsi="RXAFS+TimesNewRomanPSMT" w:cs="RXAFS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8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0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гг.</w:t>
      </w:r>
      <w:r>
        <w:rPr>
          <w:rFonts w:ascii="RXAFS+TimesNewRomanPSMT" w:eastAsia="RXAFS+TimesNewRomanPSMT" w:hAnsi="RXAFS+TimesNewRomanPSMT" w:cs="RXAFS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24</w:t>
      </w:r>
      <w:r>
        <w:rPr>
          <w:rFonts w:ascii="RXAFS+TimesNewRomanPSMT" w:eastAsia="RXAFS+TimesNewRomanPSMT" w:hAnsi="RXAFS+TimesNewRomanPSMT" w:cs="RXAFS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до</w:t>
      </w:r>
      <w:r>
        <w:rPr>
          <w:rFonts w:ascii="RXAFS+TimesNewRomanPSMT" w:eastAsia="RXAFS+TimesNewRomanPSMT" w:hAnsi="RXAFS+TimesNewRomanPSMT" w:cs="RXAFS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34</w:t>
      </w:r>
      <w:r>
        <w:rPr>
          <w:rFonts w:ascii="RXAFS+TimesNewRomanPSMT" w:eastAsia="RXAFS+TimesNewRomanPSMT" w:hAnsi="RXAFS+TimesNewRomanPSMT" w:cs="RXAFS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дов</w:t>
      </w:r>
      <w:r>
        <w:rPr>
          <w:rFonts w:ascii="RXAFS+TimesNewRomanPSMT" w:eastAsia="RXAFS+TimesNewRomanPSMT" w:hAnsi="RXAFS+TimesNewRomanPSMT" w:cs="RXAFS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)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 во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тар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ромышле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пред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ия: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кожев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нные,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мол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 мы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овар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ые</w:t>
      </w:r>
      <w:r>
        <w:rPr>
          <w:rFonts w:ascii="RXAFS+TimesNewRomanPSMT" w:eastAsia="RXAFS+TimesNewRomanPSMT" w:hAnsi="RXAFS+TimesNewRomanPSMT" w:cs="RXAFS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др.</w:t>
      </w:r>
      <w:r>
        <w:rPr>
          <w:rFonts w:ascii="RXAFS+TimesNewRomanPSMT" w:eastAsia="RXAFS+TimesNewRomanPSMT" w:hAnsi="RXAFS+TimesNewRomanPSMT" w:cs="RXAFS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роведе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ой</w:t>
      </w:r>
      <w:r>
        <w:rPr>
          <w:rFonts w:ascii="RXAFS+TimesNewRomanPSMT" w:eastAsia="RXAFS+TimesNewRomanPSMT" w:hAnsi="RXAFS+TimesNewRomanPSMT" w:cs="RXAFS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бирской</w:t>
      </w:r>
      <w:r>
        <w:rPr>
          <w:rFonts w:ascii="RXAFS+TimesNewRomanPSMT" w:eastAsia="RXAFS+TimesNewRomanPSMT" w:hAnsi="RXAFS+TimesNewRomanPSMT" w:cs="RXAFS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рали</w:t>
      </w:r>
      <w:r>
        <w:rPr>
          <w:rFonts w:ascii="RXAFS+TimesNewRomanPSMT" w:eastAsia="RXAFS+TimesNewRomanPSMT" w:hAnsi="RXAFS+TimesNewRomanPSMT" w:cs="RXAFS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(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189</w:t>
      </w:r>
      <w:r>
        <w:rPr>
          <w:rFonts w:ascii="RXAFS+TimesNewRomanPSMT" w:eastAsia="RXAFS+TimesNewRomanPSMT" w:hAnsi="RXAFS+TimesNewRomanPSMT" w:cs="RXAFS+TimesNewRomanPSMT"/>
          <w:color w:val="000000"/>
          <w:spacing w:val="8"/>
          <w:sz w:val="24"/>
          <w:szCs w:val="24"/>
        </w:rPr>
        <w:t>1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–</w:t>
      </w:r>
      <w:r>
        <w:rPr>
          <w:color w:val="000000"/>
          <w:w w:val="98"/>
          <w:sz w:val="24"/>
          <w:szCs w:val="24"/>
        </w:rPr>
        <w:t>1905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особствов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ло</w:t>
      </w:r>
      <w:r>
        <w:rPr>
          <w:rFonts w:ascii="RXAFS+TimesNewRomanPSMT" w:eastAsia="RXAFS+TimesNewRomanPSMT" w:hAnsi="RXAFS+TimesNewRomanPSMT" w:cs="RXAFS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рос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ромышле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ости</w:t>
      </w:r>
      <w:r>
        <w:rPr>
          <w:rFonts w:ascii="RXAFS+TimesNewRomanPSMT" w:eastAsia="RXAFS+TimesNewRomanPSMT" w:hAnsi="RXAFS+TimesNewRomanPSMT" w:cs="RXAFS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вовл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ерос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ры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к. Зарожд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сь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ая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ромы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ь.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Формировал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або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чи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класс.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Под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вар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ость   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се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   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ства,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пр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яло    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емледел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оводч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е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е.</w:t>
      </w:r>
      <w:r>
        <w:rPr>
          <w:rFonts w:ascii="RXAFS+TimesNewRomanPSMT" w:eastAsia="RXAFS+TimesNewRomanPSMT" w:hAnsi="RXAFS+TimesNewRomanPSMT" w:cs="RXAFS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зя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</w:t>
      </w:r>
      <w:r>
        <w:rPr>
          <w:rFonts w:ascii="RXAFS+TimesNewRomanPSMT" w:eastAsia="RXAFS+TimesNewRomanPSMT" w:hAnsi="RXAFS+TimesNewRomanPSMT" w:cs="RXAFS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заба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альск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нов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ым</w:t>
      </w:r>
      <w:r>
        <w:rPr>
          <w:rFonts w:ascii="RXAFS+TimesNewRomanPSMT" w:eastAsia="RXAFS+TimesNewRomanPSMT" w:hAnsi="RXAFS+TimesNewRomanPSMT" w:cs="RXAFS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лось</w:t>
      </w:r>
      <w:r>
        <w:rPr>
          <w:rFonts w:ascii="RXAFS+TimesNewRomanPSMT" w:eastAsia="RXAFS+TimesNewRomanPSMT" w:hAnsi="RXAFS+TimesNewRomanPSMT" w:cs="RXAFS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оводс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во.</w:t>
      </w:r>
      <w:r>
        <w:rPr>
          <w:rFonts w:ascii="RXAFS+TimesNewRomanPSMT" w:eastAsia="RXAFS+TimesNewRomanPSMT" w:hAnsi="RXAFS+TimesNewRomanPSMT" w:cs="RXAFS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1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9 века</w:t>
      </w:r>
      <w:r>
        <w:rPr>
          <w:rFonts w:ascii="RXAFS+TimesNewRomanPSMT" w:eastAsia="RXAFS+TimesNewRomanPSMT" w:hAnsi="RXAFS+TimesNewRomanPSMT" w:cs="RXAFS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сть</w:t>
      </w:r>
      <w:r>
        <w:rPr>
          <w:rFonts w:ascii="RXAFS+TimesNewRomanPSMT" w:eastAsia="RXAFS+TimesNewRomanPSMT" w:hAnsi="RXAFS+TimesNewRomanPSMT" w:cs="RXAFS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рятско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шла</w:t>
      </w:r>
      <w:r>
        <w:rPr>
          <w:rFonts w:ascii="RXAFS+TimesNewRomanPSMT" w:eastAsia="RXAFS+TimesNewRomanPSMT" w:hAnsi="RXAFS+TimesNewRomanPSMT" w:cs="RXAFS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дло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обра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19</w:t>
      </w:r>
      <w:r>
        <w:rPr>
          <w:rFonts w:ascii="RXAFS+TimesNewRomanPSMT" w:eastAsia="RXAFS+TimesNewRomanPSMT" w:hAnsi="RXAFS+TimesNewRomanPSMT" w:cs="RXAFS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–</w:t>
      </w:r>
      <w:r>
        <w:rPr>
          <w:rFonts w:ascii="RXAFS+TimesNewRomanPSMT" w:eastAsia="RXAFS+TimesNewRomanPSMT" w:hAnsi="RXAFS+TimesNewRomanPSMT" w:cs="RXAFS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ача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2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0 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ков</w:t>
      </w:r>
      <w:r>
        <w:rPr>
          <w:rFonts w:ascii="RXAFS+TimesNewRomanPSMT" w:eastAsia="RXAFS+TimesNewRomanPSMT" w:hAnsi="RXAFS+TimesNewRomanPSMT" w:cs="RXAF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была</w:t>
      </w:r>
      <w:r>
        <w:rPr>
          <w:rFonts w:ascii="RXAFS+TimesNewRomanPSMT" w:eastAsia="RXAFS+TimesNewRomanPSMT" w:hAnsi="RXAFS+TimesNewRomanPSMT" w:cs="RXAFS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роведе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волос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ая</w:t>
      </w:r>
      <w:r>
        <w:rPr>
          <w:rFonts w:ascii="RXAFS+TimesNewRomanPSMT" w:eastAsia="RXAFS+TimesNewRomanPSMT" w:hAnsi="RXAFS+TimesNewRomanPSMT" w:cs="RXAFS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реформ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было</w:t>
      </w:r>
      <w:r>
        <w:rPr>
          <w:rFonts w:ascii="RXAFS+TimesNewRomanPSMT" w:eastAsia="RXAFS+TimesNewRomanPSMT" w:hAnsi="RXAFS+TimesNewRomanPSMT" w:cs="RXAF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ъ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то</w:t>
      </w:r>
      <w:r>
        <w:rPr>
          <w:rFonts w:ascii="RXAFS+TimesNewRomanPSMT" w:eastAsia="RXAFS+TimesNewRomanPSMT" w:hAnsi="RXAFS+TimesNewRomanPSMT" w:cs="RXAFS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 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ци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фо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53%</w:t>
      </w:r>
      <w:r>
        <w:rPr>
          <w:rFonts w:ascii="RXAFS+TimesNewRomanPSMT" w:eastAsia="RXAFS+TimesNewRomanPSMT" w:hAnsi="RXAFS+TimesNewRomanPSMT" w:cs="RXAFS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ль,</w:t>
      </w:r>
      <w:r>
        <w:rPr>
          <w:rFonts w:ascii="RXAFS+TimesNewRomanPSMT" w:eastAsia="RXAFS+TimesNewRomanPSMT" w:hAnsi="RXAFS+TimesNewRomanPSMT" w:cs="RXAFS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абайкальских</w:t>
      </w:r>
      <w:r>
        <w:rPr>
          <w:rFonts w:ascii="RXAFS+TimesNewRomanPSMT" w:eastAsia="RXAFS+TimesNewRomanPSMT" w:hAnsi="RXAFS+TimesNewRomanPSMT" w:cs="RXAFS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–</w:t>
      </w:r>
      <w:r>
        <w:rPr>
          <w:rFonts w:ascii="RXAFS+TimesNewRomanPSMT" w:eastAsia="RXAFS+TimesNewRomanPSMT" w:hAnsi="RXAFS+TimesNewRomanPSMT" w:cs="RXAFS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36%.</w:t>
      </w:r>
      <w:r>
        <w:rPr>
          <w:rFonts w:ascii="RXAFS+TimesNewRomanPSMT" w:eastAsia="RXAFS+TimesNewRomanPSMT" w:hAnsi="RXAFS+TimesNewRomanPSMT" w:cs="RXAFS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Э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вало</w:t>
      </w:r>
      <w:r>
        <w:rPr>
          <w:rFonts w:ascii="RXAFS+TimesNewRomanPSMT" w:eastAsia="RXAFS+TimesNewRomanPSMT" w:hAnsi="RXAFS+TimesNewRomanPSMT" w:cs="RXAFS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кое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едово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ство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рят. 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1904 в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было 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ъявлено воен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ое поло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же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е.</w:t>
      </w:r>
    </w:p>
    <w:p w:rsidR="001404CA" w:rsidRDefault="004C457D">
      <w:pPr>
        <w:widowControl w:val="0"/>
        <w:spacing w:before="16" w:line="240" w:lineRule="auto"/>
        <w:ind w:left="14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4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еспубли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sz w:val="24"/>
          <w:szCs w:val="24"/>
        </w:rPr>
        <w:t>Б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у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я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ия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пе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рв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ой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п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ов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 XX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ве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</w:t>
      </w:r>
    </w:p>
    <w:p w:rsidR="001404CA" w:rsidRDefault="004C457D">
      <w:pPr>
        <w:widowControl w:val="0"/>
        <w:spacing w:before="19" w:line="264" w:lineRule="auto"/>
        <w:ind w:left="10" w:right="255" w:hanging="9"/>
        <w:jc w:val="both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1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191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4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–1918</w:t>
      </w:r>
      <w:r>
        <w:rPr>
          <w:rFonts w:ascii="RXAFS+TimesNewRomanPSMT" w:eastAsia="RXAFS+TimesNewRomanPSMT" w:hAnsi="RXAFS+TimesNewRomanPSMT" w:cs="RXAFS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ы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аки</w:t>
      </w:r>
      <w:r>
        <w:rPr>
          <w:rFonts w:ascii="RXAFS+TimesNewRomanPSMT" w:eastAsia="RXAFS+TimesNewRomanPSMT" w:hAnsi="RXAFS+TimesNewRomanPSMT" w:cs="RXAFS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были</w:t>
      </w:r>
      <w:r>
        <w:rPr>
          <w:rFonts w:ascii="RXAFS+TimesNewRomanPSMT" w:eastAsia="RXAFS+TimesNewRomanPSMT" w:hAnsi="RXAFS+TimesNewRomanPSMT" w:cs="RXAF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ваны</w:t>
      </w:r>
      <w:r>
        <w:rPr>
          <w:rFonts w:ascii="RXAFS+TimesNewRomanPSMT" w:eastAsia="RXAFS+TimesNewRomanPSMT" w:hAnsi="RXAFS+TimesNewRomanPSMT" w:cs="RXAF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фро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ысячи</w:t>
      </w:r>
      <w:r>
        <w:rPr>
          <w:rFonts w:ascii="RXAFS+TimesNewRomanPSMT" w:eastAsia="RXAFS+TimesNewRomanPSMT" w:hAnsi="RXAFS+TimesNewRomanPSMT" w:cs="RXAFS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рят моб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ил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тыл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боты.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ериод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Ф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льской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револ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1917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наря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орга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ам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тель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тва</w:t>
      </w:r>
      <w:r>
        <w:rPr>
          <w:rFonts w:ascii="RXAFS+TimesNewRomanPSMT" w:eastAsia="RXAFS+TimesNewRomanPSMT" w:hAnsi="RXAFS+TimesNewRomanPSMT" w:cs="RXAFS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Сове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рабочих</w:t>
      </w:r>
      <w:r>
        <w:rPr>
          <w:rFonts w:ascii="RXAFS+TimesNewRomanPSMT" w:eastAsia="RXAFS+TimesNewRomanPSMT" w:hAnsi="RXAFS+TimesNewRomanPSMT" w:cs="RXAFS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солда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ских</w:t>
      </w:r>
      <w:r>
        <w:rPr>
          <w:rFonts w:ascii="RXAFS+TimesNewRomanPSMT" w:eastAsia="RXAFS+TimesNewRomanPSMT" w:hAnsi="RXAFS+TimesNewRomanPSMT" w:cs="RXAFS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де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ов.</w:t>
      </w:r>
      <w:r>
        <w:rPr>
          <w:rFonts w:ascii="RXAFS+TimesNewRomanPSMT" w:eastAsia="RXAFS+TimesNewRomanPSMT" w:hAnsi="RXAFS+TimesNewRomanPSMT" w:cs="RXAFS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дерев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ях со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дав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сь</w:t>
      </w:r>
      <w:r>
        <w:rPr>
          <w:rFonts w:ascii="RXAFS+TimesNewRomanPSMT" w:eastAsia="RXAFS+TimesNewRomanPSMT" w:hAnsi="RXAFS+TimesNewRomanPSMT" w:cs="RXAFS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олост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ые,</w:t>
      </w:r>
      <w:r>
        <w:rPr>
          <w:rFonts w:ascii="RXAFS+TimesNewRomanPSMT" w:eastAsia="RXAFS+TimesNewRomanPSMT" w:hAnsi="RXAFS+TimesNewRomanPSMT" w:cs="RXAFS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сельск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ые</w:t>
      </w:r>
      <w:r>
        <w:rPr>
          <w:rFonts w:ascii="RXAFS+TimesNewRomanPSMT" w:eastAsia="RXAFS+TimesNewRomanPSMT" w:hAnsi="RXAFS+TimesNewRomanPSMT" w:cs="RXAFS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ы,</w:t>
      </w:r>
      <w:r>
        <w:rPr>
          <w:rFonts w:ascii="RXAFS+TimesNewRomanPSMT" w:eastAsia="RXAFS+TimesNewRomanPSMT" w:hAnsi="RXAFS+TimesNewRomanPSMT" w:cs="RXAFS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ди</w:t>
      </w:r>
      <w:r>
        <w:rPr>
          <w:rFonts w:ascii="RXAFS+TimesNewRomanPSMT" w:eastAsia="RXAFS+TimesNewRomanPSMT" w:hAnsi="RXAFS+TimesNewRomanPSMT" w:cs="RXAFS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ского</w:t>
      </w:r>
      <w:r>
        <w:rPr>
          <w:rFonts w:ascii="RXAFS+TimesNewRomanPSMT" w:eastAsia="RXAFS+TimesNewRomanPSMT" w:hAnsi="RXAFS+TimesNewRomanPSMT" w:cs="RXAFS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аселен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–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адм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ые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–</w:t>
      </w:r>
      <w:r>
        <w:rPr>
          <w:rFonts w:ascii="RXAFS+TimesNewRomanPSMT" w:eastAsia="RXAFS+TimesNewRomanPSMT" w:hAnsi="RXAFS+TimesNewRomanPSMT" w:cs="RXAFS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йма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ны</w:t>
      </w:r>
      <w:r>
        <w:rPr>
          <w:rFonts w:ascii="RXAFS+TimesNewRomanPSMT" w:eastAsia="RXAFS+TimesNewRomanPSMT" w:hAnsi="RXAFS+TimesNewRomanPSMT" w:cs="RXAF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3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сомоны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5</w:t>
      </w:r>
      <w:r>
        <w:rPr>
          <w:rFonts w:ascii="RXAFS+TimesNewRomanPSMT" w:eastAsia="RXAFS+TimesNewRomanPSMT" w:hAnsi="RXAFS+TimesNewRomanPSMT" w:cs="RXAFS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февр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ля</w:t>
      </w:r>
      <w:r>
        <w:rPr>
          <w:rFonts w:ascii="RXAFS+TimesNewRomanPSMT" w:eastAsia="RXAFS+TimesNewRomanPSMT" w:hAnsi="RXAFS+TimesNewRomanPSMT" w:cs="RXAFS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191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8</w:t>
      </w:r>
      <w:r>
        <w:rPr>
          <w:rFonts w:ascii="RXAFS+TimesNewRomanPSMT" w:eastAsia="RXAFS+TimesNewRomanPSMT" w:hAnsi="RXAFS+TimesNewRomanPSMT" w:cs="RXAFS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ода 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сть</w:t>
      </w:r>
      <w:r>
        <w:rPr>
          <w:rFonts w:ascii="RXAFS+TimesNewRomanPSMT" w:eastAsia="RXAFS+TimesNewRomanPSMT" w:hAnsi="RXAFS+TimesNewRomanPSMT" w:cs="RXAFS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1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Верх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ске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шла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бочи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солда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ки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рес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ских</w:t>
      </w:r>
      <w:r>
        <w:rPr>
          <w:rFonts w:ascii="RXAFS+TimesNewRomanPSMT" w:eastAsia="RXAFS+TimesNewRomanPSMT" w:hAnsi="RXAFS+TimesNewRomanPSMT" w:cs="RXAFS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де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ов.</w:t>
      </w:r>
      <w:r>
        <w:rPr>
          <w:rFonts w:ascii="RXAFS+TimesNewRomanPSMT" w:eastAsia="RXAFS+TimesNewRomanPSMT" w:hAnsi="RXAFS+TimesNewRomanPSMT" w:cs="RXAFS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февр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ля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1918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тская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была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ановлена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на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ерри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ории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Летом 1918</w:t>
      </w:r>
      <w:r>
        <w:rPr>
          <w:rFonts w:ascii="RXAFS+TimesNewRomanPSMT" w:eastAsia="RXAFS+TimesNewRomanPSMT" w:hAnsi="RXAFS+TimesNewRomanPSMT" w:cs="RXAF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оветская</w:t>
      </w:r>
      <w:r>
        <w:rPr>
          <w:rFonts w:ascii="RXAFS+TimesNewRomanPSMT" w:eastAsia="RXAFS+TimesNewRomanPSMT" w:hAnsi="RXAFS+TimesNewRomanPSMT" w:cs="RXAFS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вла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была</w:t>
      </w:r>
      <w:r>
        <w:rPr>
          <w:rFonts w:ascii="RXAFS+TimesNewRomanPSMT" w:eastAsia="RXAFS+TimesNewRomanPSMT" w:hAnsi="RXAFS+TimesNewRomanPSMT" w:cs="RXAF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а:</w:t>
      </w:r>
      <w:r>
        <w:rPr>
          <w:rFonts w:ascii="RXAFS+TimesNewRomanPSMT" w:eastAsia="RXAFS+TimesNewRomanPSMT" w:hAnsi="RXAFS+TimesNewRomanPSMT" w:cs="RXAFS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Забайкал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оддержке</w:t>
      </w:r>
      <w:r>
        <w:rPr>
          <w:rFonts w:ascii="RXAFS+TimesNewRomanPSMT" w:eastAsia="RXAFS+TimesNewRomanPSMT" w:hAnsi="RXAFS+TimesNewRomanPSMT" w:cs="RXAF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х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стов</w:t>
      </w:r>
      <w:r>
        <w:rPr>
          <w:rFonts w:ascii="RXAFS+TimesNewRomanPSMT" w:eastAsia="RXAFS+TimesNewRomanPSMT" w:hAnsi="RXAFS+TimesNewRomanPSMT" w:cs="RXAF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лась</w:t>
      </w:r>
      <w:r>
        <w:rPr>
          <w:rFonts w:ascii="RXAFS+TimesNewRomanPSMT" w:eastAsia="RXAFS+TimesNewRomanPSMT" w:hAnsi="RXAFS+TimesNewRomanPSMT" w:cs="RXAFS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ая</w:t>
      </w:r>
      <w:r>
        <w:rPr>
          <w:rFonts w:ascii="RXAFS+TimesNewRomanPSMT" w:eastAsia="RXAFS+TimesNewRomanPSMT" w:hAnsi="RXAFS+TimesNewRomanPSMT" w:cs="RXAFS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ана</w:t>
      </w:r>
      <w:r>
        <w:rPr>
          <w:rFonts w:ascii="RXAFS+TimesNewRomanPSMT" w:eastAsia="RXAFS+TimesNewRomanPSMT" w:hAnsi="RXAFS+TimesNewRomanPSMT" w:cs="RXAFS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Г.</w:t>
      </w:r>
      <w:r>
        <w:rPr>
          <w:rFonts w:ascii="RXAFS+TimesNewRomanPSMT" w:eastAsia="RXAFS+TimesNewRomanPSMT" w:hAnsi="RXAFS+TimesNewRomanPSMT" w:cs="RXAFS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pacing w:val="58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мѐнова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ав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19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1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8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ок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ска,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еле</w:t>
      </w:r>
      <w:r>
        <w:rPr>
          <w:rFonts w:ascii="RXAFS+TimesNewRomanPSMT" w:eastAsia="RXAFS+TimesNewRomanPSMT" w:hAnsi="RXAFS+TimesNewRomanPSMT" w:cs="RXAFS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1919</w:t>
      </w:r>
      <w:r>
        <w:rPr>
          <w:rFonts w:ascii="RXAFS+TimesNewRomanPSMT" w:eastAsia="RXAFS+TimesNewRomanPSMT" w:hAnsi="RXAFS+TimesNewRomanPSMT" w:cs="RXAFS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–</w:t>
      </w:r>
      <w:r>
        <w:rPr>
          <w:rFonts w:ascii="RXAFS+TimesNewRomanPSMT" w:eastAsia="RXAFS+TimesNewRomanPSMT" w:hAnsi="RXAFS+TimesNewRomanPSMT" w:cs="RXAFS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мериканск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войска.</w:t>
      </w:r>
      <w:r>
        <w:rPr>
          <w:rFonts w:ascii="RXAFS+TimesNewRomanPSMT" w:eastAsia="RXAFS+TimesNewRomanPSMT" w:hAnsi="RXAFS+TimesNewRomanPSMT" w:cs="RXAFS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2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19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2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0 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Крас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Арм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ии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оддержке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освобод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ли</w:t>
      </w:r>
      <w:r>
        <w:rPr>
          <w:rFonts w:ascii="RXAFS+TimesNewRomanPSMT" w:eastAsia="RXAFS+TimesNewRomanPSMT" w:hAnsi="RXAFS+TimesNewRomanPSMT" w:cs="RXAFS+TimesNewRomanPSMT"/>
          <w:color w:val="000000"/>
          <w:spacing w:val="8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хн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дин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Запа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ная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 во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состав</w:t>
      </w:r>
      <w:r>
        <w:rPr>
          <w:rFonts w:ascii="RXAFS+TimesNewRomanPSMT" w:eastAsia="RXAFS+TimesNewRomanPSMT" w:hAnsi="RXAFS+TimesNewRomanPSMT" w:cs="RXAFS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Ф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точ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ая</w:t>
      </w:r>
      <w:r>
        <w:rPr>
          <w:rFonts w:ascii="RXAFS+TimesNewRomanPSMT" w:eastAsia="RXAFS+TimesNewRomanPSMT" w:hAnsi="RXAFS+TimesNewRomanPSMT" w:cs="RXAFS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–</w:t>
      </w:r>
      <w:r>
        <w:rPr>
          <w:rFonts w:ascii="RXAFS+TimesNewRomanPSMT" w:eastAsia="RXAFS+TimesNewRomanPSMT" w:hAnsi="RXAFS+TimesNewRomanPSMT" w:cs="RXAFS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ево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оч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бл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ик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(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).</w:t>
      </w:r>
      <w:r>
        <w:rPr>
          <w:rFonts w:ascii="RXAFS+TimesNewRomanPSMT" w:eastAsia="RXAFS+TimesNewRomanPSMT" w:hAnsi="RXAFS+TimesNewRomanPSMT" w:cs="RXAFS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9</w:t>
      </w:r>
      <w:r>
        <w:rPr>
          <w:rFonts w:ascii="RXAFS+TimesNewRomanPSMT" w:eastAsia="RXAFS+TimesNewRomanPSMT" w:hAnsi="RXAFS+TimesNewRomanPSMT" w:cs="RXAFS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варя</w:t>
      </w:r>
      <w:r>
        <w:rPr>
          <w:rFonts w:ascii="RXAFS+TimesNewRomanPSMT" w:eastAsia="RXAFS+TimesNewRomanPSMT" w:hAnsi="RXAFS+TimesNewRomanPSMT" w:cs="RXAFS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9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>2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ем</w:t>
      </w:r>
      <w:r>
        <w:rPr>
          <w:rFonts w:ascii="RXAFS+TimesNewRomanPSMT" w:eastAsia="RXAFS+TimesNewRomanPSMT" w:hAnsi="RXAFS+TimesNewRomanPSMT" w:cs="RXAFS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ВЦИК</w:t>
      </w:r>
      <w:r>
        <w:rPr>
          <w:rFonts w:ascii="RXAFS+TimesNewRomanPSMT" w:eastAsia="RXAFS+TimesNewRomanPSMT" w:hAnsi="RXAFS+TimesNewRomanPSMT" w:cs="RXAFS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обра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w w:val="99"/>
          <w:sz w:val="24"/>
          <w:szCs w:val="24"/>
        </w:rPr>
        <w:t>т</w:t>
      </w:r>
      <w:r>
        <w:rPr>
          <w:color w:val="000000"/>
          <w:spacing w:val="2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гол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ская</w:t>
      </w:r>
      <w:r>
        <w:rPr>
          <w:rFonts w:ascii="RXAFS+TimesNewRomanPSMT" w:eastAsia="RXAFS+TimesNewRomanPSMT" w:hAnsi="RXAFS+TimesNewRomanPSMT" w:cs="RXAFS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ная</w:t>
      </w:r>
      <w:r>
        <w:rPr>
          <w:rFonts w:ascii="RXAFS+TimesNewRomanPSMT" w:eastAsia="RXAFS+TimesNewRomanPSMT" w:hAnsi="RXAFS+TimesNewRomanPSMT" w:cs="RXAFS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облас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СФС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.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ская АО была та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же созда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 в 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очном Забайкал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е в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аве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</w:p>
    <w:p w:rsidR="001404CA" w:rsidRDefault="004C457D">
      <w:pPr>
        <w:widowControl w:val="0"/>
        <w:spacing w:before="16" w:line="264" w:lineRule="auto"/>
        <w:ind w:left="10" w:right="262" w:hanging="9"/>
        <w:jc w:val="both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тер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тов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Даль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оли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(в</w:t>
      </w:r>
      <w:r>
        <w:rPr>
          <w:rFonts w:ascii="RXAFS+TimesNewRomanPSMT" w:eastAsia="RXAFS+TimesNewRomanPSMT" w:hAnsi="RXAFS+TimesNewRomanPSMT" w:cs="RXAFS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оябре</w:t>
      </w:r>
      <w:r>
        <w:rPr>
          <w:rFonts w:ascii="RXAFS+TimesNewRomanPSMT" w:eastAsia="RXAFS+TimesNewRomanPSMT" w:hAnsi="RXAFS+TimesNewRomanPSMT" w:cs="RXAFS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1922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)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 авто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област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3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0 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 1923 об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ъ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еди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в 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т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гол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омная Советская Со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кая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 (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городе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Ве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не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ске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)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СФС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 По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ем</w:t>
      </w:r>
      <w:r>
        <w:rPr>
          <w:rFonts w:ascii="RXAFS+TimesNewRomanPSMT" w:eastAsia="RXAFS+TimesNewRomanPSMT" w:hAnsi="RXAFS+TimesNewRomanPSMT" w:cs="RXAFS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ЦИК</w:t>
      </w:r>
      <w:r>
        <w:rPr>
          <w:rFonts w:ascii="RXAFS+TimesNewRomanPSMT" w:eastAsia="RXAFS+TimesNewRomanPSMT" w:hAnsi="RXAFS+TimesNewRomanPSMT" w:cs="RXAFS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27</w:t>
      </w:r>
      <w:r>
        <w:rPr>
          <w:rFonts w:ascii="RXAFS+TimesNewRomanPSMT" w:eastAsia="RXAFS+TimesNewRomanPSMT" w:hAnsi="RXAFS+TimesNewRomanPSMT" w:cs="RXAFS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юля</w:t>
      </w:r>
      <w:r>
        <w:rPr>
          <w:rFonts w:ascii="RXAFS+TimesNewRomanPSMT" w:eastAsia="RXAFS+TimesNewRomanPSMT" w:hAnsi="RXAFS+TimesNewRomanPSMT" w:cs="RXAFS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19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3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4</w:t>
      </w:r>
      <w:r>
        <w:rPr>
          <w:rFonts w:ascii="RXAFS+TimesNewRomanPSMT" w:eastAsia="RXAFS+TimesNewRomanPSMT" w:hAnsi="RXAFS+TimesNewRomanPSMT" w:cs="RXAFS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года</w:t>
      </w:r>
      <w:r>
        <w:rPr>
          <w:rFonts w:ascii="RXAFS+TimesNewRomanPSMT" w:eastAsia="RXAFS+TimesNewRomanPSMT" w:hAnsi="RXAFS+TimesNewRomanPSMT" w:cs="RXAFS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город</w:t>
      </w:r>
      <w:r>
        <w:rPr>
          <w:rFonts w:ascii="RXAFS+TimesNewRomanPSMT" w:eastAsia="RXAFS+TimesNewRomanPSMT" w:hAnsi="RXAFS+TimesNewRomanPSMT" w:cs="RXAFS+TimesNewRomanPSMT"/>
          <w:color w:val="000000"/>
          <w:spacing w:val="34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Ве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не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нова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 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Удэ.</w:t>
      </w:r>
    </w:p>
    <w:p w:rsidR="001404CA" w:rsidRDefault="004C457D">
      <w:pPr>
        <w:widowControl w:val="0"/>
        <w:tabs>
          <w:tab w:val="left" w:pos="1931"/>
          <w:tab w:val="left" w:pos="3547"/>
          <w:tab w:val="left" w:pos="6965"/>
          <w:tab w:val="left" w:pos="7383"/>
          <w:tab w:val="left" w:pos="8874"/>
        </w:tabs>
        <w:spacing w:before="1" w:line="268" w:lineRule="auto"/>
        <w:ind w:left="10" w:right="262" w:hanging="9"/>
        <w:jc w:val="both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За</w:t>
      </w:r>
      <w:r>
        <w:rPr>
          <w:rFonts w:ascii="RXAFS+TimesNewRomanPSMT" w:eastAsia="RXAFS+TimesNewRomanPSMT" w:hAnsi="RXAFS+TimesNewRomanPSMT" w:cs="RXAFS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оды</w:t>
      </w:r>
      <w:r>
        <w:rPr>
          <w:rFonts w:ascii="RXAFS+TimesNewRomanPSMT" w:eastAsia="RXAFS+TimesNewRomanPSMT" w:hAnsi="RXAFS+TimesNewRomanPSMT" w:cs="RXAFS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редвое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ых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леток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были</w:t>
      </w:r>
      <w:r>
        <w:rPr>
          <w:rFonts w:ascii="RXAFS+TimesNewRomanPSMT" w:eastAsia="RXAFS+TimesNewRomanPSMT" w:hAnsi="RXAFS+TimesNewRomanPSMT" w:cs="RXAFS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роены</w:t>
      </w:r>
      <w:r>
        <w:rPr>
          <w:rFonts w:ascii="RXAFS+TimesNewRomanPSMT" w:eastAsia="RXAFS+TimesNewRomanPSMT" w:hAnsi="RXAFS+TimesNewRomanPSMT" w:cs="RXAFS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ей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ых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(л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комо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екол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аводы, мясоко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серв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омб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ат</w:t>
      </w:r>
      <w:r>
        <w:rPr>
          <w:rFonts w:ascii="RXAFS+TimesNewRomanPSMT" w:eastAsia="RXAFS+TimesNewRomanPSMT" w:hAnsi="RXAFS+TimesNewRomanPSMT" w:cs="RXAFS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др.),</w:t>
      </w:r>
      <w:r>
        <w:rPr>
          <w:rFonts w:ascii="RXAFS+TimesNewRomanPSMT" w:eastAsia="RXAFS+TimesNewRomanPSMT" w:hAnsi="RXAFS+TimesNewRomanPSMT" w:cs="RXAFS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э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ерг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кая</w:t>
      </w:r>
      <w:r>
        <w:rPr>
          <w:rFonts w:ascii="RXAFS+TimesNewRomanPSMT" w:eastAsia="RXAFS+TimesNewRomanPSMT" w:hAnsi="RXAFS+TimesNewRomanPSMT" w:cs="RXAFS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а,</w:t>
      </w:r>
      <w:r>
        <w:rPr>
          <w:rFonts w:ascii="RXAFS+TimesNewRomanPSMT" w:eastAsia="RXAFS+TimesNewRomanPSMT" w:hAnsi="RXAFS+TimesNewRomanPSMT" w:cs="RXAFS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гол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ая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остро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е.</w:t>
      </w:r>
      <w:r>
        <w:rPr>
          <w:rFonts w:ascii="RXAFS+TimesNewRomanPSMT" w:eastAsia="RXAFS+TimesNewRomanPSMT" w:hAnsi="RXAFS+TimesNewRomanPSMT" w:cs="RXAFS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вная</w:t>
      </w:r>
      <w:r>
        <w:rPr>
          <w:rFonts w:ascii="RXAFS+TimesNewRomanPSMT" w:eastAsia="RXAFS+TimesNewRomanPSMT" w:hAnsi="RXAFS+TimesNewRomanPSMT" w:cs="RXAFS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пло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ад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8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елич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лась</w:t>
      </w:r>
      <w:r>
        <w:rPr>
          <w:rFonts w:ascii="RXAFS+TimesNewRomanPSMT" w:eastAsia="RXAFS+TimesNewRomanPSMT" w:hAnsi="RXAFS+TimesNewRomanPSMT" w:cs="RXAFS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более</w:t>
      </w:r>
      <w:r>
        <w:rPr>
          <w:rFonts w:ascii="RXAFS+TimesNewRomanPSMT" w:eastAsia="RXAFS+TimesNewRomanPSMT" w:hAnsi="RXAFS+TimesNewRomanPSMT" w:cs="RXAFS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2</w:t>
      </w:r>
      <w:r>
        <w:rPr>
          <w:rFonts w:ascii="RXAFS+TimesNewRomanPSMT" w:eastAsia="RXAFS+TimesNewRomanPSMT" w:hAnsi="RXAFS+TimesNewRomanPSMT" w:cs="RXAFS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а.</w:t>
      </w:r>
      <w:r>
        <w:rPr>
          <w:rFonts w:ascii="RXAFS+TimesNewRomanPSMT" w:eastAsia="RXAFS+TimesNewRomanPSMT" w:hAnsi="RXAFS+TimesNewRomanPSMT" w:cs="RXAFS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1941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 об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ъ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ед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98,9% крестья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их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в.</w:t>
      </w: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after="25" w:line="240" w:lineRule="exact"/>
        <w:rPr>
          <w:sz w:val="24"/>
          <w:szCs w:val="24"/>
        </w:rPr>
      </w:pPr>
    </w:p>
    <w:p w:rsidR="001404CA" w:rsidRDefault="004C457D">
      <w:pPr>
        <w:widowControl w:val="0"/>
        <w:spacing w:line="240" w:lineRule="auto"/>
        <w:ind w:left="9568" w:right="-20"/>
        <w:rPr>
          <w:color w:val="000000"/>
          <w:sz w:val="18"/>
          <w:szCs w:val="18"/>
        </w:rPr>
        <w:sectPr w:rsidR="001404CA">
          <w:pgSz w:w="11906" w:h="16838"/>
          <w:pgMar w:top="1134" w:right="850" w:bottom="666" w:left="1118" w:header="0" w:footer="0" w:gutter="0"/>
          <w:cols w:space="708"/>
        </w:sectPr>
      </w:pPr>
      <w:r>
        <w:rPr>
          <w:color w:val="000000"/>
          <w:w w:val="98"/>
          <w:sz w:val="18"/>
          <w:szCs w:val="18"/>
        </w:rPr>
        <w:t>5</w:t>
      </w:r>
      <w:bookmarkEnd w:id="5"/>
    </w:p>
    <w:p w:rsidR="001404CA" w:rsidRDefault="004C457D">
      <w:pPr>
        <w:widowControl w:val="0"/>
        <w:spacing w:before="41"/>
        <w:ind w:left="10" w:right="264" w:hanging="9"/>
        <w:jc w:val="both"/>
        <w:rPr>
          <w:color w:val="000000"/>
          <w:sz w:val="24"/>
          <w:szCs w:val="24"/>
        </w:rPr>
      </w:pPr>
      <w:bookmarkStart w:id="6" w:name="_page_39_0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lastRenderedPageBreak/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1937</w:t>
      </w:r>
      <w:r>
        <w:rPr>
          <w:rFonts w:ascii="RXAFS+TimesNewRomanPSMT" w:eastAsia="RXAFS+TimesNewRomanPSMT" w:hAnsi="RXAFS+TimesNewRomanPSMT" w:cs="RXAFS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от</w:t>
      </w:r>
      <w:r>
        <w:rPr>
          <w:rFonts w:ascii="RXAFS+TimesNewRomanPSMT" w:eastAsia="RXAFS+TimesNewRomanPSMT" w:hAnsi="RXAFS+TimesNewRomanPSMT" w:cs="RXAFS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ес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бы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елены</w:t>
      </w:r>
      <w:r>
        <w:rPr>
          <w:rFonts w:ascii="RXAFS+TimesNewRomanPSMT" w:eastAsia="RXAFS+TimesNewRomanPSMT" w:hAnsi="RXAFS+TimesNewRomanPSMT" w:cs="RXAFS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бра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Аги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ский</w:t>
      </w:r>
      <w:r>
        <w:rPr>
          <w:rFonts w:ascii="RXAFS+TimesNewRomanPSMT" w:eastAsia="RXAFS+TimesNewRomanPSMT" w:hAnsi="RXAFS+TimesNewRomanPSMT" w:cs="RXAFS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ац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нал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ок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аве</w:t>
      </w:r>
      <w:r>
        <w:rPr>
          <w:rFonts w:ascii="RXAFS+TimesNewRomanPSMT" w:eastAsia="RXAFS+TimesNewRomanPSMT" w:hAnsi="RXAFS+TimesNewRomanPSMT" w:cs="RXAFS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област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w w:val="99"/>
          <w:sz w:val="24"/>
          <w:szCs w:val="24"/>
        </w:rPr>
        <w:t>ь</w:t>
      </w:r>
      <w:r>
        <w:rPr>
          <w:color w:val="000000"/>
          <w:spacing w:val="-2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Ордынск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ци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ный</w:t>
      </w:r>
      <w:r>
        <w:rPr>
          <w:rFonts w:ascii="RXAFS+TimesNewRomanPSMT" w:eastAsia="RXAFS+TimesNewRomanPSMT" w:hAnsi="RXAFS+TimesNewRomanPSMT" w:cs="RXAFS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 со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таве Ир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област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ель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нск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йон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 со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аве Ир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ской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облас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и.</w:t>
      </w:r>
    </w:p>
    <w:p w:rsidR="001404CA" w:rsidRDefault="004C457D">
      <w:pPr>
        <w:widowControl w:val="0"/>
        <w:spacing w:before="27"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5.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еспублика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sz w:val="24"/>
          <w:szCs w:val="24"/>
        </w:rPr>
        <w:t>Б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у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>я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я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оды Ве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еч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ве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нн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во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ы</w:t>
      </w:r>
    </w:p>
    <w:p w:rsidR="001404CA" w:rsidRDefault="004C457D">
      <w:pPr>
        <w:widowControl w:val="0"/>
        <w:spacing w:before="36" w:line="267" w:lineRule="auto"/>
        <w:ind w:left="10" w:right="266" w:hanging="9"/>
        <w:jc w:val="both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За</w:t>
      </w:r>
      <w:r>
        <w:rPr>
          <w:rFonts w:ascii="RXAFS+TimesNewRomanPSMT" w:eastAsia="RXAFS+TimesNewRomanPSMT" w:hAnsi="RXAFS+TimesNewRomanPSMT" w:cs="RXAFS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оды</w:t>
      </w:r>
      <w:r>
        <w:rPr>
          <w:rFonts w:ascii="RXAFS+TimesNewRomanPSMT" w:eastAsia="RXAFS+TimesNewRomanPSMT" w:hAnsi="RXAFS+TimesNewRomanPSMT" w:cs="RXAFS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отеч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йн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арми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было</w:t>
      </w:r>
      <w:r>
        <w:rPr>
          <w:rFonts w:ascii="RXAFS+TimesNewRomanPSMT" w:eastAsia="RXAFS+TimesNewRomanPSMT" w:hAnsi="RXAFS+TimesNewRomanPSMT" w:cs="RXAFS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ва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но</w:t>
      </w:r>
      <w:r>
        <w:rPr>
          <w:rFonts w:ascii="RXAFS+TimesNewRomanPSMT" w:eastAsia="RXAFS+TimesNewRomanPSMT" w:hAnsi="RXAFS+TimesNewRomanPSMT" w:cs="RXAFS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около</w:t>
      </w:r>
      <w:r>
        <w:rPr>
          <w:rFonts w:ascii="RXAFS+TimesNewRomanPSMT" w:eastAsia="RXAFS+TimesNewRomanPSMT" w:hAnsi="RXAFS+TimesNewRomanPSMT" w:cs="RXAFS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100</w:t>
      </w:r>
      <w:r>
        <w:rPr>
          <w:rFonts w:ascii="RXAFS+TimesNewRomanPSMT" w:eastAsia="RXAFS+TimesNewRomanPSMT" w:hAnsi="RXAFS+TimesNewRomanPSMT" w:cs="RXAFS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тыс. вое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ообя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ных</w:t>
      </w:r>
      <w:r>
        <w:rPr>
          <w:rFonts w:ascii="RXAFS+TimesNewRomanPSMT" w:eastAsia="RXAFS+TimesNewRomanPSMT" w:hAnsi="RXAFS+TimesNewRomanPSMT" w:cs="RXAF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аба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алье,</w:t>
      </w:r>
      <w:r>
        <w:rPr>
          <w:rFonts w:ascii="RXAFS+TimesNewRomanPSMT" w:eastAsia="RXAFS+TimesNewRomanPSMT" w:hAnsi="RXAFS+TimesNewRomanPSMT" w:cs="RXAF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</w:t>
      </w:r>
      <w:r>
        <w:rPr>
          <w:rFonts w:ascii="RXAFS+TimesNewRomanPSMT" w:eastAsia="RXAFS+TimesNewRomanPSMT" w:hAnsi="RXAFS+TimesNewRomanPSMT" w:cs="RXAFS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сле</w:t>
      </w:r>
      <w:r>
        <w:rPr>
          <w:rFonts w:ascii="RXAFS+TimesNewRomanPSMT" w:eastAsia="RXAFS+TimesNewRomanPSMT" w:hAnsi="RXAFS+TimesNewRomanPSMT" w:cs="RXAFS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форм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ровались</w:t>
      </w:r>
      <w:r>
        <w:rPr>
          <w:rFonts w:ascii="RXAFS+TimesNewRomanPSMT" w:eastAsia="RXAFS+TimesNewRomanPSMT" w:hAnsi="RXAFS+TimesNewRomanPSMT" w:cs="RXAFS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 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роводилась</w:t>
      </w:r>
      <w:r>
        <w:rPr>
          <w:rFonts w:ascii="RXAFS+TimesNewRomanPSMT" w:eastAsia="RXAFS+TimesNewRomanPSMT" w:hAnsi="RXAFS+TimesNewRomanPSMT" w:cs="RXAFS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отовка</w:t>
      </w:r>
      <w:r>
        <w:rPr>
          <w:rFonts w:ascii="RXAFS+TimesNewRomanPSMT" w:eastAsia="RXAFS+TimesNewRomanPSMT" w:hAnsi="RXAFS+TimesNewRomanPSMT" w:cs="RXAFS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ых</w:t>
      </w:r>
      <w:r>
        <w:rPr>
          <w:rFonts w:ascii="RXAFS+TimesNewRomanPSMT" w:eastAsia="RXAFS+TimesNewRomanPSMT" w:hAnsi="RXAFS+TimesNewRomanPSMT" w:cs="RXAFS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кадр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ервов</w:t>
      </w:r>
      <w:r>
        <w:rPr>
          <w:rFonts w:ascii="RXAFS+TimesNewRomanPSMT" w:eastAsia="RXAFS+TimesNewRomanPSMT" w:hAnsi="RXAFS+TimesNewRomanPSMT" w:cs="RXAFS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для</w:t>
      </w:r>
      <w:r>
        <w:rPr>
          <w:rFonts w:ascii="RXAFS+TimesNewRomanPSMT" w:eastAsia="RXAFS+TimesNewRomanPSMT" w:hAnsi="RXAFS+TimesNewRomanPSMT" w:cs="RXAFS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арми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Населени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 всеоб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ее во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ое о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е.</w:t>
      </w:r>
    </w:p>
    <w:p w:rsidR="001404CA" w:rsidRDefault="004C457D">
      <w:pPr>
        <w:widowControl w:val="0"/>
        <w:spacing w:before="14" w:line="263" w:lineRule="auto"/>
        <w:ind w:left="10" w:right="212" w:hanging="9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тысяч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нное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фро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ах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ой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вой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в 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роме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и. 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и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ге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роиче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жались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 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фро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ах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Пр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до</w:t>
      </w:r>
      <w:r>
        <w:rPr>
          <w:rFonts w:ascii="RXAFS+TimesNewRomanPSMT" w:eastAsia="RXAFS+TimesNewRomanPSMT" w:hAnsi="RXAFS+TimesNewRomanPSMT" w:cs="RXAFS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Кавка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за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бол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стве</w:t>
      </w:r>
      <w:r>
        <w:rPr>
          <w:rFonts w:ascii="RXAFS+TimesNewRomanPSMT" w:eastAsia="RXAFS+TimesNewRomanPSMT" w:hAnsi="RXAFS+TimesNewRomanPSMT" w:cs="RXAF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своем</w:t>
      </w:r>
      <w:r>
        <w:rPr>
          <w:rFonts w:ascii="RXAFS+TimesNewRomanPSMT" w:eastAsia="RXAFS+TimesNewRomanPSMT" w:hAnsi="RXAFS+TimesNewRomanPSMT" w:cs="RXAF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жили</w:t>
      </w:r>
      <w:r>
        <w:rPr>
          <w:rFonts w:ascii="RXAFS+TimesNewRomanPSMT" w:eastAsia="RXAFS+TimesNewRomanPSMT" w:hAnsi="RXAFS+TimesNewRomanPSMT" w:cs="RXAFS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бир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х:</w:t>
      </w:r>
      <w:r>
        <w:rPr>
          <w:rFonts w:ascii="RXAFS+TimesNewRomanPSMT" w:eastAsia="RXAFS+TimesNewRomanPSMT" w:hAnsi="RXAFS+TimesNewRomanPSMT" w:cs="RXAF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w w:val="99"/>
          <w:sz w:val="24"/>
          <w:szCs w:val="24"/>
        </w:rPr>
        <w:t>«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3</w:t>
      </w:r>
      <w:r>
        <w:rPr>
          <w:rFonts w:ascii="RXAFS+TimesNewRomanPSMT" w:eastAsia="RXAFS+TimesNewRomanPSMT" w:hAnsi="RXAFS+TimesNewRomanPSMT" w:cs="RXAFS+TimesNewRomanPSMT"/>
          <w:color w:val="000000"/>
          <w:spacing w:val="8"/>
          <w:sz w:val="24"/>
          <w:szCs w:val="24"/>
        </w:rPr>
        <w:t>0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Ир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тско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>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«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5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5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Ир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ско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82,</w:t>
      </w:r>
      <w:r>
        <w:rPr>
          <w:rFonts w:ascii="RXAFS+TimesNewRomanPSMT" w:eastAsia="RXAFS+TimesNewRomanPSMT" w:hAnsi="RXAFS+TimesNewRomanPSMT" w:cs="RXAFS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106,</w:t>
      </w:r>
      <w:r>
        <w:rPr>
          <w:rFonts w:ascii="RXAFS+TimesNewRomanPSMT" w:eastAsia="RXAFS+TimesNewRomanPSMT" w:hAnsi="RXAFS+TimesNewRomanPSMT" w:cs="RXAFS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116,</w:t>
      </w:r>
      <w:r>
        <w:rPr>
          <w:rFonts w:ascii="RXAFS+TimesNewRomanPSMT" w:eastAsia="RXAFS+TimesNewRomanPSMT" w:hAnsi="RXAFS+TimesNewRomanPSMT" w:cs="RXAFS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3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21,</w:t>
      </w:r>
      <w:r>
        <w:rPr>
          <w:rFonts w:ascii="RXAFS+TimesNewRomanPSMT" w:eastAsia="RXAFS+TimesNewRomanPSMT" w:hAnsi="RXAFS+TimesNewRomanPSMT" w:cs="RXAFS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39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>9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Забай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др.</w:t>
      </w:r>
      <w:r>
        <w:rPr>
          <w:rFonts w:ascii="RXAFS+TimesNewRomanPSMT" w:eastAsia="RXAFS+TimesNewRomanPSMT" w:hAnsi="RXAFS+TimesNewRomanPSMT" w:cs="RXAFS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ог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ряты кома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дова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ли</w:t>
      </w:r>
      <w:r>
        <w:rPr>
          <w:rFonts w:ascii="RXAFS+TimesNewRomanPSMT" w:eastAsia="RXAFS+TimesNewRomanPSMT" w:hAnsi="RXAFS+TimesNewRomanPSMT" w:cs="RXAFS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взводам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ротам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батал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ами,</w:t>
      </w:r>
      <w:r>
        <w:rPr>
          <w:rFonts w:ascii="RXAFS+TimesNewRomanPSMT" w:eastAsia="RXAFS+TimesNewRomanPSMT" w:hAnsi="RXAFS+TimesNewRomanPSMT" w:cs="RXAFS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гада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ответстве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ые</w:t>
      </w:r>
      <w:r>
        <w:rPr>
          <w:rFonts w:ascii="RXAFS+TimesNewRomanPSMT" w:eastAsia="RXAFS+TimesNewRomanPSMT" w:hAnsi="RXAFS+TimesNewRomanPSMT" w:cs="RXAF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долж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штабах</w:t>
      </w:r>
      <w:r>
        <w:rPr>
          <w:rFonts w:ascii="RXAFS+TimesNewRomanPSMT" w:eastAsia="RXAFS+TimesNewRomanPSMT" w:hAnsi="RXAFS+TimesNewRomanPSMT" w:cs="RXAFS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одра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делен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ях,</w:t>
      </w:r>
      <w:r>
        <w:rPr>
          <w:rFonts w:ascii="RXAFS+TimesNewRomanPSMT" w:eastAsia="RXAFS+TimesNewRomanPSMT" w:hAnsi="RXAFS+TimesNewRomanPSMT" w:cs="RXAFS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выпол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особо</w:t>
      </w:r>
      <w:r>
        <w:rPr>
          <w:rFonts w:ascii="RXAFS+TimesNewRomanPSMT" w:eastAsia="RXAFS+TimesNewRomanPSMT" w:hAnsi="RXAFS+TimesNewRomanPSMT" w:cs="RXAFS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ажные</w:t>
      </w:r>
      <w:r>
        <w:rPr>
          <w:rFonts w:ascii="RXAFS+TimesNewRomanPSMT" w:eastAsia="RXAFS+TimesNewRomanPSMT" w:hAnsi="RXAFS+TimesNewRomanPSMT" w:cs="RXAFS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ада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 кома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дова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я.</w:t>
      </w:r>
      <w:r>
        <w:rPr>
          <w:rFonts w:ascii="RXAFS+TimesNewRomanPSMT" w:eastAsia="RXAFS+TimesNewRomanPSMT" w:hAnsi="RXAFS+TimesNewRomanPSMT" w:cs="RXAFS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оды</w:t>
      </w:r>
      <w:r>
        <w:rPr>
          <w:rFonts w:ascii="RXAFS+TimesNewRomanPSMT" w:eastAsia="RXAFS+TimesNewRomanPSMT" w:hAnsi="RXAFS+TimesNewRomanPSMT" w:cs="RXAFS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йн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среды</w:t>
      </w:r>
      <w:r>
        <w:rPr>
          <w:rFonts w:ascii="RXAFS+TimesNewRomanPSMT" w:eastAsia="RXAFS+TimesNewRomanPSMT" w:hAnsi="RXAFS+TimesNewRomanPSMT" w:cs="RXAFS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ского</w:t>
      </w:r>
      <w:r>
        <w:rPr>
          <w:rFonts w:ascii="RXAFS+TimesNewRomanPSMT" w:eastAsia="RXAFS+TimesNewRomanPSMT" w:hAnsi="RXAFS+TimesNewRomanPSMT" w:cs="RXAFS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арода</w:t>
      </w:r>
      <w:r>
        <w:rPr>
          <w:rFonts w:ascii="RXAFS+TimesNewRomanPSMT" w:eastAsia="RXAFS+TimesNewRomanPSMT" w:hAnsi="RXAFS+TimesNewRomanPSMT" w:cs="RXAFS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выдви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лись</w:t>
      </w:r>
      <w:r>
        <w:rPr>
          <w:rFonts w:ascii="RXAFS+TimesNewRomanPSMT" w:eastAsia="RXAFS+TimesNewRomanPSMT" w:hAnsi="RXAFS+TimesNewRomanPSMT" w:cs="RXAFS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енач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</w:t>
      </w:r>
      <w:r>
        <w:rPr>
          <w:rFonts w:ascii="RXAFS+TimesNewRomanPSMT" w:eastAsia="RXAFS+TimesNewRomanPSMT" w:hAnsi="RXAFS+TimesNewRomanPSMT" w:cs="RXAFS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И.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pacing w:val="38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Балды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В.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pacing w:val="37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Бор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ие</w:t>
      </w:r>
      <w:r>
        <w:rPr>
          <w:rFonts w:ascii="RXAFS+TimesNewRomanPSMT" w:eastAsia="RXAFS+TimesNewRomanPSMT" w:hAnsi="RXAFS+TimesNewRomanPSMT" w:cs="RXAFS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(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ые)</w:t>
      </w:r>
      <w:r>
        <w:rPr>
          <w:rFonts w:ascii="RXAFS+TimesNewRomanPSMT" w:eastAsia="RXAFS+TimesNewRomanPSMT" w:hAnsi="RXAFS+TimesNewRomanPSMT" w:cs="RXAFS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генер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ы И.О.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еев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,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Б.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, А.С.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Шарак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анэ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</w:p>
    <w:p w:rsidR="001404CA" w:rsidRDefault="004C457D">
      <w:pPr>
        <w:widowControl w:val="0"/>
        <w:tabs>
          <w:tab w:val="left" w:pos="1943"/>
          <w:tab w:val="left" w:pos="3967"/>
          <w:tab w:val="left" w:pos="4927"/>
          <w:tab w:val="left" w:pos="5461"/>
          <w:tab w:val="left" w:pos="6560"/>
          <w:tab w:val="left" w:pos="8337"/>
        </w:tabs>
        <w:spacing w:before="18" w:line="264" w:lineRule="auto"/>
        <w:ind w:left="10" w:right="257" w:hanging="9"/>
        <w:jc w:val="both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ж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тыла,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рабоч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е,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оз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ие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игенция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али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на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бое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оотвер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ж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сь</w:t>
      </w:r>
      <w:r>
        <w:rPr>
          <w:rFonts w:ascii="RXAFS+TimesNewRomanPSMT" w:eastAsia="RXAFS+TimesNewRomanPSMT" w:hAnsi="RXAFS+TimesNewRomanPSMT" w:cs="RXAFS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</w:t>
      </w:r>
      <w:r>
        <w:rPr>
          <w:rFonts w:ascii="RXAFS+TimesNewRomanPSMT" w:eastAsia="RXAFS+TimesNewRomanPSMT" w:hAnsi="RXAFS+TimesNewRomanPSMT" w:cs="RXAFS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ло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гом</w:t>
      </w:r>
      <w:r>
        <w:rPr>
          <w:rFonts w:ascii="RXAFS+TimesNewRomanPSMT" w:eastAsia="RXAFS+TimesNewRomanPSMT" w:hAnsi="RXAFS+TimesNewRomanPSMT" w:cs="RXAFS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«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се</w:t>
      </w:r>
      <w:r>
        <w:rPr>
          <w:rFonts w:ascii="RXAFS+TimesNewRomanPSMT" w:eastAsia="RXAFS+TimesNewRomanPSMT" w:hAnsi="RXAFS+TimesNewRomanPSMT" w:cs="RXAFS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для</w:t>
      </w:r>
      <w:r>
        <w:rPr>
          <w:rFonts w:ascii="RXAFS+TimesNewRomanPSMT" w:eastAsia="RXAFS+TimesNewRomanPSMT" w:hAnsi="RXAFS+TimesNewRomanPSMT" w:cs="RXAFS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фро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а,</w:t>
      </w:r>
      <w:r>
        <w:rPr>
          <w:rFonts w:ascii="RXAFS+TimesNewRomanPSMT" w:eastAsia="RXAFS+TimesNewRomanPSMT" w:hAnsi="RXAFS+TimesNewRomanPSMT" w:cs="RXAFS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для</w:t>
      </w:r>
      <w:r>
        <w:rPr>
          <w:rFonts w:ascii="RXAFS+TimesNewRomanPSMT" w:eastAsia="RXAFS+TimesNewRomanPSMT" w:hAnsi="RXAFS+TimesNewRomanPSMT" w:cs="RXAFS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обеды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!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Нар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е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ство</w:t>
      </w:r>
      <w:r>
        <w:rPr>
          <w:rFonts w:ascii="RXAFS+TimesNewRomanPSMT" w:eastAsia="RXAFS+TimesNewRomanPSMT" w:hAnsi="RXAFS+TimesNewRomanPSMT" w:cs="RXAFS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трое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«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ый</w:t>
      </w:r>
      <w:r>
        <w:rPr>
          <w:rFonts w:ascii="RXAFS+TimesNewRomanPSMT" w:eastAsia="RXAFS+TimesNewRomanPSMT" w:hAnsi="RXAFS+TimesNewRomanPSMT" w:cs="RXAFS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дя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еся</w:t>
      </w:r>
      <w:r>
        <w:rPr>
          <w:rFonts w:ascii="RXAFS+TimesNewRomanPSMT" w:eastAsia="RXAFS+TimesNewRomanPSMT" w:hAnsi="RXAFS+TimesNewRomanPSMT" w:cs="RXAFS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ли</w:t>
      </w:r>
      <w:r>
        <w:rPr>
          <w:rFonts w:ascii="RXAFS+TimesNewRomanPSMT" w:eastAsia="RXAFS+TimesNewRomanPSMT" w:hAnsi="RXAFS+TimesNewRomanPSMT" w:cs="RXAF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ый</w:t>
      </w:r>
      <w:r>
        <w:rPr>
          <w:rFonts w:ascii="RXAFS+TimesNewRomanPSMT" w:eastAsia="RXAFS+TimesNewRomanPSMT" w:hAnsi="RXAFS+TimesNewRomanPSMT" w:cs="RXAFS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реж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 работы.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На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ях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работа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фрон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овые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омсо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молодежные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гады.</w:t>
      </w:r>
      <w:r>
        <w:rPr>
          <w:rFonts w:ascii="RXAFS+TimesNewRomanPSMT" w:eastAsia="RXAFS+TimesNewRomanPSMT" w:hAnsi="RXAFS+TimesNewRomanPSMT" w:cs="RXAFS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w w:val="99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е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рес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шл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вод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воо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боепр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асов.</w:t>
      </w:r>
      <w:r>
        <w:rPr>
          <w:rFonts w:ascii="RXAFS+TimesNewRomanPSMT" w:eastAsia="RXAFS+TimesNewRomanPSMT" w:hAnsi="RXAFS+TimesNewRomanPSMT" w:cs="RXAFS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Ул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w w:val="99"/>
          <w:sz w:val="24"/>
          <w:szCs w:val="24"/>
        </w:rPr>
        <w:t>н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Удэ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ий</w:t>
      </w:r>
      <w:r>
        <w:rPr>
          <w:rFonts w:ascii="RXAFS+TimesNewRomanPSMT" w:eastAsia="RXAFS+TimesNewRomanPSMT" w:hAnsi="RXAFS+TimesNewRomanPSMT" w:cs="RXAFS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авод</w:t>
      </w:r>
      <w:r>
        <w:rPr>
          <w:rFonts w:ascii="RXAFS+TimesNewRomanPSMT" w:eastAsia="RXAFS+TimesNewRomanPSMT" w:hAnsi="RXAFS+TimesNewRomanPSMT" w:cs="RXAFS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оле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для</w:t>
      </w:r>
      <w:r>
        <w:rPr>
          <w:rFonts w:ascii="RXAFS+TimesNewRomanPSMT" w:eastAsia="RXAFS+TimesNewRomanPSMT" w:hAnsi="RXAFS+TimesNewRomanPSMT" w:cs="RXAFS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фро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а.</w:t>
      </w:r>
      <w:r>
        <w:rPr>
          <w:rFonts w:ascii="RXAFS+TimesNewRomanPSMT" w:eastAsia="RXAFS+TimesNewRomanPSMT" w:hAnsi="RXAFS+TimesNewRomanPSMT" w:cs="RXAFS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ирен</w:t>
      </w:r>
      <w:r>
        <w:rPr>
          <w:rFonts w:ascii="RXAFS+TimesNewRomanPSMT" w:eastAsia="RXAFS+TimesNewRomanPSMT" w:hAnsi="RXAFS+TimesNewRomanPSMT" w:cs="RXAFS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че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т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эв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рова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ых</w:t>
      </w:r>
      <w:r>
        <w:rPr>
          <w:rFonts w:ascii="RXAFS+TimesNewRomanPSMT" w:eastAsia="RXAFS+TimesNewRomanPSMT" w:hAnsi="RXAFS+TimesNewRomanPSMT" w:cs="RXAFS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квы</w:t>
      </w:r>
      <w:r>
        <w:rPr>
          <w:rFonts w:ascii="RXAFS+TimesNewRomanPSMT" w:eastAsia="RXAFS+TimesNewRomanPSMT" w:hAnsi="RXAFS+TimesNewRomanPSMT" w:cs="RXAFS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ов.</w:t>
      </w:r>
      <w:r>
        <w:rPr>
          <w:rFonts w:ascii="RXAFS+TimesNewRomanPSMT" w:eastAsia="RXAFS+TimesNewRomanPSMT" w:hAnsi="RXAFS+TimesNewRomanPSMT" w:cs="RXAFS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Завод</w:t>
      </w:r>
      <w:r>
        <w:rPr>
          <w:rFonts w:ascii="RXAFS+TimesNewRomanPSMT" w:eastAsia="RXAFS+TimesNewRomanPSMT" w:hAnsi="RXAFS+TimesNewRomanPSMT" w:cs="RXAFS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ли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вы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ой</w:t>
      </w:r>
      <w:r>
        <w:rPr>
          <w:rFonts w:ascii="RXAFS+TimesNewRomanPSMT" w:eastAsia="RXAFS+TimesNewRomanPSMT" w:hAnsi="RXAFS+TimesNewRomanPSMT" w:cs="RXAFS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ции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На</w:t>
      </w:r>
      <w:r>
        <w:rPr>
          <w:rFonts w:ascii="RXAFS+TimesNewRomanPSMT" w:eastAsia="RXAFS+TimesNewRomanPSMT" w:hAnsi="RXAFS+TimesNewRomanPSMT" w:cs="RXAFS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Ул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1"/>
          <w:w w:val="99"/>
          <w:sz w:val="24"/>
          <w:szCs w:val="24"/>
        </w:rPr>
        <w:t>н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Удэ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ском</w:t>
      </w:r>
      <w:r>
        <w:rPr>
          <w:rFonts w:ascii="RXAFS+TimesNewRomanPSMT" w:eastAsia="RXAFS+TimesNewRomanPSMT" w:hAnsi="RXAFS+TimesNewRomanPSMT" w:cs="RXAFS+TimesNewRomanPSMT"/>
          <w:color w:val="000000"/>
          <w:spacing w:val="59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овозова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аводе</w:t>
      </w:r>
      <w:r>
        <w:rPr>
          <w:rFonts w:ascii="RXAFS+TimesNewRomanPSMT" w:eastAsia="RXAFS+TimesNewRomanPSMT" w:hAnsi="RXAFS+TimesNewRomanPSMT" w:cs="RXAFS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были</w:t>
      </w:r>
      <w:r>
        <w:rPr>
          <w:rFonts w:ascii="RXAFS+TimesNewRomanPSMT" w:eastAsia="RXAFS+TimesNewRomanPSMT" w:hAnsi="RXAFS+TimesNewRomanPSMT" w:cs="RXAFS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овые</w:t>
      </w:r>
      <w:r>
        <w:rPr>
          <w:rFonts w:ascii="RXAFS+TimesNewRomanPSMT" w:eastAsia="RXAFS+TimesNewRomanPSMT" w:hAnsi="RXAFS+TimesNewRomanPSMT" w:cs="RXAF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це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вы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ции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аво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росло</w:t>
      </w:r>
      <w:r>
        <w:rPr>
          <w:rFonts w:ascii="RXAFS+TimesNewRomanPSMT" w:eastAsia="RXAFS+TimesNewRomanPSMT" w:hAnsi="RXAFS+TimesNewRomanPSMT" w:cs="RXAFS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водс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э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ой</w:t>
      </w:r>
      <w:r>
        <w:rPr>
          <w:rFonts w:ascii="RXAFS+TimesNewRomanPSMT" w:eastAsia="RXAFS+TimesNewRomanPSMT" w:hAnsi="RXAFS+TimesNewRomanPSMT" w:cs="RXAFS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ции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Оборо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11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дав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мясокомб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авод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гие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пр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ия.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жиди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ьфрамово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бде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комб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ат</w:t>
      </w:r>
      <w:r>
        <w:rPr>
          <w:rFonts w:ascii="RXAFS+TimesNewRomanPSMT" w:eastAsia="RXAFS+TimesNewRomanPSMT" w:hAnsi="RXAFS+TimesNewRomanPSMT" w:cs="RXAFS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от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равлял</w:t>
      </w:r>
      <w:r>
        <w:rPr>
          <w:rFonts w:ascii="RXAFS+TimesNewRomanPSMT" w:eastAsia="RXAFS+TimesNewRomanPSMT" w:hAnsi="RXAFS+TimesNewRomanPSMT" w:cs="RXAFS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анкос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ым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 арт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илл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заводам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так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для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бро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ме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алл.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Комб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авлял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до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50%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 стра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 во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ьфрама. Ва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овая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я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ромы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 1944 г.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лич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 ср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1940</w:t>
      </w:r>
      <w:r>
        <w:rPr>
          <w:rFonts w:ascii="RXAFS+TimesNewRomanPSMT" w:eastAsia="RXAFS+TimesNewRomanPSMT" w:hAnsi="RXAFS+TimesNewRomanPSMT" w:cs="RXAFS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24,5%,</w:t>
      </w:r>
      <w:r>
        <w:rPr>
          <w:rFonts w:ascii="RXAFS+TimesNewRomanPSMT" w:eastAsia="RXAFS+TimesNewRomanPSMT" w:hAnsi="RXAFS+TimesNewRomanPSMT" w:cs="RXAFS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</w:t>
      </w:r>
      <w:r>
        <w:rPr>
          <w:rFonts w:ascii="RXAFS+TimesNewRomanPSMT" w:eastAsia="RXAFS+TimesNewRomanPSMT" w:hAnsi="RXAFS+TimesNewRomanPSMT" w:cs="RXAFS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числе</w:t>
      </w:r>
      <w:r>
        <w:rPr>
          <w:rFonts w:ascii="RXAFS+TimesNewRomanPSMT" w:eastAsia="RXAFS+TimesNewRomanPSMT" w:hAnsi="RXAFS+TimesNewRomanPSMT" w:cs="RXAFS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ци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аллообраб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ываю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– 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spacing w:val="-2"/>
          <w:w w:val="98"/>
          <w:sz w:val="24"/>
          <w:szCs w:val="24"/>
        </w:rPr>
        <w:t>8</w:t>
      </w:r>
      <w:r>
        <w:rPr>
          <w:color w:val="000000"/>
          <w:spacing w:val="-1"/>
          <w:w w:val="116"/>
          <w:sz w:val="24"/>
          <w:szCs w:val="24"/>
        </w:rPr>
        <w:t>%</w:t>
      </w:r>
      <w:r>
        <w:rPr>
          <w:color w:val="000000"/>
          <w:w w:val="99"/>
          <w:sz w:val="24"/>
          <w:szCs w:val="24"/>
        </w:rPr>
        <w:t>.</w:t>
      </w:r>
    </w:p>
    <w:p w:rsidR="001404CA" w:rsidRDefault="004C457D">
      <w:pPr>
        <w:widowControl w:val="0"/>
        <w:spacing w:before="4" w:line="269" w:lineRule="auto"/>
        <w:ind w:left="10" w:right="259" w:hanging="9"/>
        <w:jc w:val="both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ях</w:t>
      </w:r>
      <w:r>
        <w:rPr>
          <w:rFonts w:ascii="RXAFS+TimesNewRomanPSMT" w:eastAsia="RXAFS+TimesNewRomanPSMT" w:hAnsi="RXAFS+TimesNewRomanPSMT" w:cs="RXAFS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реж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ма</w:t>
      </w:r>
      <w:r>
        <w:rPr>
          <w:rFonts w:ascii="RXAFS+TimesNewRomanPSMT" w:eastAsia="RXAFS+TimesNewRomanPSMT" w:hAnsi="RXAFS+TimesNewRomanPSMT" w:cs="RXAFS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ряженно</w:t>
      </w:r>
      <w:r>
        <w:rPr>
          <w:rFonts w:ascii="RXAFS+TimesNewRomanPSMT" w:eastAsia="RXAFS+TimesNewRomanPSMT" w:hAnsi="RXAFS+TimesNewRomanPSMT" w:cs="RXAFS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рабо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</w:t>
      </w:r>
      <w:r>
        <w:rPr>
          <w:rFonts w:ascii="RXAFS+TimesNewRomanPSMT" w:eastAsia="RXAFS+TimesNewRomanPSMT" w:hAnsi="RXAFS+TimesNewRomanPSMT" w:cs="RXAFS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желе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нодорож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ый</w:t>
      </w:r>
      <w:r>
        <w:rPr>
          <w:rFonts w:ascii="RXAFS+TimesNewRomanPSMT" w:eastAsia="RXAFS+TimesNewRomanPSMT" w:hAnsi="RXAFS+TimesNewRomanPSMT" w:cs="RXAFS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ранс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Им</w:t>
      </w:r>
      <w:r>
        <w:rPr>
          <w:rFonts w:ascii="RXAFS+TimesNewRomanPSMT" w:eastAsia="RXAFS+TimesNewRomanPSMT" w:hAnsi="RXAFS+TimesNewRomanPSMT" w:cs="RXAFS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вне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бо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ад</w:t>
      </w:r>
      <w:r>
        <w:rPr>
          <w:rFonts w:ascii="RXAFS+TimesNewRomanPSMT" w:eastAsia="RXAFS+TimesNewRomanPSMT" w:hAnsi="RXAFS+TimesNewRomanPSMT" w:cs="RXAFS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воз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ск,</w:t>
      </w:r>
      <w:r>
        <w:rPr>
          <w:rFonts w:ascii="RXAFS+TimesNewRomanPSMT" w:eastAsia="RXAFS+TimesNewRomanPSMT" w:hAnsi="RXAFS+TimesNewRomanPSMT" w:cs="RXAFS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воо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я,</w:t>
      </w:r>
      <w:r>
        <w:rPr>
          <w:rFonts w:ascii="RXAFS+TimesNewRomanPSMT" w:eastAsia="RXAFS+TimesNewRomanPSMT" w:hAnsi="RXAFS+TimesNewRomanPSMT" w:cs="RXAFS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ого</w:t>
      </w:r>
      <w:r>
        <w:rPr>
          <w:rFonts w:ascii="RXAFS+TimesNewRomanPSMT" w:eastAsia="RXAFS+TimesNewRomanPSMT" w:hAnsi="RXAFS+TimesNewRomanPSMT" w:cs="RXAFS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аряжения,</w:t>
      </w:r>
      <w:r>
        <w:rPr>
          <w:rFonts w:ascii="RXAFS+TimesNewRomanPSMT" w:eastAsia="RXAFS+TimesNewRomanPSMT" w:hAnsi="RXAFS+TimesNewRomanPSMT" w:cs="RXAFS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родово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д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ов.</w:t>
      </w:r>
    </w:p>
    <w:p w:rsidR="001404CA" w:rsidRDefault="004C457D">
      <w:pPr>
        <w:widowControl w:val="0"/>
        <w:spacing w:before="9" w:line="271" w:lineRule="auto"/>
        <w:ind w:left="10" w:right="259" w:hanging="9"/>
        <w:jc w:val="both"/>
        <w:rPr>
          <w:b/>
          <w:bCs/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оды</w:t>
      </w:r>
      <w:r>
        <w:rPr>
          <w:rFonts w:ascii="RXAFS+TimesNewRomanPSMT" w:eastAsia="RXAFS+TimesNewRomanPSMT" w:hAnsi="RXAFS+TimesNewRomanPSMT" w:cs="RXAFS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до</w:t>
      </w:r>
      <w:r>
        <w:rPr>
          <w:rFonts w:ascii="RXAFS+TimesNewRomanPSMT" w:eastAsia="RXAFS+TimesNewRomanPSMT" w:hAnsi="RXAFS+TimesNewRomanPSMT" w:cs="RXAFS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1944</w:t>
      </w:r>
      <w:r>
        <w:rPr>
          <w:rFonts w:ascii="RXAFS+TimesNewRomanPSMT" w:eastAsia="RXAFS+TimesNewRomanPSMT" w:hAnsi="RXAFS+TimesNewRomanPSMT" w:cs="RXAFS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сокра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ли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вные</w:t>
      </w:r>
      <w:r>
        <w:rPr>
          <w:rFonts w:ascii="RXAFS+TimesNewRomanPSMT" w:eastAsia="RXAFS+TimesNewRomanPSMT" w:hAnsi="RXAFS+TimesNewRomanPSMT" w:cs="RXAFS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рож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а.</w:t>
      </w:r>
      <w:r>
        <w:rPr>
          <w:rFonts w:ascii="RXAFS+TimesNewRomanPSMT" w:eastAsia="RXAFS+TimesNewRomanPSMT" w:hAnsi="RXAFS+TimesNewRomanPSMT" w:cs="RXAFS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оловье</w:t>
      </w:r>
      <w:r>
        <w:rPr>
          <w:rFonts w:ascii="RXAFS+TimesNewRomanPSMT" w:eastAsia="RXAFS+TimesNewRomanPSMT" w:hAnsi="RXAFS+TimesNewRomanPSMT" w:cs="RXAFS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та</w:t>
      </w:r>
      <w:r>
        <w:rPr>
          <w:rFonts w:ascii="RXAFS+TimesNewRomanPSMT" w:eastAsia="RXAFS+TimesNewRomanPSMT" w:hAnsi="RXAFS+TimesNewRomanPSMT" w:cs="RXAFS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э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вре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акже</w:t>
      </w:r>
      <w:r>
        <w:rPr>
          <w:rFonts w:ascii="RXAFS+TimesNewRomanPSMT" w:eastAsia="RXAFS+TimesNewRomanPSMT" w:hAnsi="RXAFS+TimesNewRomanPSMT" w:cs="RXAFS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сокра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6.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05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Рес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уб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w w:val="99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07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Б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у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>я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я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03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ослевоенные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оды и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 со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вр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э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е.</w:t>
      </w:r>
    </w:p>
    <w:p w:rsidR="001404CA" w:rsidRDefault="004C457D">
      <w:pPr>
        <w:widowControl w:val="0"/>
        <w:spacing w:line="255" w:lineRule="auto"/>
        <w:ind w:left="10" w:right="258" w:hanging="9"/>
        <w:jc w:val="both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ево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ые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оды</w:t>
      </w:r>
      <w:r>
        <w:rPr>
          <w:rFonts w:ascii="RXAFS+TimesNewRomanPSMT" w:eastAsia="RXAFS+TimesNewRomanPSMT" w:hAnsi="RXAFS+TimesNewRomanPSMT" w:cs="RXAF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ыла</w:t>
      </w:r>
      <w:r>
        <w:rPr>
          <w:rFonts w:ascii="RXAFS+TimesNewRomanPSMT" w:eastAsia="RXAFS+TimesNewRomanPSMT" w:hAnsi="RXAFS+TimesNewRomanPSMT" w:cs="RXAF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соо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мба</w:t>
      </w:r>
      <w:r>
        <w:rPr>
          <w:rFonts w:ascii="RXAFS+TimesNewRomanPSMT" w:eastAsia="RXAFS+TimesNewRomanPSMT" w:hAnsi="RXAFS+TimesNewRomanPSMT" w:cs="RXAF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жн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Ула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>н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дэ.</w:t>
      </w:r>
      <w:r>
        <w:rPr>
          <w:rFonts w:ascii="RXAFS+TimesNewRomanPSMT" w:eastAsia="RXAFS+TimesNewRomanPSMT" w:hAnsi="RXAFS+TimesNewRomanPSMT" w:cs="RXAF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1946</w:t>
      </w:r>
      <w:r>
        <w:rPr>
          <w:rFonts w:ascii="RXAFS+TimesNewRomanPSMT" w:eastAsia="RXAFS+TimesNewRomanPSMT" w:hAnsi="RXAFS+TimesNewRomanPSMT" w:cs="RXAFS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г.</w:t>
      </w:r>
      <w:r>
        <w:rPr>
          <w:rFonts w:ascii="RXAFS+TimesNewRomanPSMT" w:eastAsia="RXAFS+TimesNewRomanPSMT" w:hAnsi="RXAFS+TimesNewRomanPSMT" w:cs="RXAFS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 стро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ьство</w:t>
      </w:r>
      <w:r>
        <w:rPr>
          <w:rFonts w:ascii="RXAFS+TimesNewRomanPSMT" w:eastAsia="RXAFS+TimesNewRomanPSMT" w:hAnsi="RXAFS+TimesNewRomanPSMT" w:cs="RXAFS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н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Удэ</w:t>
      </w:r>
      <w:r>
        <w:rPr>
          <w:rFonts w:ascii="RXAFS+TimesNewRomanPSMT" w:eastAsia="RXAFS+TimesNewRomanPSMT" w:hAnsi="RXAFS+TimesNewRomanPSMT" w:cs="RXAFS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редпр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ия</w:t>
      </w:r>
      <w:r>
        <w:rPr>
          <w:rFonts w:ascii="RXAFS+TimesNewRomanPSMT" w:eastAsia="RXAFS+TimesNewRomanPSMT" w:hAnsi="RXAFS+TimesNewRomanPSMT" w:cs="RXAFS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легк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ромы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ти</w:t>
      </w:r>
      <w:r>
        <w:rPr>
          <w:rFonts w:ascii="RXAFS+TimesNewRomanPSMT" w:eastAsia="RXAFS+TimesNewRomanPSMT" w:hAnsi="RXAFS+TimesNewRomanPSMT" w:cs="RXAFS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—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фабр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</w:p>
    <w:p w:rsidR="001404CA" w:rsidRDefault="004C457D">
      <w:pPr>
        <w:widowControl w:val="0"/>
        <w:spacing w:before="26" w:line="267" w:lineRule="auto"/>
        <w:ind w:left="10" w:right="219" w:hanging="9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1952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дан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города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—</w:t>
      </w:r>
      <w:r>
        <w:rPr>
          <w:rFonts w:ascii="RXAFS+TimesNewRomanPSMT" w:eastAsia="RXAFS+TimesNewRomanPSMT" w:hAnsi="RXAFS+TimesNewRomanPSMT" w:cs="RXAFS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пе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ры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бале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а,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роекту мо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ковско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 ар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А.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Ф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доро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</w:p>
    <w:p w:rsidR="001404CA" w:rsidRDefault="004C457D">
      <w:pPr>
        <w:widowControl w:val="0"/>
        <w:spacing w:before="14" w:line="240" w:lineRule="auto"/>
        <w:ind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1957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.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в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э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уа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ци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желе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бе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чер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р. У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</w:p>
    <w:p w:rsidR="001404CA" w:rsidRDefault="004C457D">
      <w:pPr>
        <w:widowControl w:val="0"/>
        <w:spacing w:before="39" w:line="257" w:lineRule="auto"/>
        <w:ind w:left="10" w:right="216" w:hanging="9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1958</w:t>
      </w:r>
      <w:r>
        <w:rPr>
          <w:rFonts w:ascii="RXAFS+TimesNewRomanPSMT" w:eastAsia="RXAFS+TimesNewRomanPSMT" w:hAnsi="RXAFS+TimesNewRomanPSMT" w:cs="RXAFS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ода</w:t>
      </w:r>
      <w:r>
        <w:rPr>
          <w:rFonts w:ascii="RXAFS+TimesNewRomanPSMT" w:eastAsia="RXAFS+TimesNewRomanPSMT" w:hAnsi="RXAFS+TimesNewRomanPSMT" w:cs="RXAFS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</w:t>
      </w:r>
      <w:r>
        <w:rPr>
          <w:rFonts w:ascii="RXAFS+TimesNewRomanPSMT" w:eastAsia="RXAFS+TimesNewRomanPSMT" w:hAnsi="RXAFS+TimesNewRomanPSMT" w:cs="RXAFS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Ве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ого</w:t>
      </w:r>
      <w:r>
        <w:rPr>
          <w:rFonts w:ascii="RXAFS+TimesNewRomanPSMT" w:eastAsia="RXAFS+TimesNewRomanPSMT" w:hAnsi="RXAFS+TimesNewRomanPSMT" w:cs="RXAFS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Сове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w w:val="99"/>
          <w:sz w:val="24"/>
          <w:szCs w:val="24"/>
        </w:rPr>
        <w:t>т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онгол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ская</w:t>
      </w:r>
      <w:r>
        <w:rPr>
          <w:rFonts w:ascii="RXAFS+TimesNewRomanPSMT" w:eastAsia="RXAFS+TimesNewRomanPSMT" w:hAnsi="RXAFS+TimesNewRomanPSMT" w:cs="RXAFS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бы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менова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 в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ю АСС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after="3" w:line="140" w:lineRule="exact"/>
        <w:rPr>
          <w:sz w:val="14"/>
          <w:szCs w:val="14"/>
        </w:rPr>
      </w:pPr>
    </w:p>
    <w:p w:rsidR="001404CA" w:rsidRDefault="004C457D">
      <w:pPr>
        <w:widowControl w:val="0"/>
        <w:spacing w:line="240" w:lineRule="auto"/>
        <w:ind w:left="9568" w:right="-20"/>
        <w:rPr>
          <w:color w:val="000000"/>
          <w:sz w:val="18"/>
          <w:szCs w:val="18"/>
        </w:rPr>
        <w:sectPr w:rsidR="001404CA">
          <w:pgSz w:w="11906" w:h="16838"/>
          <w:pgMar w:top="1134" w:right="850" w:bottom="666" w:left="1118" w:header="0" w:footer="0" w:gutter="0"/>
          <w:cols w:space="708"/>
        </w:sectPr>
      </w:pPr>
      <w:r>
        <w:rPr>
          <w:color w:val="000000"/>
          <w:w w:val="98"/>
          <w:sz w:val="18"/>
          <w:szCs w:val="18"/>
        </w:rPr>
        <w:t>6</w:t>
      </w:r>
      <w:bookmarkEnd w:id="6"/>
    </w:p>
    <w:p w:rsidR="001404CA" w:rsidRDefault="004C457D">
      <w:pPr>
        <w:widowControl w:val="0"/>
        <w:tabs>
          <w:tab w:val="left" w:pos="2741"/>
          <w:tab w:val="left" w:pos="4120"/>
          <w:tab w:val="left" w:pos="5147"/>
          <w:tab w:val="left" w:pos="6790"/>
          <w:tab w:val="left" w:pos="7251"/>
          <w:tab w:val="left" w:pos="8740"/>
          <w:tab w:val="left" w:pos="9417"/>
        </w:tabs>
        <w:spacing w:before="41" w:line="268" w:lineRule="auto"/>
        <w:ind w:left="10" w:right="260" w:hanging="9"/>
        <w:jc w:val="both"/>
        <w:rPr>
          <w:color w:val="000000"/>
          <w:sz w:val="24"/>
          <w:szCs w:val="24"/>
        </w:rPr>
      </w:pPr>
      <w:bookmarkStart w:id="7" w:name="_page_41_0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lastRenderedPageBreak/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1961</w:t>
      </w:r>
      <w:r>
        <w:rPr>
          <w:rFonts w:ascii="RXAFS+TimesNewRomanPSMT" w:eastAsia="RXAFS+TimesNewRomanPSMT" w:hAnsi="RXAFS+TimesNewRomanPSMT" w:cs="RXAFS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острое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онная</w:t>
      </w:r>
      <w:r>
        <w:rPr>
          <w:rFonts w:ascii="RXAFS+TimesNewRomanPSMT" w:eastAsia="RXAFS+TimesNewRomanPSMT" w:hAnsi="RXAFS+TimesNewRomanPSMT" w:cs="RXAFS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ци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я,</w:t>
      </w:r>
      <w:r>
        <w:rPr>
          <w:rFonts w:ascii="RXAFS+TimesNewRomanPSMT" w:eastAsia="RXAFS+TimesNewRomanPSMT" w:hAnsi="RXAFS+TimesNewRomanPSMT" w:cs="RXAFS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обс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жив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ая</w:t>
      </w:r>
      <w:r>
        <w:rPr>
          <w:rFonts w:ascii="RXAFS+TimesNewRomanPSMT" w:eastAsia="RXAFS+TimesNewRomanPSMT" w:hAnsi="RXAFS+TimesNewRomanPSMT" w:cs="RXAFS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город</w:t>
      </w:r>
      <w:r>
        <w:rPr>
          <w:rFonts w:ascii="RXAFS+TimesNewRomanPSMT" w:eastAsia="RXAFS+TimesNewRomanPSMT" w:hAnsi="RXAFS+TimesNewRomanPSMT" w:cs="RXAFS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бли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лежа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 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ьск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я,</w:t>
      </w:r>
      <w:r>
        <w:rPr>
          <w:rFonts w:ascii="RXAFS+TimesNewRomanPSMT" w:eastAsia="RXAFS+TimesNewRomanPSMT" w:hAnsi="RXAFS+TimesNewRomanPSMT" w:cs="RXAFS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1962</w:t>
      </w:r>
      <w:r>
        <w:rPr>
          <w:rFonts w:ascii="RXAFS+TimesNewRomanPSMT" w:eastAsia="RXAFS+TimesNewRomanPSMT" w:hAnsi="RXAFS+TimesNewRomanPSMT" w:cs="RXAFS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логи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еского</w:t>
      </w:r>
      <w:r>
        <w:rPr>
          <w:rFonts w:ascii="RXAFS+TimesNewRomanPSMT" w:eastAsia="RXAFS+TimesNewRomanPSMT" w:hAnsi="RXAFS+TimesNewRomanPSMT" w:cs="RXAFS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ого</w:t>
      </w:r>
      <w:r>
        <w:rPr>
          <w:rFonts w:ascii="RXAFS+TimesNewRomanPSMT" w:eastAsia="RXAFS+TimesNewRomanPSMT" w:hAnsi="RXAFS+TimesNewRomanPSMT" w:cs="RXAFS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фа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ль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етов 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ьско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стве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со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дан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Забайкалье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 xml:space="preserve">—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точ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рск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ий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т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</w:p>
    <w:p w:rsidR="001404CA" w:rsidRDefault="004C457D">
      <w:pPr>
        <w:widowControl w:val="0"/>
        <w:spacing w:before="13" w:line="269" w:lineRule="auto"/>
        <w:ind w:left="10" w:right="227" w:hanging="9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тябре</w:t>
      </w:r>
      <w:r>
        <w:rPr>
          <w:rFonts w:ascii="RXAFS+TimesNewRomanPSMT" w:eastAsia="RXAFS+TimesNewRomanPSMT" w:hAnsi="RXAFS+TimesNewRomanPSMT" w:cs="RXAFS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1990</w:t>
      </w:r>
      <w:r>
        <w:rPr>
          <w:rFonts w:ascii="RXAFS+TimesNewRomanPSMT" w:eastAsia="RXAFS+TimesNewRomanPSMT" w:hAnsi="RXAFS+TimesNewRomanPSMT" w:cs="RXAFS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ода</w:t>
      </w:r>
      <w:r>
        <w:rPr>
          <w:rFonts w:ascii="RXAFS+TimesNewRomanPSMT" w:eastAsia="RXAFS+TimesNewRomanPSMT" w:hAnsi="RXAFS+TimesNewRomanPSMT" w:cs="RXAFS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ской</w:t>
      </w:r>
      <w:r>
        <w:rPr>
          <w:rFonts w:ascii="RXAFS+TimesNewRomanPSMT" w:eastAsia="RXAFS+TimesNewRomanPSMT" w:hAnsi="RXAFS+TimesNewRomanPSMT" w:cs="RXAFS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АСС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рово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гласил</w:t>
      </w:r>
      <w:r>
        <w:rPr>
          <w:rFonts w:ascii="RXAFS+TimesNewRomanPSMT" w:eastAsia="RXAFS+TimesNewRomanPSMT" w:hAnsi="RXAFS+TimesNewRomanPSMT" w:cs="RXAFS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екларац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тве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ом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тете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рятской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СС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</w:p>
    <w:p w:rsidR="001404CA" w:rsidRDefault="001404CA">
      <w:pPr>
        <w:spacing w:after="96" w:line="240" w:lineRule="exact"/>
        <w:rPr>
          <w:sz w:val="24"/>
          <w:szCs w:val="24"/>
        </w:rPr>
      </w:pPr>
    </w:p>
    <w:p w:rsidR="001404CA" w:rsidRDefault="004C457D">
      <w:pPr>
        <w:widowControl w:val="0"/>
        <w:tabs>
          <w:tab w:val="left" w:pos="2565"/>
          <w:tab w:val="left" w:pos="4654"/>
          <w:tab w:val="left" w:pos="6482"/>
          <w:tab w:val="left" w:pos="8278"/>
        </w:tabs>
        <w:spacing w:line="277" w:lineRule="auto"/>
        <w:ind w:left="134" w:right="221"/>
        <w:rPr>
          <w:b/>
          <w:bCs/>
          <w:color w:val="000000"/>
          <w:sz w:val="24"/>
          <w:szCs w:val="24"/>
        </w:rPr>
      </w:pP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П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АНИ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УЕМЫЕ</w:t>
      </w:r>
      <w:r>
        <w:rPr>
          <w:rFonts w:ascii="VXMPT+TimesNewRomanPSMT" w:eastAsia="VXMPT+TimesNewRomanPSMT" w:hAnsi="VXMPT+TimesNewRomanPSMT" w:cs="VXMPT+TimesNewRomanPSMT"/>
          <w:color w:val="000000"/>
          <w:sz w:val="24"/>
          <w:szCs w:val="24"/>
        </w:rPr>
        <w:tab/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ЕЗУЛ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sz w:val="24"/>
          <w:szCs w:val="24"/>
        </w:rPr>
        <w:t>Ь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ТАТЫ</w:t>
      </w:r>
      <w:r>
        <w:rPr>
          <w:rFonts w:ascii="VXMPT+TimesNewRomanPSMT" w:eastAsia="VXMPT+TimesNewRomanPSMT" w:hAnsi="VXMPT+TimesNewRomanPSMT" w:cs="VXMPT+TimesNewRomanPSMT"/>
          <w:color w:val="000000"/>
          <w:sz w:val="24"/>
          <w:szCs w:val="24"/>
        </w:rPr>
        <w:tab/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ОСВО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Я</w:t>
      </w:r>
      <w:r>
        <w:rPr>
          <w:rFonts w:ascii="VXMPT+TimesNewRomanPSMT" w:eastAsia="VXMPT+TimesNewRomanPSMT" w:hAnsi="VXMPT+TimesNewRomanPSMT" w:cs="VXMPT+TimesNewRomanPSMT"/>
          <w:color w:val="000000"/>
          <w:sz w:val="24"/>
          <w:szCs w:val="24"/>
        </w:rPr>
        <w:tab/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УЧЕ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Б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НО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color w:val="000000"/>
          <w:sz w:val="24"/>
          <w:szCs w:val="24"/>
        </w:rPr>
        <w:tab/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П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ЕДМЕ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 «ИСТОРИЯ» НА У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sz w:val="24"/>
          <w:szCs w:val="24"/>
        </w:rPr>
        <w:t>ОВ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НЕ 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ЕДНЕ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 ОБ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Щ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sz w:val="24"/>
          <w:szCs w:val="24"/>
        </w:rPr>
        <w:t>Б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АЗО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В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ИЯ</w:t>
      </w:r>
    </w:p>
    <w:p w:rsidR="001404CA" w:rsidRDefault="001404CA">
      <w:pPr>
        <w:spacing w:after="74" w:line="240" w:lineRule="exact"/>
        <w:rPr>
          <w:sz w:val="24"/>
          <w:szCs w:val="24"/>
        </w:rPr>
      </w:pPr>
    </w:p>
    <w:p w:rsidR="001404CA" w:rsidRDefault="004C457D">
      <w:pPr>
        <w:widowControl w:val="0"/>
        <w:spacing w:line="240" w:lineRule="auto"/>
        <w:ind w:left="134" w:right="-20"/>
        <w:rPr>
          <w:b/>
          <w:bCs/>
          <w:color w:val="000000"/>
          <w:sz w:val="24"/>
          <w:szCs w:val="24"/>
        </w:rPr>
      </w:pP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ЛИЧНОС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НЫЕ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ЗУ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sz w:val="24"/>
          <w:szCs w:val="24"/>
        </w:rPr>
        <w:t>Ь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АТЫ</w:t>
      </w:r>
    </w:p>
    <w:p w:rsidR="001404CA" w:rsidRDefault="001404CA">
      <w:pPr>
        <w:spacing w:after="116" w:line="240" w:lineRule="exact"/>
        <w:rPr>
          <w:sz w:val="24"/>
          <w:szCs w:val="24"/>
        </w:rPr>
      </w:pPr>
    </w:p>
    <w:p w:rsidR="001404CA" w:rsidRDefault="004C457D">
      <w:pPr>
        <w:widowControl w:val="0"/>
        <w:spacing w:line="275" w:lineRule="auto"/>
        <w:ind w:left="14" w:right="258" w:firstLine="600"/>
        <w:jc w:val="both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оже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ях</w:t>
      </w:r>
      <w:r>
        <w:rPr>
          <w:rFonts w:ascii="RXAFS+TimesNewRomanPSMT" w:eastAsia="RXAFS+TimesNewRomanPSMT" w:hAnsi="RXAFS+TimesNewRomanPSMT" w:cs="RXAFS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Ф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ГОС</w:t>
      </w:r>
      <w:r>
        <w:rPr>
          <w:rFonts w:ascii="RXAFS+TimesNewRomanPSMT" w:eastAsia="RXAFS+TimesNewRomanPSMT" w:hAnsi="RXAFS+TimesNewRomanPSMT" w:cs="RXAFS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СОО</w:t>
      </w:r>
      <w:r>
        <w:rPr>
          <w:rFonts w:ascii="RXAFS+TimesNewRomanPSMT" w:eastAsia="RXAFS+TimesNewRomanPSMT" w:hAnsi="RXAFS+TimesNewRomanPSMT" w:cs="RXAF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соде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ж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ся</w:t>
      </w:r>
      <w:r>
        <w:rPr>
          <w:rFonts w:ascii="RXAFS+TimesNewRomanPSMT" w:eastAsia="RXAFS+TimesNewRomanPSMT" w:hAnsi="RXAFS+TimesNewRomanPSMT" w:cs="RXAF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реб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ван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чнос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ым,</w:t>
      </w:r>
      <w:r>
        <w:rPr>
          <w:rFonts w:ascii="RXAFS+TimesNewRomanPSMT" w:eastAsia="RXAFS+TimesNewRomanPSMT" w:hAnsi="RXAFS+TimesNewRomanPSMT" w:cs="RXAFS+TimesNewRomanPSMT"/>
          <w:color w:val="000000"/>
          <w:spacing w:val="28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апредме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ным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редмет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pacing w:val="44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льтата</w:t>
      </w:r>
      <w:r>
        <w:rPr>
          <w:rFonts w:ascii="RXAFS+TimesNewRomanPSMT" w:eastAsia="RXAFS+TimesNewRomanPSMT" w:hAnsi="RXAFS+TimesNewRomanPSMT" w:cs="RXAFS+TimesNewRomanPSMT"/>
          <w:color w:val="000000"/>
          <w:spacing w:val="44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ое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-1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школ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чебных</w:t>
      </w:r>
      <w:r>
        <w:rPr>
          <w:rFonts w:ascii="RXAFS+TimesNewRomanPSMT" w:eastAsia="RXAFS+TimesNewRomanPSMT" w:hAnsi="RXAFS+TimesNewRomanPSMT" w:cs="RXAFS+TimesNewRomanPSMT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програм</w:t>
      </w:r>
      <w:r>
        <w:rPr>
          <w:rFonts w:ascii="RXAFS+TimesNewRomanPSMT" w:eastAsia="RXAFS+TimesNewRomanPSMT" w:hAnsi="RXAFS+TimesNewRomanPSMT" w:cs="RXAFS+TimesNewRomanPSMT"/>
          <w:color w:val="000000"/>
          <w:spacing w:val="43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-1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еобра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ьн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м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редмета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соответств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ыми</w:t>
      </w:r>
      <w:r>
        <w:rPr>
          <w:rFonts w:ascii="RXAFS+TimesNewRomanPSMT" w:eastAsia="RXAFS+TimesNewRomanPSMT" w:hAnsi="RXAFS+TimesNewRomanPSMT" w:cs="RXAFS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реб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ван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ями</w:t>
      </w:r>
      <w:r>
        <w:rPr>
          <w:rFonts w:ascii="RXAFS+TimesNewRomanPSMT" w:eastAsia="RXAFS+TimesNewRomanPSMT" w:hAnsi="RXAFS+TimesNewRomanPSMT" w:cs="RXAFS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важней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им</w:t>
      </w:r>
      <w:r>
        <w:rPr>
          <w:rFonts w:ascii="RXAFS+TimesNewRomanPSMT" w:eastAsia="RXAFS+TimesNewRomanPSMT" w:hAnsi="RXAFS+TimesNewRomanPSMT" w:cs="RXAFS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DHAOX+TimesNewRomanPSMT" w:eastAsia="DHAOX+TimesNewRomanPSMT" w:hAnsi="DHAOX+TimesNewRomanPSMT" w:cs="DHAOX+TimesNewRomanPSMT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DHAOX+TimesNewRomanPSMT" w:eastAsia="DHAOX+TimesNewRomanPSMT" w:hAnsi="DHAOX+TimesNewRomanPSMT" w:cs="DHAOX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DHAOX+TimesNewRomanPSMT" w:eastAsia="DHAOX+TimesNewRomanPSMT" w:hAnsi="DHAOX+TimesNewRomanPSMT" w:cs="DHAOX+TimesNewRomanPSMT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DHAOX+TimesNewRomanPSMT" w:eastAsia="DHAOX+TimesNewRomanPSMT" w:hAnsi="DHAOX+TimesNewRomanPSMT" w:cs="DHAOX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DHAOX+TimesNewRomanPSMT" w:eastAsia="DHAOX+TimesNewRomanPSMT" w:hAnsi="DHAOX+TimesNewRomanPSMT" w:cs="DHAOX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DHAOX+TimesNewRomanPSMT" w:eastAsia="DHAOX+TimesNewRomanPSMT" w:hAnsi="DHAOX+TimesNewRomanPSMT" w:cs="DHAOX+TimesNewRomanPSMT"/>
          <w:b/>
          <w:bCs/>
          <w:i/>
          <w:iCs/>
          <w:color w:val="000000"/>
          <w:spacing w:val="-3"/>
          <w:sz w:val="24"/>
          <w:szCs w:val="24"/>
        </w:rPr>
        <w:t>с</w:t>
      </w:r>
      <w:r>
        <w:rPr>
          <w:rFonts w:ascii="DHAOX+TimesNewRomanPSMT" w:eastAsia="DHAOX+TimesNewRomanPSMT" w:hAnsi="DHAOX+TimesNewRomanPSMT" w:cs="DHAOX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DHAOX+TimesNewRomanPSMT" w:eastAsia="DHAOX+TimesNewRomanPSMT" w:hAnsi="DHAOX+TimesNewRomanPSMT" w:cs="DHAOX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DHAOX+TimesNewRomanPSMT" w:eastAsia="DHAOX+TimesNewRomanPSMT" w:hAnsi="DHAOX+TimesNewRomanPSMT" w:cs="DHAOX+TimesNewRomanPSMT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DHAOX+TimesNewRomanPSMT" w:eastAsia="DHAOX+TimesNewRomanPSMT" w:hAnsi="DHAOX+TimesNewRomanPSMT" w:cs="DHAOX+TimesNewRomanPSMT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DHAOX+TimesNewRomanPSMT" w:eastAsia="DHAOX+TimesNewRomanPSMT" w:hAnsi="DHAOX+TimesNewRomanPSMT" w:cs="DHAOX+TimesNewRomanPSMT"/>
          <w:b/>
          <w:bCs/>
          <w:i/>
          <w:iCs/>
          <w:color w:val="000000"/>
          <w:sz w:val="24"/>
          <w:szCs w:val="24"/>
        </w:rPr>
        <w:t xml:space="preserve"> резу</w:t>
      </w:r>
      <w:r>
        <w:rPr>
          <w:rFonts w:ascii="DHAOX+TimesNewRomanPSMT" w:eastAsia="DHAOX+TimesNewRomanPSMT" w:hAnsi="DHAOX+TimesNewRomanPSMT" w:cs="DHAOX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DHAOX+TimesNewRomanPSMT" w:eastAsia="DHAOX+TimesNewRomanPSMT" w:hAnsi="DHAOX+TimesNewRomanPSMT" w:cs="DHAOX+TimesNewRomanPSMT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DHAOX+TimesNewRomanPSMT" w:eastAsia="DHAOX+TimesNewRomanPSMT" w:hAnsi="DHAOX+TimesNewRomanPSMT" w:cs="DHAOX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DHAOX+TimesNewRomanPSMT" w:eastAsia="DHAOX+TimesNewRomanPSMT" w:hAnsi="DHAOX+TimesNewRomanPSMT" w:cs="DHAOX+TimesNewRomanPSMT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DHAOX+TimesNewRomanPSMT" w:eastAsia="DHAOX+TimesNewRomanPSMT" w:hAnsi="DHAOX+TimesNewRomanPSMT" w:cs="DHAOX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DHAOX+TimesNewRomanPSMT" w:eastAsia="DHAOX+TimesNewRomanPSMT" w:hAnsi="DHAOX+TimesNewRomanPSMT" w:cs="DHAOX+TimesNewRomanPSMT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DHAOX+TimesNewRomanPSMT" w:eastAsia="DHAOX+TimesNewRomanPSMT" w:hAnsi="DHAOX+TimesNewRomanPSMT" w:cs="DHAOX+TimesNewRomanPSMT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DHAOX+TimesNewRomanPSMT" w:eastAsia="DHAOX+TimesNewRomanPSMT" w:hAnsi="DHAOX+TimesNewRomanPSMT" w:cs="DHAOX+TimesNewRomanPSMT"/>
          <w:b/>
          <w:bCs/>
          <w:i/>
          <w:iCs/>
          <w:color w:val="000000"/>
          <w:spacing w:val="2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стар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еобра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ель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ой</w:t>
      </w:r>
      <w:r>
        <w:rPr>
          <w:rFonts w:ascii="RXAFS+TimesNewRomanPSMT" w:eastAsia="RXAFS+TimesNewRomanPSMT" w:hAnsi="RXAFS+TimesNewRomanPSMT" w:cs="RXAFS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оле</w:t>
      </w:r>
      <w:r>
        <w:rPr>
          <w:rFonts w:ascii="RXAFS+TimesNewRomanPSMT" w:eastAsia="RXAFS+TimesNewRomanPSMT" w:hAnsi="RXAFS+TimesNewRomanPSMT" w:cs="RXAFS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овом</w:t>
      </w:r>
      <w:r>
        <w:rPr>
          <w:rFonts w:ascii="RXAFS+TimesNewRomanPSMT" w:eastAsia="RXAFS+TimesNewRomanPSMT" w:hAnsi="RXAFS+TimesNewRomanPSMT" w:cs="RXAFS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ров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 от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осятся 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ющ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бежде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я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ва:</w:t>
      </w:r>
    </w:p>
    <w:p w:rsidR="001404CA" w:rsidRDefault="004C457D">
      <w:pPr>
        <w:widowControl w:val="0"/>
        <w:spacing w:line="273" w:lineRule="auto"/>
        <w:ind w:left="14" w:right="261" w:firstLine="600"/>
        <w:jc w:val="both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сфере</w:t>
      </w:r>
      <w:r>
        <w:rPr>
          <w:rFonts w:ascii="RXAFS+TimesNewRomanPSMT" w:eastAsia="RXAFS+TimesNewRomanPSMT" w:hAnsi="RXAFS+TimesNewRomanPSMT" w:cs="RXAFS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раж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ско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40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питания: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4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ени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слож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ся</w:t>
      </w:r>
      <w:r>
        <w:rPr>
          <w:rFonts w:ascii="RXAFS+TimesNewRomanPSMT" w:eastAsia="RXAFS+TimesNewRomanPSMT" w:hAnsi="RXAFS+TimesNewRomanPSMT" w:cs="RXAFS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ской</w:t>
      </w:r>
      <w:r>
        <w:rPr>
          <w:rFonts w:ascii="RXAFS+TimesNewRomanPSMT" w:eastAsia="RXAFS+TimesNewRomanPSMT" w:hAnsi="RXAFS+TimesNewRomanPSMT" w:cs="RXAFS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ий</w:t>
      </w:r>
      <w:r>
        <w:rPr>
          <w:rFonts w:ascii="RXAFS+TimesNewRomanPSMT" w:eastAsia="RXAFS+TimesNewRomanPSMT" w:hAnsi="RXAFS+TimesNewRomanPSMT" w:cs="RXAFS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ражда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ечес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</w:t>
      </w:r>
      <w:r>
        <w:rPr>
          <w:rFonts w:ascii="RXAFS+TimesNewRomanPSMT" w:eastAsia="RXAFS+TimesNewRomanPSMT" w:hAnsi="RXAFS+TimesNewRomanPSMT" w:cs="RXAFS+TimesNewRomanPSMT"/>
          <w:color w:val="000000"/>
          <w:spacing w:val="115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сформиро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гражданской</w:t>
      </w:r>
      <w:r>
        <w:rPr>
          <w:rFonts w:ascii="RXAFS+TimesNewRomanPSMT" w:eastAsia="RXAFS+TimesNewRomanPSMT" w:hAnsi="RXAFS+TimesNewRomanPSMT" w:cs="RXAFS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иции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ак</w:t>
      </w:r>
      <w:r>
        <w:rPr>
          <w:rFonts w:ascii="RXAFS+TimesNewRomanPSMT" w:eastAsia="RXAFS+TimesNewRomanPSMT" w:hAnsi="RXAFS+TimesNewRomanPSMT" w:cs="RXAFS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акт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отве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венного</w:t>
      </w:r>
      <w:r>
        <w:rPr>
          <w:rFonts w:ascii="RXAFS+TimesNewRomanPSMT" w:eastAsia="RXAFS+TimesNewRomanPSMT" w:hAnsi="RXAFS+TimesNewRomanPSMT" w:cs="RXAFS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члена</w:t>
      </w:r>
      <w:r>
        <w:rPr>
          <w:rFonts w:ascii="RXAFS+TimesNewRomanPSMT" w:eastAsia="RXAFS+TimesNewRomanPSMT" w:hAnsi="RXAFS+TimesNewRomanPSMT" w:cs="RXAFS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ского</w:t>
      </w:r>
      <w:r>
        <w:rPr>
          <w:rFonts w:ascii="RXAFS+TimesNewRomanPSMT" w:eastAsia="RXAFS+TimesNewRomanPSMT" w:hAnsi="RXAFS+TimesNewRomanPSMT" w:cs="RXAFS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</w:t>
      </w:r>
      <w:r>
        <w:rPr>
          <w:rFonts w:ascii="RXAFS+TimesNewRomanPSMT" w:eastAsia="RXAFS+TimesNewRomanPSMT" w:hAnsi="RXAFS+TimesNewRomanPSMT" w:cs="RXAFS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е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го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ра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ици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национальны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ечелов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ческ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х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ческ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де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мократ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</w:t>
      </w:r>
      <w:r>
        <w:rPr>
          <w:rFonts w:ascii="RXAFS+TimesNewRomanPSMT" w:eastAsia="RXAFS+TimesNewRomanPSMT" w:hAnsi="RXAFS+TimesNewRomanPSMT" w:cs="RXAFS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оя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део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гии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э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кстрем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ма,</w:t>
      </w:r>
      <w:r>
        <w:rPr>
          <w:rFonts w:ascii="RXAFS+TimesNewRomanPSMT" w:eastAsia="RXAFS+TimesNewRomanPSMT" w:hAnsi="RXAFS+TimesNewRomanPSMT" w:cs="RXAFS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ксе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офо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ии,</w:t>
      </w:r>
      <w:r>
        <w:rPr>
          <w:rFonts w:ascii="RXAFS+TimesNewRomanPSMT" w:eastAsia="RXAFS+TimesNewRomanPSMT" w:hAnsi="RXAFS+TimesNewRomanPSMT" w:cs="RXAFS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искр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иаль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ым,</w:t>
      </w:r>
      <w:r>
        <w:rPr>
          <w:rFonts w:ascii="RXAFS+TimesNewRomanPSMT" w:eastAsia="RXAFS+TimesNewRomanPSMT" w:hAnsi="RXAFS+TimesNewRomanPSMT" w:cs="RXAFS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м, ра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м,</w:t>
      </w:r>
      <w:r>
        <w:rPr>
          <w:rFonts w:ascii="RXAFS+TimesNewRomanPSMT" w:eastAsia="RXAFS+TimesNewRomanPSMT" w:hAnsi="RXAFS+TimesNewRomanPSMT" w:cs="RXAF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акам;</w:t>
      </w:r>
      <w:r>
        <w:rPr>
          <w:rFonts w:ascii="RXAFS+TimesNewRomanPSMT" w:eastAsia="RXAFS+TimesNewRomanPSMT" w:hAnsi="RXAFS+TimesNewRomanPSMT" w:cs="RXAFS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дея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ересах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ражд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обще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а,</w:t>
      </w:r>
      <w:r>
        <w:rPr>
          <w:rFonts w:ascii="RXAFS+TimesNewRomanPSMT" w:eastAsia="RXAFS+TimesNewRomanPSMT" w:hAnsi="RXAFS+TimesNewRomanPSMT" w:cs="RXAFS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ствов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управл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коле</w:t>
      </w:r>
      <w:r>
        <w:rPr>
          <w:rFonts w:ascii="RXAFS+TimesNewRomanPSMT" w:eastAsia="RXAFS+TimesNewRomanPSMT" w:hAnsi="RXAFS+TimesNewRomanPSMT" w:cs="RXAFS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еск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 ор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</w:t>
      </w:r>
      <w:r>
        <w:rPr>
          <w:rFonts w:ascii="RXAFS+TimesNewRomanPSMT" w:eastAsia="RXAFS+TimesNewRomanPSMT" w:hAnsi="RXAFS+TimesNewRomanPSMT" w:cs="RXAFS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моде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ство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соц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ными</w:t>
      </w:r>
      <w:r>
        <w:rPr>
          <w:rFonts w:ascii="RXAFS+TimesNewRomanPSMT" w:eastAsia="RXAFS+TimesNewRomanPSMT" w:hAnsi="RXAFS+TimesNewRomanPSMT" w:cs="RXAFS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инс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ами</w:t>
      </w:r>
      <w:r>
        <w:rPr>
          <w:rFonts w:ascii="RXAFS+TimesNewRomanPSMT" w:eastAsia="RXAFS+TimesNewRomanPSMT" w:hAnsi="RXAFS+TimesNewRomanPSMT" w:cs="RXAFS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вии</w:t>
      </w:r>
      <w:r>
        <w:rPr>
          <w:rFonts w:ascii="RXAFS+TimesNewRomanPSMT" w:eastAsia="RXAFS+TimesNewRomanPSMT" w:hAnsi="RXAFS+TimesNewRomanPSMT" w:cs="RXAFS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х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ф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ям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;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ость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ани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 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ерс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дея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и;</w:t>
      </w:r>
    </w:p>
    <w:p w:rsidR="001404CA" w:rsidRDefault="004C457D">
      <w:pPr>
        <w:widowControl w:val="0"/>
        <w:spacing w:before="2" w:line="276" w:lineRule="auto"/>
        <w:ind w:left="14" w:right="258" w:firstLine="600"/>
        <w:jc w:val="both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сфере</w:t>
      </w:r>
      <w:r>
        <w:rPr>
          <w:rFonts w:ascii="RXAFS+TimesNewRomanPSMT" w:eastAsia="RXAFS+TimesNewRomanPSMT" w:hAnsi="RXAFS+TimesNewRomanPSMT" w:cs="RXAFS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патриоти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ко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68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пита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: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67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сф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рмирован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россий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кой</w:t>
      </w:r>
      <w:r>
        <w:rPr>
          <w:rFonts w:ascii="RXAFS+TimesNewRomanPSMT" w:eastAsia="RXAFS+TimesNewRomanPSMT" w:hAnsi="RXAFS+TimesNewRomanPSMT" w:cs="RXAFS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гражданско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ости,</w:t>
      </w:r>
      <w:r>
        <w:rPr>
          <w:rFonts w:ascii="RXAFS+TimesNewRomanPSMT" w:eastAsia="RXAFS+TimesNewRomanPSMT" w:hAnsi="RXAFS+TimesNewRomanPSMT" w:cs="RXAFS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атр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ма,</w:t>
      </w:r>
      <w:r>
        <w:rPr>
          <w:rFonts w:ascii="RXAFS+TimesNewRomanPSMT" w:eastAsia="RXAFS+TimesNewRomanPSMT" w:hAnsi="RXAFS+TimesNewRomanPSMT" w:cs="RXAFS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важе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аро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веннос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 Род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ордос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свою</w:t>
      </w:r>
      <w:r>
        <w:rPr>
          <w:rFonts w:ascii="RXAFS+TimesNewRomanPSMT" w:eastAsia="RXAFS+TimesNewRomanPSMT" w:hAnsi="RXAFS+TimesNewRomanPSMT" w:cs="RXAF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стра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свой</w:t>
      </w:r>
      <w:r>
        <w:rPr>
          <w:rFonts w:ascii="RXAFS+TimesNewRomanPSMT" w:eastAsia="RXAFS+TimesNewRomanPSMT" w:hAnsi="RXAFS+TimesNewRomanPSMT" w:cs="RXAFS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край,</w:t>
      </w:r>
      <w:r>
        <w:rPr>
          <w:rFonts w:ascii="RXAFS+TimesNewRomanPSMT" w:eastAsia="RXAFS+TimesNewRomanPSMT" w:hAnsi="RXAFS+TimesNewRomanPSMT" w:cs="RXAFS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свой</w:t>
      </w:r>
      <w:r>
        <w:rPr>
          <w:rFonts w:ascii="RXAFS+TimesNewRomanPSMT" w:eastAsia="RXAFS+TimesNewRomanPSMT" w:hAnsi="RXAFS+TimesNewRomanPSMT" w:cs="RXAF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ык</w:t>
      </w:r>
      <w:r>
        <w:rPr>
          <w:rFonts w:ascii="RXAFS+TimesNewRomanPSMT" w:eastAsia="RXAFS+TimesNewRomanPSMT" w:hAnsi="RXAFS+TimesNewRomanPSMT" w:cs="RXAFS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лое</w:t>
      </w:r>
      <w:r>
        <w:rPr>
          <w:rFonts w:ascii="RXAFS+TimesNewRomanPSMT" w:eastAsia="RXAFS+TimesNewRomanPSMT" w:hAnsi="RXAFS+TimesNewRomanPSMT" w:cs="RXAFS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ее м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рода</w:t>
      </w:r>
      <w:r>
        <w:rPr>
          <w:rFonts w:ascii="RXAFS+TimesNewRomanPSMT" w:eastAsia="RXAFS+TimesNewRomanPSMT" w:hAnsi="RXAFS+TimesNewRomanPSMT" w:cs="RXAFS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</w:t>
      </w:r>
      <w:r>
        <w:rPr>
          <w:rFonts w:ascii="RXAFS+TimesNewRomanPSMT" w:eastAsia="RXAFS+TimesNewRomanPSMT" w:hAnsi="RXAFS+TimesNewRomanPSMT" w:cs="RXAFS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ное</w:t>
      </w:r>
      <w:r>
        <w:rPr>
          <w:rFonts w:ascii="RXAFS+TimesNewRomanPSMT" w:eastAsia="RXAFS+TimesNewRomanPSMT" w:hAnsi="RXAFS+TimesNewRomanPSMT" w:cs="RXAFS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уд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енным</w:t>
      </w:r>
      <w:r>
        <w:rPr>
          <w:rFonts w:ascii="RXAFS+TimesNewRomanPSMT" w:eastAsia="RXAFS+TimesNewRomanPSMT" w:hAnsi="RXAFS+TimesNewRomanPSMT" w:cs="RXAFS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,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амя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ник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иям</w:t>
      </w:r>
      <w:r>
        <w:rPr>
          <w:rFonts w:ascii="RXAFS+TimesNewRomanPSMT" w:eastAsia="RXAFS+TimesNewRomanPSMT" w:hAnsi="RXAFS+TimesNewRomanPSMT" w:cs="RXAFS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ародов</w:t>
      </w:r>
      <w:r>
        <w:rPr>
          <w:rFonts w:ascii="RXAFS+TimesNewRomanPSMT" w:eastAsia="RXAFS+TimesNewRomanPSMT" w:hAnsi="RXAFS+TimesNewRomanPSMT" w:cs="RXAFS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 дост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ям</w:t>
      </w:r>
      <w:r>
        <w:rPr>
          <w:rFonts w:ascii="RXAFS+TimesNewRomanPSMT" w:eastAsia="RXAFS+TimesNewRomanPSMT" w:hAnsi="RXAFS+TimesNewRomanPSMT" w:cs="RXAFS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ии</w:t>
      </w:r>
      <w:r>
        <w:rPr>
          <w:rFonts w:ascii="RXAFS+TimesNewRomanPSMT" w:eastAsia="RXAFS+TimesNewRomanPSMT" w:hAnsi="RXAFS+TimesNewRomanPSMT" w:cs="RXAFS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е,</w:t>
      </w:r>
      <w:r>
        <w:rPr>
          <w:rFonts w:ascii="RXAFS+TimesNewRomanPSMT" w:eastAsia="RXAFS+TimesNewRomanPSMT" w:hAnsi="RXAFS+TimesNewRomanPSMT" w:cs="RXAFS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е,</w:t>
      </w:r>
      <w:r>
        <w:rPr>
          <w:rFonts w:ascii="RXAFS+TimesNewRomanPSMT" w:eastAsia="RXAFS+TimesNewRomanPSMT" w:hAnsi="RXAFS+TimesNewRomanPSMT" w:cs="RXAFS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оло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де;</w:t>
      </w:r>
      <w:r>
        <w:rPr>
          <w:rFonts w:ascii="RXAFS+TimesNewRomanPSMT" w:eastAsia="RXAFS+TimesNewRomanPSMT" w:hAnsi="RXAFS+TimesNewRomanPSMT" w:cs="RXAFS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идей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ая</w:t>
      </w:r>
      <w:r>
        <w:rPr>
          <w:rFonts w:ascii="RXAFS+TimesNewRomanPSMT" w:eastAsia="RXAFS+TimesNewRomanPSMT" w:hAnsi="RXAFS+TimesNewRomanPSMT" w:cs="RXAFS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жде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,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отов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ость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с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ж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ю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защ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 Отеч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ва, 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ь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го 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</w:t>
      </w:r>
    </w:p>
    <w:p w:rsidR="001404CA" w:rsidRDefault="004C457D">
      <w:pPr>
        <w:widowControl w:val="0"/>
        <w:spacing w:line="269" w:lineRule="auto"/>
        <w:ind w:left="14" w:right="259" w:firstLine="600"/>
        <w:jc w:val="both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сфе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ух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о</w:t>
      </w:r>
      <w:r>
        <w:rPr>
          <w:i/>
          <w:iCs/>
          <w:color w:val="000000"/>
          <w:w w:val="108"/>
          <w:sz w:val="24"/>
          <w:szCs w:val="24"/>
        </w:rPr>
        <w:t>-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0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спита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: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0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чнос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ое</w:t>
      </w:r>
      <w:r>
        <w:rPr>
          <w:rFonts w:ascii="RXAFS+TimesNewRomanPSMT" w:eastAsia="RXAFS+TimesNewRomanPSMT" w:hAnsi="RXAFS+TimesNewRomanPSMT" w:cs="RXAFS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е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аче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ческ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сложив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ся</w:t>
      </w:r>
      <w:r>
        <w:rPr>
          <w:rFonts w:ascii="RXAFS+TimesNewRomanPSMT" w:eastAsia="RXAFS+TimesNewRomanPSMT" w:hAnsi="RXAFS+TimesNewRomanPSMT" w:cs="RXAFS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вивав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ся</w:t>
      </w:r>
      <w:r>
        <w:rPr>
          <w:rFonts w:ascii="RXAFS+TimesNewRomanPSMT" w:eastAsia="RXAFS+TimesNewRomanPSMT" w:hAnsi="RXAFS+TimesNewRomanPSMT" w:cs="RXAF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овн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нра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ых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осте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арода;</w:t>
      </w:r>
      <w:r>
        <w:rPr>
          <w:rFonts w:ascii="RXAFS+TimesNewRomanPSMT" w:eastAsia="RXAFS+TimesNewRomanPSMT" w:hAnsi="RXAFS+TimesNewRomanPSMT" w:cs="RXAFS+TimesNewRomanPSMT"/>
          <w:color w:val="000000"/>
          <w:spacing w:val="105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сформ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я,</w:t>
      </w:r>
      <w:r>
        <w:rPr>
          <w:rFonts w:ascii="RXAFS+TimesNewRomanPSMT" w:eastAsia="RXAFS+TimesNewRomanPSMT" w:hAnsi="RXAFS+TimesNewRomanPSMT" w:cs="RXAFS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э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ческо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оведе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я;</w:t>
      </w:r>
      <w:r>
        <w:rPr>
          <w:rFonts w:ascii="RXAFS+TimesNewRomanPSMT" w:eastAsia="RXAFS+TimesNewRomanPSMT" w:hAnsi="RXAFS+TimesNewRomanPSMT" w:cs="RXAFS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особ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ость</w:t>
      </w:r>
      <w:r>
        <w:rPr>
          <w:rFonts w:ascii="RXAFS+TimesNewRomanPSMT" w:eastAsia="RXAFS+TimesNewRomanPSMT" w:hAnsi="RXAFS+TimesNewRomanPSMT" w:cs="RXAFS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вать</w:t>
      </w:r>
      <w:r>
        <w:rPr>
          <w:rFonts w:ascii="RXAFS+TimesNewRomanPSMT" w:eastAsia="RXAFS+TimesNewRomanPSMT" w:hAnsi="RXAFS+TimesNewRomanPSMT" w:cs="RXAFS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ого</w:t>
      </w:r>
      <w:r>
        <w:rPr>
          <w:rFonts w:ascii="RXAFS+TimesNewRomanPSMT" w:eastAsia="RXAFS+TimesNewRomanPSMT" w:hAnsi="RXAFS+TimesNewRomanPSMT" w:cs="RXAFS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выбора</w:t>
      </w:r>
      <w:r>
        <w:rPr>
          <w:rFonts w:ascii="RXAFS+TimesNewRomanPSMT" w:eastAsia="RXAFS+TimesNewRomanPSMT" w:hAnsi="RXAFS+TimesNewRomanPSMT" w:cs="RXAF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ним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ые ре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я,</w:t>
      </w:r>
      <w:r>
        <w:rPr>
          <w:rFonts w:ascii="RXAFS+TimesNewRomanPSMT" w:eastAsia="RXAFS+TimesNewRomanPSMT" w:hAnsi="RXAFS+TimesNewRomanPSMT" w:cs="RXAFS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ясь</w:t>
      </w:r>
      <w:r>
        <w:rPr>
          <w:rFonts w:ascii="RXAFS+TimesNewRomanPSMT" w:eastAsia="RXAFS+TimesNewRomanPSMT" w:hAnsi="RXAFS+TimesNewRomanPSMT" w:cs="RXAFS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мораль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нравс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нные</w:t>
      </w:r>
      <w:r>
        <w:rPr>
          <w:rFonts w:ascii="RXAFS+TimesNewRomanPSMT" w:eastAsia="RXAFS+TimesNewRomanPSMT" w:hAnsi="RXAFS+TimesNewRomanPSMT" w:cs="RXAFS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ормы</w:t>
      </w:r>
      <w:r>
        <w:rPr>
          <w:rFonts w:ascii="RXAFS+TimesNewRomanPSMT" w:eastAsia="RXAFS+TimesNewRomanPSMT" w:hAnsi="RXAFS+TimesNewRomanPSMT" w:cs="RXAFS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совреме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 рос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общества;</w:t>
      </w:r>
      <w:r>
        <w:rPr>
          <w:rFonts w:ascii="RXAFS+TimesNewRomanPSMT" w:eastAsia="RXAFS+TimesNewRomanPSMT" w:hAnsi="RXAFS+TimesNewRomanPSMT" w:cs="RXAFS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чного</w:t>
      </w:r>
      <w:r>
        <w:rPr>
          <w:rFonts w:ascii="RXAFS+TimesNewRomanPSMT" w:eastAsia="RXAFS+TimesNewRomanPSMT" w:hAnsi="RXAFS+TimesNewRomanPSMT" w:cs="RXAFS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клада</w:t>
      </w:r>
      <w:r>
        <w:rPr>
          <w:rFonts w:ascii="RXAFS+TimesNewRomanPSMT" w:eastAsia="RXAFS+TimesNewRomanPSMT" w:hAnsi="RXAFS+TimesNewRomanPSMT" w:cs="RXAFS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чиво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о;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етстве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ое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воим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елям,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предс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ави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елям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оле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ний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 осо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созда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мь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ове</w:t>
      </w:r>
      <w:r>
        <w:rPr>
          <w:rFonts w:ascii="RXAFS+TimesNewRomanPSMT" w:eastAsia="RXAFS+TimesNewRomanPSMT" w:hAnsi="RXAFS+TimesNewRomanPSMT" w:cs="RXAFS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нос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ой</w:t>
      </w:r>
      <w:r>
        <w:rPr>
          <w:rFonts w:ascii="RXAFS+TimesNewRomanPSMT" w:eastAsia="RXAFS+TimesNewRomanPSMT" w:hAnsi="RXAFS+TimesNewRomanPSMT" w:cs="RXAFS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жиз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 соотв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тств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трад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ародов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</w:t>
      </w:r>
    </w:p>
    <w:p w:rsidR="001404CA" w:rsidRDefault="004C457D">
      <w:pPr>
        <w:widowControl w:val="0"/>
        <w:spacing w:before="1" w:line="274" w:lineRule="auto"/>
        <w:ind w:left="-37" w:right="282"/>
        <w:jc w:val="right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сфере</w:t>
      </w:r>
      <w:r>
        <w:rPr>
          <w:rFonts w:ascii="RXAFS+TimesNewRomanPSMT" w:eastAsia="RXAFS+TimesNewRomanPSMT" w:hAnsi="RXAFS+TimesNewRomanPSMT" w:cs="RXAFS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эс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ети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ско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9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ия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:</w:t>
      </w:r>
      <w:r>
        <w:rPr>
          <w:rFonts w:ascii="RXAFS+TimesNewRomanPSMT" w:eastAsia="RXAFS+TimesNewRomanPSMT" w:hAnsi="RXAFS+TimesNewRomanPSMT" w:cs="RXAFS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ред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авл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</w:t>
      </w:r>
      <w:r>
        <w:rPr>
          <w:rFonts w:ascii="RXAFS+TimesNewRomanPSMT" w:eastAsia="RXAFS+TimesNewRomanPSMT" w:hAnsi="RXAFS+TimesNewRomanPSMT" w:cs="RXAFS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ки</w:t>
      </w:r>
      <w:r>
        <w:rPr>
          <w:rFonts w:ascii="RXAFS+TimesNewRomanPSMT" w:eastAsia="RXAFS+TimesNewRomanPSMT" w:hAnsi="RXAFS+TimesNewRomanPSMT" w:cs="RXAFS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слож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я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</w:t>
      </w:r>
      <w:r>
        <w:rPr>
          <w:rFonts w:ascii="RXAFS+TimesNewRomanPSMT" w:eastAsia="RXAFS+TimesNewRomanPSMT" w:hAnsi="RXAFS+TimesNewRomanPSMT" w:cs="RXAF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ообр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сво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страны</w:t>
      </w:r>
      <w:r>
        <w:rPr>
          <w:rFonts w:ascii="RXAFS+TimesNewRomanPSMT" w:eastAsia="RXAFS+TimesNewRomanPSMT" w:hAnsi="RXAFS+TimesNewRomanPSMT" w:cs="RXAF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мира;</w:t>
      </w:r>
      <w:r>
        <w:rPr>
          <w:rFonts w:ascii="RXAFS+TimesNewRomanPSMT" w:eastAsia="RXAFS+TimesNewRomanPSMT" w:hAnsi="RXAFS+TimesNewRomanPSMT" w:cs="RXAFS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способ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воспр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ые</w:t>
      </w:r>
      <w:r>
        <w:rPr>
          <w:rFonts w:ascii="RXAFS+TimesNewRomanPSMT" w:eastAsia="RXAFS+TimesNewRomanPSMT" w:hAnsi="RXAFS+TimesNewRomanPSMT" w:cs="RXAF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after="17" w:line="200" w:lineRule="exact"/>
        <w:rPr>
          <w:sz w:val="20"/>
          <w:szCs w:val="20"/>
        </w:rPr>
      </w:pPr>
    </w:p>
    <w:p w:rsidR="001404CA" w:rsidRDefault="004C457D">
      <w:pPr>
        <w:widowControl w:val="0"/>
        <w:spacing w:line="240" w:lineRule="auto"/>
        <w:ind w:left="9568" w:right="-20"/>
        <w:rPr>
          <w:color w:val="000000"/>
          <w:sz w:val="18"/>
          <w:szCs w:val="18"/>
        </w:rPr>
        <w:sectPr w:rsidR="001404CA">
          <w:pgSz w:w="11906" w:h="16838"/>
          <w:pgMar w:top="1134" w:right="850" w:bottom="666" w:left="1118" w:header="0" w:footer="0" w:gutter="0"/>
          <w:cols w:space="708"/>
        </w:sectPr>
      </w:pPr>
      <w:r>
        <w:rPr>
          <w:color w:val="000000"/>
          <w:w w:val="98"/>
          <w:sz w:val="18"/>
          <w:szCs w:val="18"/>
        </w:rPr>
        <w:t>7</w:t>
      </w:r>
      <w:bookmarkEnd w:id="7"/>
    </w:p>
    <w:p w:rsidR="001404CA" w:rsidRDefault="004C457D">
      <w:pPr>
        <w:widowControl w:val="0"/>
        <w:spacing w:before="43" w:line="275" w:lineRule="auto"/>
        <w:ind w:right="266"/>
        <w:jc w:val="both"/>
        <w:rPr>
          <w:color w:val="000000"/>
          <w:sz w:val="24"/>
          <w:szCs w:val="24"/>
        </w:rPr>
      </w:pPr>
      <w:bookmarkStart w:id="8" w:name="_page_55_0"/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lastRenderedPageBreak/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а,</w:t>
      </w:r>
      <w:r>
        <w:rPr>
          <w:rFonts w:ascii="RXAFS+TimesNewRomanPSMT" w:eastAsia="RXAFS+TimesNewRomanPSMT" w:hAnsi="RXAFS+TimesNewRomanPSMT" w:cs="RXAFS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трад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ии</w:t>
      </w:r>
      <w:r>
        <w:rPr>
          <w:rFonts w:ascii="RXAFS+TimesNewRomanPSMT" w:eastAsia="RXAFS+TimesNewRomanPSMT" w:hAnsi="RXAFS+TimesNewRomanPSMT" w:cs="RXAFS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творче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тво</w:t>
      </w:r>
      <w:r>
        <w:rPr>
          <w:rFonts w:ascii="RXAFS+TimesNewRomanPSMT" w:eastAsia="RXAFS+TimesNewRomanPSMT" w:hAnsi="RXAFS+TimesNewRomanPSMT" w:cs="RXAFS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воего</w:t>
      </w:r>
      <w:r>
        <w:rPr>
          <w:rFonts w:ascii="RXAFS+TimesNewRomanPSMT" w:eastAsia="RXAFS+TimesNewRomanPSMT" w:hAnsi="RXAFS+TimesNewRomanPSMT" w:cs="RXAFS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гих</w:t>
      </w:r>
      <w:r>
        <w:rPr>
          <w:rFonts w:ascii="RXAFS+TimesNewRomanPSMT" w:eastAsia="RXAFS+TimesNewRomanPSMT" w:hAnsi="RXAFS+TimesNewRomanPSMT" w:cs="RXAFS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ародов,</w:t>
      </w:r>
      <w:r>
        <w:rPr>
          <w:rFonts w:ascii="RXAFS+TimesNewRomanPSMT" w:eastAsia="RXAFS+TimesNewRomanPSMT" w:hAnsi="RXAFS+TimesNewRomanPSMT" w:cs="RXAFS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эмоц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 во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сст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а;</w:t>
      </w:r>
      <w:r>
        <w:rPr>
          <w:rFonts w:ascii="RXAFS+TimesNewRomanPSMT" w:eastAsia="RXAFS+TimesNewRomanPSMT" w:hAnsi="RXAFS+TimesNewRomanPSMT" w:cs="RXAFS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осоз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для</w:t>
      </w:r>
      <w:r>
        <w:rPr>
          <w:rFonts w:ascii="RXAFS+TimesNewRomanPSMT" w:eastAsia="RXAFS+TimesNewRomanPSMT" w:hAnsi="RXAFS+TimesNewRomanPSMT" w:cs="RXAFS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ичнос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ва</w:t>
      </w:r>
      <w:r>
        <w:rPr>
          <w:rFonts w:ascii="RXAFS+TimesNewRomanPSMT" w:eastAsia="RXAFS+TimesNewRomanPSMT" w:hAnsi="RXAFS+TimesNewRomanPSMT" w:cs="RXAFS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 отеч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тве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ого</w:t>
      </w:r>
      <w:r>
        <w:rPr>
          <w:rFonts w:ascii="RXAFS+TimesNewRomanPSMT" w:eastAsia="RXAFS+TimesNewRomanPSMT" w:hAnsi="RXAFS+TimesNewRomanPSMT" w:cs="RXAFS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рово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а,</w:t>
      </w:r>
      <w:r>
        <w:rPr>
          <w:rFonts w:ascii="RXAFS+TimesNewRomanPSMT" w:eastAsia="RXAFS+TimesNewRomanPSMT" w:hAnsi="RXAFS+TimesNewRomanPSMT" w:cs="RXAFS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э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рных</w:t>
      </w:r>
      <w:r>
        <w:rPr>
          <w:rFonts w:ascii="RXAFS+TimesNewRomanPSMT" w:eastAsia="RXAFS+TimesNewRomanPSMT" w:hAnsi="RXAFS+TimesNewRomanPSMT" w:cs="RXAFS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ий</w:t>
      </w:r>
      <w:r>
        <w:rPr>
          <w:rFonts w:ascii="RXAFS+TimesNewRomanPSMT" w:eastAsia="RXAFS+TimesNewRomanPSMT" w:hAnsi="RXAFS+TimesNewRomanPSMT" w:cs="RXAFS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арод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</w:t>
      </w:r>
      <w:r>
        <w:rPr>
          <w:rFonts w:ascii="RXAFS+TimesNewRomanPSMT" w:eastAsia="RXAFS+TimesNewRomanPSMT" w:hAnsi="RXAFS+TimesNewRomanPSMT" w:cs="RXAFS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эстет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ое</w:t>
      </w:r>
      <w:r>
        <w:rPr>
          <w:rFonts w:ascii="RXAFS+TimesNewRomanPSMT" w:eastAsia="RXAFS+TimesNewRomanPSMT" w:hAnsi="RXAFS+TimesNewRomanPSMT" w:cs="RXAFS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оше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ми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современной</w:t>
      </w:r>
      <w:r>
        <w:rPr>
          <w:rFonts w:ascii="RXAFS+TimesNewRomanPSMT" w:eastAsia="RXAFS+TimesNewRomanPSMT" w:hAnsi="RXAFS+TimesNewRomanPSMT" w:cs="RXAFS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ль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вкл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эс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быта,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ворч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тва,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спор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а,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а, об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ых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ний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</w:t>
      </w:r>
    </w:p>
    <w:p w:rsidR="001404CA" w:rsidRDefault="004C457D">
      <w:pPr>
        <w:widowControl w:val="0"/>
        <w:spacing w:before="2" w:line="275" w:lineRule="auto"/>
        <w:ind w:right="263" w:firstLine="600"/>
        <w:jc w:val="both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сфе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фи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еско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78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пит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ия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:</w:t>
      </w:r>
      <w:r>
        <w:rPr>
          <w:rFonts w:ascii="RXAFS+TimesNewRomanPSMT" w:eastAsia="RXAFS+TimesNewRomanPSMT" w:hAnsi="RXAFS+TimesNewRomanPSMT" w:cs="RXAFS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мост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ее со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(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том</w:t>
      </w:r>
      <w:r>
        <w:rPr>
          <w:rFonts w:ascii="RXAFS+TimesNewRomanPSMT" w:eastAsia="RXAFS+TimesNewRomanPSMT" w:hAnsi="RXAFS+TimesNewRomanPSMT" w:cs="RXAFS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ле</w:t>
      </w:r>
      <w:r>
        <w:rPr>
          <w:rFonts w:ascii="RXAFS+TimesNewRomanPSMT" w:eastAsia="RXAFS+TimesNewRomanPSMT" w:hAnsi="RXAFS+TimesNewRomanPSMT" w:cs="RXAFS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ове</w:t>
      </w:r>
      <w:r>
        <w:rPr>
          <w:rFonts w:ascii="RXAFS+TimesNewRomanPSMT" w:eastAsia="RXAFS+TimesNewRomanPSMT" w:hAnsi="RXAFS+TimesNewRomanPSMT" w:cs="RXAFS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ров</w:t>
      </w:r>
      <w:r>
        <w:rPr>
          <w:rFonts w:ascii="RXAFS+TimesNewRomanPSMT" w:eastAsia="RXAFS+TimesNewRomanPSMT" w:hAnsi="RXAFS+TimesNewRomanPSMT" w:cs="RXAFS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ории);</w:t>
      </w:r>
      <w:r>
        <w:rPr>
          <w:rFonts w:ascii="RXAFS+TimesNewRomanPSMT" w:eastAsia="RXAFS+TimesNewRomanPSMT" w:hAnsi="RXAFS+TimesNewRomanPSMT" w:cs="RXAFS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авл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</w:t>
      </w:r>
      <w:r>
        <w:rPr>
          <w:rFonts w:ascii="RXAFS+TimesNewRomanPSMT" w:eastAsia="RXAFS+TimesNewRomanPSMT" w:hAnsi="RXAFS+TimesNewRomanPSMT" w:cs="RXAFS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деа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ах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ф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ческо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го</w:t>
      </w:r>
      <w:r>
        <w:rPr>
          <w:rFonts w:ascii="RXAFS+TimesNewRomanPSMT" w:eastAsia="RXAFS+TimesNewRomanPSMT" w:hAnsi="RXAFS+TimesNewRomanPSMT" w:cs="RXAFS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челов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ка</w:t>
      </w:r>
      <w:r>
        <w:rPr>
          <w:rFonts w:ascii="RXAFS+TimesNewRomanPSMT" w:eastAsia="RXAFS+TimesNewRomanPSMT" w:hAnsi="RXAFS+TimesNewRomanPSMT" w:cs="RXAFS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иче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вах</w:t>
      </w:r>
      <w:r>
        <w:rPr>
          <w:rFonts w:ascii="RXAFS+TimesNewRomanPSMT" w:eastAsia="RXAFS+TimesNewRomanPSMT" w:hAnsi="RXAFS+TimesNewRomanPSMT" w:cs="RXAFS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 совр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э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</w:t>
      </w:r>
      <w:r>
        <w:rPr>
          <w:rFonts w:ascii="RXAFS+TimesNewRomanPSMT" w:eastAsia="RXAFS+TimesNewRomanPSMT" w:hAnsi="RXAFS+TimesNewRomanPSMT" w:cs="RXAFS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тстве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ое</w:t>
      </w:r>
      <w:r>
        <w:rPr>
          <w:rFonts w:ascii="RXAFS+TimesNewRomanPSMT" w:eastAsia="RXAFS+TimesNewRomanPSMT" w:hAnsi="RXAFS+TimesNewRomanPSMT" w:cs="RXAFS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сво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доров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ановка</w:t>
      </w:r>
      <w:r>
        <w:rPr>
          <w:rFonts w:ascii="RXAFS+TimesNewRomanPSMT" w:eastAsia="RXAFS+TimesNewRomanPSMT" w:hAnsi="RXAFS+TimesNewRomanPSMT" w:cs="RXAFS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на</w:t>
      </w:r>
      <w:r>
        <w:rPr>
          <w:rFonts w:ascii="RXAFS+TimesNewRomanPSMT" w:eastAsia="RXAFS+TimesNewRomanPSMT" w:hAnsi="RXAFS+TimesNewRomanPSMT" w:cs="RXAFS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доровы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обра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ж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</w:t>
      </w:r>
    </w:p>
    <w:p w:rsidR="001404CA" w:rsidRDefault="004C457D">
      <w:pPr>
        <w:widowControl w:val="0"/>
        <w:spacing w:line="275" w:lineRule="auto"/>
        <w:ind w:right="261" w:firstLine="600"/>
        <w:jc w:val="both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фере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2"/>
          <w:sz w:val="24"/>
          <w:szCs w:val="24"/>
        </w:rPr>
        <w:t>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до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п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ита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ия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:</w:t>
      </w:r>
      <w:r>
        <w:rPr>
          <w:rFonts w:ascii="RXAFS+TimesNewRomanPSMT" w:eastAsia="RXAFS+TimesNewRomanPSMT" w:hAnsi="RXAFS+TimesNewRomanPSMT" w:cs="RXAFS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ман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на</w:t>
      </w:r>
      <w:r>
        <w:rPr>
          <w:rFonts w:ascii="RXAFS+TimesNewRomanPSMT" w:eastAsia="RXAFS+TimesNewRomanPSMT" w:hAnsi="RXAFS+TimesNewRomanPSMT" w:cs="RXAFS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основе</w:t>
      </w:r>
      <w:r>
        <w:rPr>
          <w:rFonts w:ascii="RXAFS+TimesNewRomanPSMT" w:eastAsia="RXAFS+TimesNewRomanPSMT" w:hAnsi="RXAFS+TimesNewRomanPSMT" w:cs="RXAFS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ории</w:t>
      </w:r>
      <w:r>
        <w:rPr>
          <w:rFonts w:ascii="RXAFS+TimesNewRomanPSMT" w:eastAsia="RXAFS+TimesNewRomanPSMT" w:hAnsi="RXAFS+TimesNewRomanPSMT" w:cs="RXAFS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дов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деяте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ак</w:t>
      </w:r>
      <w:r>
        <w:rPr>
          <w:rFonts w:ascii="RXAFS+TimesNewRomanPSMT" w:eastAsia="RXAFS+TimesNewRomanPSMT" w:hAnsi="RXAFS+TimesNewRomanPSMT" w:cs="RXAFS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разв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челов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ка</w:t>
      </w:r>
      <w:r>
        <w:rPr>
          <w:rFonts w:ascii="RXAFS+TimesNewRomanPSMT" w:eastAsia="RXAFS+TimesNewRomanPSMT" w:hAnsi="RXAFS+TimesNewRomanPSMT" w:cs="RXAFS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ва;</w:t>
      </w:r>
      <w:r>
        <w:rPr>
          <w:rFonts w:ascii="RXAFS+TimesNewRomanPSMT" w:eastAsia="RXAFS+TimesNewRomanPSMT" w:hAnsi="RXAFS+TimesNewRomanPSMT" w:cs="RXAFS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важен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атам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дово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деятел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лов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ек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а;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ред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ообра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вовав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их</w:t>
      </w:r>
      <w:r>
        <w:rPr>
          <w:rFonts w:ascii="RXAFS+TimesNewRomanPSMT" w:eastAsia="RXAFS+TimesNewRomanPSMT" w:hAnsi="RXAFS+TimesNewRomanPSMT" w:cs="RXAF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ом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совр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еме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ых</w:t>
      </w:r>
      <w:r>
        <w:rPr>
          <w:rFonts w:ascii="RXAFS+TimesNewRomanPSMT" w:eastAsia="RXAFS+TimesNewRomanPSMT" w:hAnsi="RXAFS+TimesNewRomanPSMT" w:cs="RXAFS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рофесс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</w:t>
      </w:r>
      <w:r>
        <w:rPr>
          <w:rFonts w:ascii="RXAFS+TimesNewRomanPSMT" w:eastAsia="RXAFS+TimesNewRomanPSMT" w:hAnsi="RXAFS+TimesNewRomanPSMT" w:cs="RXAFS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форм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рова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ие</w:t>
      </w:r>
      <w:r>
        <w:rPr>
          <w:rFonts w:ascii="RXAFS+TimesNewRomanPSMT" w:eastAsia="RXAFS+TimesNewRomanPSMT" w:hAnsi="RXAFS+TimesNewRomanPSMT" w:cs="RXAF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са</w:t>
      </w:r>
      <w:r>
        <w:rPr>
          <w:rFonts w:ascii="RXAFS+TimesNewRomanPSMT" w:eastAsia="RXAFS+TimesNewRomanPSMT" w:hAnsi="RXAFS+TimesNewRomanPSMT" w:cs="RXAF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чным</w:t>
      </w:r>
      <w:r>
        <w:rPr>
          <w:rFonts w:ascii="RXAFS+TimesNewRomanPSMT" w:eastAsia="RXAFS+TimesNewRomanPSMT" w:hAnsi="RXAFS+TimesNewRomanPSMT" w:cs="RXAF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сфер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рофессиона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деяте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отов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рш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ый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выбор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ей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фе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ии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овыв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соб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тве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ые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ы;</w:t>
      </w:r>
      <w:r>
        <w:rPr>
          <w:rFonts w:ascii="RXAFS+TimesNewRomanPSMT" w:eastAsia="RXAFS+TimesNewRomanPSMT" w:hAnsi="RXAFS+TimesNewRomanPSMT" w:cs="RXAFS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мот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ция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пособ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обра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мообр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ротяже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 все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ж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</w:t>
      </w:r>
    </w:p>
    <w:p w:rsidR="001404CA" w:rsidRDefault="004C457D">
      <w:pPr>
        <w:widowControl w:val="0"/>
        <w:spacing w:before="3" w:line="272" w:lineRule="auto"/>
        <w:ind w:right="261" w:firstLine="600"/>
        <w:jc w:val="both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сфере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эко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еско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оспита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: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мысл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ского</w:t>
      </w:r>
      <w:r>
        <w:rPr>
          <w:rFonts w:ascii="RXAFS+TimesNewRomanPSMT" w:eastAsia="RXAFS+TimesNewRomanPSMT" w:hAnsi="RXAFS+TimesNewRomanPSMT" w:cs="RXAFS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опы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аимоде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я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лю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род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ега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вн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роявл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й;</w:t>
      </w:r>
      <w:r>
        <w:rPr>
          <w:rFonts w:ascii="RXAFS+TimesNewRomanPSMT" w:eastAsia="RXAFS+TimesNewRomanPSMT" w:hAnsi="RXAFS+TimesNewRomanPSMT" w:cs="RXAFS+TimesNewRomanPSMT"/>
          <w:color w:val="000000"/>
          <w:spacing w:val="40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сформ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э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ческой</w:t>
      </w:r>
      <w:r>
        <w:rPr>
          <w:rFonts w:ascii="RXAFS+TimesNewRomanPSMT" w:eastAsia="RXAFS+TimesNewRomanPSMT" w:hAnsi="RXAFS+TimesNewRomanPSMT" w:cs="RXAFS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ль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уры,</w:t>
      </w:r>
      <w:r>
        <w:rPr>
          <w:rFonts w:ascii="RXAFS+TimesNewRomanPSMT" w:eastAsia="RXAFS+TimesNewRomanPSMT" w:hAnsi="RXAFS+TimesNewRomanPSMT" w:cs="RXAFS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ян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ия</w:t>
      </w:r>
      <w:r>
        <w:rPr>
          <w:rFonts w:ascii="RXAFS+TimesNewRomanPSMT" w:eastAsia="RXAFS+TimesNewRomanPSMT" w:hAnsi="RXAFS+TimesNewRomanPSMT" w:cs="RXAFS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соц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ьн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э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це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 со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тоя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среды,</w:t>
      </w:r>
      <w:r>
        <w:rPr>
          <w:rFonts w:ascii="RXAFS+TimesNewRomanPSMT" w:eastAsia="RXAFS+TimesNewRomanPSMT" w:hAnsi="RXAFS+TimesNewRomanPSMT" w:cs="RXAFS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глобаль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ого</w:t>
      </w:r>
      <w:r>
        <w:rPr>
          <w:rFonts w:ascii="RXAFS+TimesNewRomanPSMT" w:eastAsia="RXAFS+TimesNewRomanPSMT" w:hAnsi="RXAFS+TimesNewRomanPSMT" w:cs="RXAFS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харак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ера</w:t>
      </w:r>
      <w:r>
        <w:rPr>
          <w:rFonts w:ascii="RXAFS+TimesNewRomanPSMT" w:eastAsia="RXAFS+TimesNewRomanPSMT" w:hAnsi="RXAFS+TimesNewRomanPSMT" w:cs="RXAFS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э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олог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х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ем;</w:t>
      </w:r>
      <w:r>
        <w:rPr>
          <w:rFonts w:ascii="RXAFS+TimesNewRomanPSMT" w:eastAsia="RXAFS+TimesNewRomanPSMT" w:hAnsi="RXAFS+TimesNewRomanPSMT" w:cs="RXAFS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ое</w:t>
      </w:r>
      <w:r>
        <w:rPr>
          <w:rFonts w:ascii="RXAFS+TimesNewRomanPSMT" w:eastAsia="RXAFS+TimesNewRomanPSMT" w:hAnsi="RXAFS+TimesNewRomanPSMT" w:cs="RXAFS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их</w:t>
      </w:r>
      <w:r>
        <w:rPr>
          <w:rFonts w:ascii="RXAFS+TimesNewRomanPSMT" w:eastAsia="RXAFS+TimesNewRomanPSMT" w:hAnsi="RXAFS+TimesNewRomanPSMT" w:cs="RXAFS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вред</w:t>
      </w:r>
      <w:r>
        <w:rPr>
          <w:rFonts w:ascii="RXAFS+TimesNewRomanPSMT" w:eastAsia="RXAFS+TimesNewRomanPSMT" w:hAnsi="RXAFS+TimesNewRomanPSMT" w:cs="RXAFS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ей</w:t>
      </w:r>
      <w:r>
        <w:rPr>
          <w:rFonts w:ascii="RXAFS+TimesNewRomanPSMT" w:eastAsia="RXAFS+TimesNewRomanPSMT" w:hAnsi="RXAFS+TimesNewRomanPSMT" w:cs="RXAFS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со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среде;</w:t>
      </w:r>
    </w:p>
    <w:p w:rsidR="001404CA" w:rsidRDefault="004C457D">
      <w:pPr>
        <w:widowControl w:val="0"/>
        <w:tabs>
          <w:tab w:val="left" w:pos="1325"/>
          <w:tab w:val="left" w:pos="1747"/>
          <w:tab w:val="left" w:pos="3270"/>
          <w:tab w:val="left" w:pos="3699"/>
          <w:tab w:val="left" w:pos="5429"/>
          <w:tab w:val="left" w:pos="6350"/>
          <w:tab w:val="left" w:pos="8477"/>
        </w:tabs>
        <w:spacing w:before="3" w:line="273" w:lineRule="auto"/>
        <w:ind w:right="259" w:firstLine="600"/>
        <w:jc w:val="both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нии</w:t>
      </w:r>
      <w:r>
        <w:rPr>
          <w:rFonts w:ascii="RXAFS+TimesNewRomanPSMT" w:eastAsia="RXAFS+TimesNewRomanPSMT" w:hAnsi="RXAFS+TimesNewRomanPSMT" w:cs="RXAFS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но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7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зн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:</w:t>
      </w:r>
      <w:r>
        <w:rPr>
          <w:rFonts w:ascii="RXAFS+TimesNewRomanPSMT" w:eastAsia="RXAFS+TimesNewRomanPSMT" w:hAnsi="RXAFS+TimesNewRomanPSMT" w:cs="RXAFS+TimesNewRomanPSMT"/>
          <w:color w:val="000000"/>
          <w:spacing w:val="170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сформ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рово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я, соотв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тст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ия</w:t>
      </w:r>
      <w:r>
        <w:rPr>
          <w:rFonts w:ascii="RXAFS+TimesNewRomanPSMT" w:eastAsia="RXAFS+TimesNewRomanPSMT" w:hAnsi="RXAFS+TimesNewRomanPSMT" w:cs="RXAFS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ской</w:t>
      </w:r>
      <w:r>
        <w:rPr>
          <w:rFonts w:ascii="RXAFS+TimesNewRomanPSMT" w:eastAsia="RXAFS+TimesNewRomanPSMT" w:hAnsi="RXAFS+TimesNewRomanPSMT" w:cs="RXAFS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на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ки</w:t>
      </w:r>
      <w:r>
        <w:rPr>
          <w:rFonts w:ascii="RXAFS+TimesNewRomanPSMT" w:eastAsia="RXAFS+TimesNewRomanPSMT" w:hAnsi="RXAFS+TimesNewRomanPSMT" w:cs="RXAFS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ракт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ль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р,</w:t>
      </w:r>
      <w:r>
        <w:rPr>
          <w:rFonts w:ascii="RXAFS+TimesNewRomanPSMT" w:eastAsia="RXAFS+TimesNewRomanPSMT" w:hAnsi="RXAFS+TimesNewRomanPSMT" w:cs="RXAFS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способс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его</w:t>
      </w:r>
      <w:r>
        <w:rPr>
          <w:rFonts w:ascii="RXAFS+TimesNewRomanPSMT" w:eastAsia="RXAFS+TimesNewRomanPSMT" w:hAnsi="RXAFS+TimesNewRomanPSMT" w:cs="RXAFS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осо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сво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го</w:t>
      </w:r>
      <w:r>
        <w:rPr>
          <w:rFonts w:ascii="RXAFS+TimesNewRomanPSMT" w:eastAsia="RXAFS+TimesNewRomanPSMT" w:hAnsi="RXAFS+TimesNewRomanPSMT" w:cs="RXAFS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та</w:t>
      </w:r>
      <w:r>
        <w:rPr>
          <w:rFonts w:ascii="RXAFS+TimesNewRomanPSMT" w:eastAsia="RXAFS+TimesNewRomanPSMT" w:hAnsi="RXAFS+TimesNewRomanPSMT" w:cs="RXAFS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в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рном</w:t>
      </w:r>
      <w:r>
        <w:rPr>
          <w:rFonts w:ascii="RXAFS+TimesNewRomanPSMT" w:eastAsia="RXAFS+TimesNewRomanPSMT" w:hAnsi="RXAFS+TimesNewRomanPSMT" w:cs="RXAFS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ре;</w:t>
      </w:r>
      <w:r>
        <w:rPr>
          <w:rFonts w:ascii="RXAFS+TimesNewRomanPSMT" w:eastAsia="RXAFS+TimesNewRomanPSMT" w:hAnsi="RXAFS+TimesNewRomanPSMT" w:cs="RXAFS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ысл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ории</w:t>
      </w:r>
      <w:r>
        <w:rPr>
          <w:rFonts w:ascii="RXAFS+TimesNewRomanPSMT" w:eastAsia="RXAFS+TimesNewRomanPSMT" w:hAnsi="RXAFS+TimesNewRomanPSMT" w:cs="RXAFS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ак</w:t>
      </w:r>
      <w:r>
        <w:rPr>
          <w:rFonts w:ascii="RXAFS+TimesNewRomanPSMT" w:eastAsia="RXAFS+TimesNewRomanPSMT" w:hAnsi="RXAFS+TimesNewRomanPSMT" w:cs="RXAFS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ия</w:t>
      </w:r>
      <w:r>
        <w:rPr>
          <w:rFonts w:ascii="RXAFS+TimesNewRomanPSMT" w:eastAsia="RXAFS+TimesNewRomanPSMT" w:hAnsi="RXAFS+TimesNewRomanPSMT" w:cs="RXAFS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ии</w:t>
      </w:r>
      <w:r>
        <w:rPr>
          <w:rFonts w:ascii="RXAFS+TimesNewRomanPSMT" w:eastAsia="RXAFS+TimesNewRomanPSMT" w:hAnsi="RXAFS+TimesNewRomanPSMT" w:cs="RXAFS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челов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ка</w:t>
      </w:r>
      <w:r>
        <w:rPr>
          <w:rFonts w:ascii="RXAFS+TimesNewRomanPSMT" w:eastAsia="RXAFS+TimesNewRomanPSMT" w:hAnsi="RXAFS+TimesNewRomanPSMT" w:cs="RXAFS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об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тва,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со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опы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пред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ющ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оле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ий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 сов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ство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ыково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тательской</w:t>
      </w:r>
      <w:r>
        <w:rPr>
          <w:rFonts w:ascii="RXAFS+TimesNewRomanPSMT" w:eastAsia="RXAFS+TimesNewRomanPSMT" w:hAnsi="RXAFS+TimesNewRomanPSMT" w:cs="RXAFS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ры</w:t>
      </w:r>
      <w:r>
        <w:rPr>
          <w:rFonts w:ascii="RXAFS+TimesNewRomanPSMT" w:eastAsia="RXAFS+TimesNewRomanPSMT" w:hAnsi="RXAFS+TimesNewRomanPSMT" w:cs="RXAFS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ак</w:t>
      </w:r>
      <w:r>
        <w:rPr>
          <w:rFonts w:ascii="RXAFS+TimesNewRomanPSMT" w:eastAsia="RXAFS+TimesNewRomanPSMT" w:hAnsi="RXAFS+TimesNewRomanPSMT" w:cs="RXAFS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едс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ва</w:t>
      </w:r>
      <w:r>
        <w:rPr>
          <w:rFonts w:ascii="RXAFS+TimesNewRomanPSMT" w:eastAsia="RXAFS+TimesNewRomanPSMT" w:hAnsi="RXAFS+TimesNewRomanPSMT" w:cs="RXAFS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аимодейс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меж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лю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оз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ра;</w:t>
      </w:r>
      <w:r>
        <w:rPr>
          <w:rFonts w:ascii="RXAFS+TimesNewRomanPSMT" w:eastAsia="RXAFS+TimesNewRomanPSMT" w:hAnsi="RXAFS+TimesNewRomanPSMT" w:cs="RXAFS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овладе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основны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авыка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нания</w:t>
      </w:r>
      <w:r>
        <w:rPr>
          <w:rFonts w:ascii="RXAFS+TimesNewRomanPSMT" w:eastAsia="RXAFS+TimesNewRomanPSMT" w:hAnsi="RXAFS+TimesNewRomanPSMT" w:cs="RXAFS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ки</w:t>
      </w:r>
      <w:r>
        <w:rPr>
          <w:rFonts w:ascii="RXAFS+TimesNewRomanPSMT" w:eastAsia="RXAFS+TimesNewRomanPSMT" w:hAnsi="RXAFS+TimesNewRomanPSMT" w:cs="RXAFS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событ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ций</w:t>
      </w:r>
      <w:r>
        <w:rPr>
          <w:rFonts w:ascii="RXAFS+TimesNewRomanPSMT" w:eastAsia="RXAFS+TimesNewRomanPSMT" w:hAnsi="RXAFS+TimesNewRomanPSMT" w:cs="RXAFS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ма,</w:t>
      </w:r>
      <w:r>
        <w:rPr>
          <w:rFonts w:ascii="RXAFS+TimesNewRomanPSMT" w:eastAsia="RXAFS+TimesNewRomanPSMT" w:hAnsi="RXAFS+TimesNewRomanPSMT" w:cs="RXAFS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влени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еб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ой</w:t>
      </w:r>
      <w:r>
        <w:rPr>
          <w:rFonts w:ascii="RXAFS+TimesNewRomanPSMT" w:eastAsia="RXAFS+TimesNewRomanPSMT" w:hAnsi="RXAFS+TimesNewRomanPSMT" w:cs="RXAFS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роект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едовате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ьско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деятел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в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фере ис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и.</w:t>
      </w:r>
    </w:p>
    <w:p w:rsidR="001404CA" w:rsidRDefault="004C457D">
      <w:pPr>
        <w:widowControl w:val="0"/>
        <w:tabs>
          <w:tab w:val="left" w:pos="1515"/>
          <w:tab w:val="left" w:pos="3901"/>
          <w:tab w:val="left" w:pos="5663"/>
          <w:tab w:val="left" w:pos="7471"/>
          <w:tab w:val="left" w:pos="8518"/>
        </w:tabs>
        <w:spacing w:before="3" w:line="275" w:lineRule="auto"/>
        <w:ind w:right="261" w:firstLine="600"/>
        <w:jc w:val="both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же</w:t>
      </w:r>
      <w:r>
        <w:rPr>
          <w:rFonts w:ascii="RXAFS+TimesNewRomanPSMT" w:eastAsia="RXAFS+TimesNewRomanPSMT" w:hAnsi="RXAFS+TimesNewRomanPSMT" w:cs="RXAFS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э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ци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ого</w:t>
      </w:r>
      <w:r>
        <w:rPr>
          <w:rFonts w:ascii="RXAFS+TimesNewRomanPSMT" w:eastAsia="RXAFS+TimesNewRomanPSMT" w:hAnsi="RXAFS+TimesNewRomanPSMT" w:cs="RXAFS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ек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(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ая</w:t>
      </w:r>
      <w:r>
        <w:rPr>
          <w:rFonts w:ascii="RXAFS+TimesNewRomanPSMT" w:eastAsia="RXAFS+TimesNewRomanPSMT" w:hAnsi="RXAFS+TimesNewRomanPSMT" w:cs="RXAFS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х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че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роль</w:t>
      </w:r>
      <w:r>
        <w:rPr>
          <w:rFonts w:ascii="RXAFS+TimesNewRomanPSMT" w:eastAsia="RXAFS+TimesNewRomanPSMT" w:hAnsi="RXAFS+TimesNewRomanPSMT" w:cs="RXAFS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э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ях</w:t>
      </w:r>
      <w:r>
        <w:rPr>
          <w:rFonts w:ascii="RXAFS+TimesNewRomanPSMT" w:eastAsia="RXAFS+TimesNewRomanPSMT" w:hAnsi="RXAFS+TimesNewRomanPSMT" w:cs="RXAFS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ж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3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э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е,</w:t>
      </w:r>
      <w:r>
        <w:rPr>
          <w:rFonts w:ascii="RXAFS+TimesNewRomanPSMT" w:eastAsia="RXAFS+TimesNewRomanPSMT" w:hAnsi="RXAFS+TimesNewRomanPSMT" w:cs="RXAFS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го</w:t>
      </w:r>
      <w:r>
        <w:rPr>
          <w:rFonts w:ascii="RXAFS+TimesNewRomanPSMT" w:eastAsia="RXAFS+TimesNewRomanPSMT" w:hAnsi="RXAFS+TimesNewRomanPSMT" w:cs="RXAFS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эмоц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ями</w:t>
      </w:r>
      <w:r>
        <w:rPr>
          <w:rFonts w:ascii="RXAFS+TimesNewRomanPSMT" w:eastAsia="RXAFS+TimesNewRomanPSMT" w:hAnsi="RXAFS+TimesNewRomanPSMT" w:cs="RXAFS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ей</w:t>
      </w:r>
      <w:r>
        <w:rPr>
          <w:rFonts w:ascii="RXAFS+TimesNewRomanPSMT" w:eastAsia="RXAFS+TimesNewRomanPSMT" w:hAnsi="RXAFS+TimesNewRomanPSMT" w:cs="RXAFS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ых</w:t>
      </w:r>
      <w:r>
        <w:rPr>
          <w:rFonts w:ascii="RXAFS+TimesNewRomanPSMT" w:eastAsia="RXAFS+TimesNewRomanPSMT" w:hAnsi="RXAFS+TimesNewRomanPSMT" w:cs="RXAFS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 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);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я,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мо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ол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пр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ма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от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сть</w:t>
      </w:r>
      <w:r>
        <w:rPr>
          <w:rFonts w:ascii="RXAFS+TimesNewRomanPSMT" w:eastAsia="RXAFS+TimesNewRomanPSMT" w:hAnsi="RXAFS+TimesNewRomanPSMT" w:cs="RXAFS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сп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ап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ся</w:t>
      </w:r>
      <w:r>
        <w:rPr>
          <w:rFonts w:ascii="RXAFS+TimesNewRomanPSMT" w:eastAsia="RXAFS+TimesNewRomanPSMT" w:hAnsi="RXAFS+TimesNewRomanPSMT" w:cs="RXAFS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э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моц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ль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м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ме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лять</w:t>
      </w:r>
      <w:r>
        <w:rPr>
          <w:rFonts w:ascii="RXAFS+TimesNewRomanPSMT" w:eastAsia="RXAFS+TimesNewRomanPSMT" w:hAnsi="RXAFS+TimesNewRomanPSMT" w:cs="RXAFS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ры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</w:t>
      </w:r>
      <w:r>
        <w:rPr>
          <w:rFonts w:ascii="RXAFS+TimesNewRomanPSMT" w:eastAsia="RXAFS+TimesNewRomanPSMT" w:hAnsi="RXAFS+TimesNewRomanPSMT" w:cs="RXAFS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ей</w:t>
      </w:r>
      <w:r>
        <w:rPr>
          <w:rFonts w:ascii="RXAFS+TimesNewRomanPSMT" w:eastAsia="RXAFS+TimesNewRomanPSMT" w:hAnsi="RXAFS+TimesNewRomanPSMT" w:cs="RXAFS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 вк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ж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ли</w:t>
      </w:r>
      <w:r>
        <w:rPr>
          <w:rFonts w:ascii="RXAFS+TimesNewRomanPSMT" w:eastAsia="RXAFS+TimesNewRomanPSMT" w:hAnsi="RXAFS+TimesNewRomanPSMT" w:cs="RXAFS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ми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м,</w:t>
      </w:r>
      <w:r>
        <w:rPr>
          <w:rFonts w:ascii="RXAFS+TimesNewRomanPSMT" w:eastAsia="RXAFS+TimesNewRomanPSMT" w:hAnsi="RXAFS+TimesNewRomanPSMT" w:cs="RXAF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ници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ме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 де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одя</w:t>
      </w:r>
      <w:r>
        <w:rPr>
          <w:rFonts w:ascii="RXAFS+TimesNewRomanPSMT" w:eastAsia="RXAFS+TimesNewRomanPSMT" w:hAnsi="RXAFS+TimesNewRomanPSMT" w:cs="RXAFS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сво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ей;</w:t>
      </w:r>
      <w:r>
        <w:rPr>
          <w:rFonts w:ascii="RXAFS+TimesNewRomanPSMT" w:eastAsia="RXAFS+TimesNewRomanPSMT" w:hAnsi="RXAFS+TimesNewRomanPSMT" w:cs="RXAFS+TimesNewRomanPSMT"/>
          <w:color w:val="000000"/>
          <w:spacing w:val="96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э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(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сп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ним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а,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за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ся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ел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ых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ел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);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циа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ых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ык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(сп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ать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уг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ми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ми,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соб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сво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с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ж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э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че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м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мне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ги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ча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ен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)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after="28" w:line="240" w:lineRule="exact"/>
        <w:rPr>
          <w:sz w:val="24"/>
          <w:szCs w:val="24"/>
        </w:rPr>
      </w:pPr>
    </w:p>
    <w:p w:rsidR="001404CA" w:rsidRDefault="004C457D">
      <w:pPr>
        <w:widowControl w:val="0"/>
        <w:spacing w:line="240" w:lineRule="auto"/>
        <w:ind w:left="9554" w:right="-20"/>
        <w:rPr>
          <w:color w:val="000000"/>
          <w:sz w:val="18"/>
          <w:szCs w:val="18"/>
        </w:rPr>
        <w:sectPr w:rsidR="001404CA">
          <w:pgSz w:w="11906" w:h="16838"/>
          <w:pgMar w:top="1134" w:right="850" w:bottom="666" w:left="1132" w:header="0" w:footer="0" w:gutter="0"/>
          <w:cols w:space="708"/>
        </w:sectPr>
      </w:pPr>
      <w:r>
        <w:rPr>
          <w:color w:val="000000"/>
          <w:w w:val="98"/>
          <w:sz w:val="18"/>
          <w:szCs w:val="18"/>
        </w:rPr>
        <w:t>8</w:t>
      </w:r>
      <w:bookmarkEnd w:id="8"/>
    </w:p>
    <w:p w:rsidR="001404CA" w:rsidRDefault="004C457D">
      <w:pPr>
        <w:widowControl w:val="0"/>
        <w:spacing w:before="48" w:line="240" w:lineRule="auto"/>
        <w:ind w:left="120" w:right="-20"/>
        <w:rPr>
          <w:b/>
          <w:bCs/>
          <w:color w:val="000000"/>
          <w:sz w:val="24"/>
          <w:szCs w:val="24"/>
        </w:rPr>
      </w:pPr>
      <w:bookmarkStart w:id="9" w:name="_page_57_0"/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lastRenderedPageBreak/>
        <w:t>МЕТАПРЕДМЕТНЫЕ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ЕЗУЛ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sz w:val="24"/>
          <w:szCs w:val="24"/>
        </w:rPr>
        <w:t>Ь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ТАТЫ</w:t>
      </w:r>
    </w:p>
    <w:p w:rsidR="001404CA" w:rsidRDefault="001404CA">
      <w:pPr>
        <w:spacing w:after="113" w:line="240" w:lineRule="exact"/>
        <w:rPr>
          <w:sz w:val="24"/>
          <w:szCs w:val="24"/>
        </w:rPr>
      </w:pPr>
    </w:p>
    <w:p w:rsidR="001404CA" w:rsidRDefault="004C457D">
      <w:pPr>
        <w:widowControl w:val="0"/>
        <w:spacing w:line="274" w:lineRule="auto"/>
        <w:ind w:right="229" w:firstLine="600"/>
        <w:rPr>
          <w:color w:val="000000"/>
          <w:sz w:val="24"/>
          <w:szCs w:val="24"/>
        </w:rPr>
      </w:pPr>
      <w:proofErr w:type="spellStart"/>
      <w:r>
        <w:rPr>
          <w:rFonts w:ascii="DHAOX+TimesNewRomanPSMT" w:eastAsia="DHAOX+TimesNewRomanPSMT" w:hAnsi="DHAOX+TimesNewRomanPSMT" w:cs="DHAOX+TimesNewRomanPSMT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DHAOX+TimesNewRomanPSMT" w:eastAsia="DHAOX+TimesNewRomanPSMT" w:hAnsi="DHAOX+TimesNewRomanPSMT" w:cs="DHAOX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DHAOX+TimesNewRomanPSMT" w:eastAsia="DHAOX+TimesNewRomanPSMT" w:hAnsi="DHAOX+TimesNewRomanPSMT" w:cs="DHAOX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DHAOX+TimesNewRomanPSMT" w:eastAsia="DHAOX+TimesNewRomanPSMT" w:hAnsi="DHAOX+TimesNewRomanPSMT" w:cs="DHAOX+TimesNewRomanPSMT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DHAOX+TimesNewRomanPSMT" w:eastAsia="DHAOX+TimesNewRomanPSMT" w:hAnsi="DHAOX+TimesNewRomanPSMT" w:cs="DHAOX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DHAOX+TimesNewRomanPSMT" w:eastAsia="DHAOX+TimesNewRomanPSMT" w:hAnsi="DHAOX+TimesNewRomanPSMT" w:cs="DHAOX+TimesNewRomanPSMT"/>
          <w:b/>
          <w:bCs/>
          <w:i/>
          <w:iCs/>
          <w:color w:val="000000"/>
          <w:spacing w:val="2"/>
          <w:sz w:val="24"/>
          <w:szCs w:val="24"/>
        </w:rPr>
        <w:t>р</w:t>
      </w:r>
      <w:r>
        <w:rPr>
          <w:rFonts w:ascii="DHAOX+TimesNewRomanPSMT" w:eastAsia="DHAOX+TimesNewRomanPSMT" w:hAnsi="DHAOX+TimesNewRomanPSMT" w:cs="DHAOX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DHAOX+TimesNewRomanPSMT" w:eastAsia="DHAOX+TimesNewRomanPSMT" w:hAnsi="DHAOX+TimesNewRomanPSMT" w:cs="DHAOX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DHAOX+TimesNewRomanPSMT" w:eastAsia="DHAOX+TimesNewRomanPSMT" w:hAnsi="DHAOX+TimesNewRomanPSMT" w:cs="DHAOX+TimesNewRomanPSMT"/>
          <w:b/>
          <w:bCs/>
          <w:i/>
          <w:iCs/>
          <w:color w:val="000000"/>
          <w:spacing w:val="4"/>
          <w:sz w:val="24"/>
          <w:szCs w:val="24"/>
        </w:rPr>
        <w:t>м</w:t>
      </w:r>
      <w:r>
        <w:rPr>
          <w:rFonts w:ascii="DHAOX+TimesNewRomanPSMT" w:eastAsia="DHAOX+TimesNewRomanPSMT" w:hAnsi="DHAOX+TimesNewRomanPSMT" w:cs="DHAOX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DHAOX+TimesNewRomanPSMT" w:eastAsia="DHAOX+TimesNewRomanPSMT" w:hAnsi="DHAOX+TimesNewRomanPSMT" w:cs="DHAOX+TimesNewRomanPSMT"/>
          <w:b/>
          <w:bCs/>
          <w:i/>
          <w:iCs/>
          <w:color w:val="000000"/>
          <w:spacing w:val="1"/>
          <w:sz w:val="24"/>
          <w:szCs w:val="24"/>
        </w:rPr>
        <w:t>тны</w:t>
      </w:r>
      <w:r>
        <w:rPr>
          <w:rFonts w:ascii="DHAOX+TimesNewRomanPSMT" w:eastAsia="DHAOX+TimesNewRomanPSMT" w:hAnsi="DHAOX+TimesNewRomanPSMT" w:cs="DHAOX+TimesNewRomanPSMT"/>
          <w:b/>
          <w:bCs/>
          <w:i/>
          <w:iCs/>
          <w:color w:val="000000"/>
          <w:sz w:val="24"/>
          <w:szCs w:val="24"/>
        </w:rPr>
        <w:t>е</w:t>
      </w:r>
      <w:proofErr w:type="spellEnd"/>
      <w:r>
        <w:rPr>
          <w:rFonts w:ascii="DHAOX+TimesNewRomanPSMT" w:eastAsia="DHAOX+TimesNewRomanPSMT" w:hAnsi="DHAOX+TimesNewRomanPSMT" w:cs="DHAOX+TimesNewRomanPSMT"/>
          <w:b/>
          <w:bCs/>
          <w:i/>
          <w:iCs/>
          <w:color w:val="000000"/>
          <w:spacing w:val="54"/>
          <w:sz w:val="24"/>
          <w:szCs w:val="24"/>
        </w:rPr>
        <w:t xml:space="preserve"> </w:t>
      </w:r>
      <w:r>
        <w:rPr>
          <w:rFonts w:ascii="DHAOX+TimesNewRomanPSMT" w:eastAsia="DHAOX+TimesNewRomanPSMT" w:hAnsi="DHAOX+TimesNewRomanPSMT" w:cs="DHAOX+TimesNewRomanPSMT"/>
          <w:b/>
          <w:bCs/>
          <w:i/>
          <w:iCs/>
          <w:color w:val="000000"/>
          <w:spacing w:val="3"/>
          <w:sz w:val="24"/>
          <w:szCs w:val="24"/>
        </w:rPr>
        <w:t>р</w:t>
      </w:r>
      <w:r>
        <w:rPr>
          <w:rFonts w:ascii="DHAOX+TimesNewRomanPSMT" w:eastAsia="DHAOX+TimesNewRomanPSMT" w:hAnsi="DHAOX+TimesNewRomanPSMT" w:cs="DHAOX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DHAOX+TimesNewRomanPSMT" w:eastAsia="DHAOX+TimesNewRomanPSMT" w:hAnsi="DHAOX+TimesNewRomanPSMT" w:cs="DHAOX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DHAOX+TimesNewRomanPSMT" w:eastAsia="DHAOX+TimesNewRomanPSMT" w:hAnsi="DHAOX+TimesNewRomanPSMT" w:cs="DHAOX+TimesNewRomanPSMT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DHAOX+TimesNewRomanPSMT" w:eastAsia="DHAOX+TimesNewRomanPSMT" w:hAnsi="DHAOX+TimesNewRomanPSMT" w:cs="DHAOX+TimesNewRomanPSMT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DHAOX+TimesNewRomanPSMT" w:eastAsia="DHAOX+TimesNewRomanPSMT" w:hAnsi="DHAOX+TimesNewRomanPSMT" w:cs="DHAOX+TimesNewRomanPSMT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DHAOX+TimesNewRomanPSMT" w:eastAsia="DHAOX+TimesNewRomanPSMT" w:hAnsi="DHAOX+TimesNewRomanPSMT" w:cs="DHAOX+TimesNewRomanPSMT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DHAOX+TimesNewRomanPSMT" w:eastAsia="DHAOX+TimesNewRomanPSMT" w:hAnsi="DHAOX+TimesNewRomanPSMT" w:cs="DHAOX+TimesNewRomanPSMT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DHAOX+TimesNewRomanPSMT" w:eastAsia="DHAOX+TimesNewRomanPSMT" w:hAnsi="DHAOX+TimesNewRomanPSMT" w:cs="DHAOX+TimesNewRomanPSMT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DHAOX+TimesNewRomanPSMT" w:eastAsia="DHAOX+TimesNewRomanPSMT" w:hAnsi="DHAOX+TimesNewRomanPSMT" w:cs="DHAOX+TimesNewRomanPSMT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DHAOX+TimesNewRomanPSMT" w:eastAsia="DHAOX+TimesNewRomanPSMT" w:hAnsi="DHAOX+TimesNewRomanPSMT" w:cs="DHAOX+TimesNewRomanPSMT"/>
          <w:b/>
          <w:bCs/>
          <w:i/>
          <w:iCs/>
          <w:color w:val="000000"/>
          <w:spacing w:val="5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ей</w:t>
      </w:r>
      <w:r>
        <w:rPr>
          <w:rFonts w:ascii="RXAFS+TimesNewRomanPSMT" w:eastAsia="RXAFS+TimesNewRomanPSMT" w:hAnsi="RXAFS+TimesNewRomanPSMT" w:cs="RXAFS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е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ыр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ж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аю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ся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ющ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кач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ах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де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</w:p>
    <w:p w:rsidR="001404CA" w:rsidRDefault="004C457D">
      <w:pPr>
        <w:widowControl w:val="0"/>
        <w:spacing w:line="240" w:lineRule="auto"/>
        <w:ind w:left="601" w:right="-20"/>
        <w:rPr>
          <w:color w:val="000000"/>
          <w:sz w:val="24"/>
          <w:szCs w:val="24"/>
        </w:rPr>
      </w:pP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ф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"/>
          <w:w w:val="99"/>
          <w:sz w:val="24"/>
          <w:szCs w:val="24"/>
        </w:rPr>
        <w:t>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х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б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"/>
          <w:w w:val="99"/>
          <w:sz w:val="24"/>
          <w:szCs w:val="24"/>
        </w:rPr>
        <w:t>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х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зн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4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 xml:space="preserve">х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д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стви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9"/>
          <w:sz w:val="24"/>
          <w:szCs w:val="24"/>
        </w:rPr>
        <w:t>й</w:t>
      </w:r>
      <w:r>
        <w:rPr>
          <w:color w:val="000000"/>
          <w:w w:val="104"/>
          <w:sz w:val="24"/>
          <w:szCs w:val="24"/>
        </w:rPr>
        <w:t>:</w:t>
      </w:r>
    </w:p>
    <w:p w:rsidR="001404CA" w:rsidRDefault="004C457D">
      <w:pPr>
        <w:widowControl w:val="0"/>
        <w:spacing w:before="27" w:line="275" w:lineRule="auto"/>
        <w:ind w:right="259" w:firstLine="600"/>
        <w:jc w:val="both"/>
        <w:rPr>
          <w:color w:val="000000"/>
          <w:sz w:val="24"/>
          <w:szCs w:val="24"/>
        </w:rPr>
      </w:pP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владение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34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ба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ми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34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кими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34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ейст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иям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:</w:t>
      </w:r>
      <w:r>
        <w:rPr>
          <w:rFonts w:ascii="RXAFS+TimesNewRomanPSMT" w:eastAsia="RXAFS+TimesNewRomanPSMT" w:hAnsi="RXAFS+TimesNewRomanPSMT" w:cs="RXAFS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фор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лиро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робле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рос,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ющ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реше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я;</w:t>
      </w:r>
      <w:r>
        <w:rPr>
          <w:rFonts w:ascii="RXAFS+TimesNewRomanPSMT" w:eastAsia="RXAFS+TimesNewRomanPSMT" w:hAnsi="RXAFS+TimesNewRomanPSMT" w:cs="RXAFS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вать</w:t>
      </w:r>
      <w:r>
        <w:rPr>
          <w:rFonts w:ascii="RXAFS+TimesNewRomanPSMT" w:eastAsia="RXAFS+TimesNewRomanPSMT" w:hAnsi="RXAFS+TimesNewRomanPSMT" w:cs="RXAFS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ый</w:t>
      </w:r>
      <w:r>
        <w:rPr>
          <w:rFonts w:ascii="RXAFS+TimesNewRomanPSMT" w:eastAsia="RXAFS+TimesNewRomanPSMT" w:hAnsi="RXAFS+TimesNewRomanPSMT" w:cs="RXAFS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нак</w:t>
      </w:r>
      <w:r>
        <w:rPr>
          <w:rFonts w:ascii="RXAFS+TimesNewRomanPSMT" w:eastAsia="RXAFS+TimesNewRomanPSMT" w:hAnsi="RXAFS+TimesNewRomanPSMT" w:cs="RXAFS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основания</w:t>
      </w:r>
      <w:r>
        <w:rPr>
          <w:rFonts w:ascii="RXAFS+TimesNewRomanPSMT" w:eastAsia="RXAFS+TimesNewRomanPSMT" w:hAnsi="RXAFS+TimesNewRomanPSMT" w:cs="RXAFS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для</w:t>
      </w:r>
      <w:r>
        <w:rPr>
          <w:rFonts w:ascii="RXAFS+TimesNewRomanPSMT" w:eastAsia="RXAFS+TimesNewRomanPSMT" w:hAnsi="RXAFS+TimesNewRomanPSMT" w:cs="RXAFS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вне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 клас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ф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ции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обо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ще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я;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ред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ля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ели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дея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ельнос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адав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ры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кри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дос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я;</w:t>
      </w:r>
      <w:r>
        <w:rPr>
          <w:rFonts w:ascii="RXAFS+TimesNewRomanPSMT" w:eastAsia="RXAFS+TimesNewRomanPSMT" w:hAnsi="RXAFS+TimesNewRomanPSMT" w:cs="RXAFS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выявл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ако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омер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ые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воречия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рива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мых</w:t>
      </w:r>
      <w:r>
        <w:rPr>
          <w:rFonts w:ascii="RXAFS+TimesNewRomanPSMT" w:eastAsia="RXAFS+TimesNewRomanPSMT" w:hAnsi="RXAFS+TimesNewRomanPSMT" w:cs="RXAFS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явле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 ра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рабатыв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реше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</w:t>
      </w:r>
      <w:r>
        <w:rPr>
          <w:rFonts w:ascii="RXAFS+TimesNewRomanPSMT" w:eastAsia="RXAFS+TimesNewRomanPSMT" w:hAnsi="RXAFS+TimesNewRomanPSMT" w:cs="RXAFS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ющ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ся</w:t>
      </w:r>
      <w:r>
        <w:rPr>
          <w:rFonts w:ascii="RXAFS+TimesNewRomanPSMT" w:eastAsia="RXAFS+TimesNewRomanPSMT" w:hAnsi="RXAFS+TimesNewRomanPSMT" w:cs="RXAFS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рес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в;</w:t>
      </w:r>
      <w:r>
        <w:rPr>
          <w:rFonts w:ascii="RXAFS+TimesNewRomanPSMT" w:eastAsia="RXAFS+TimesNewRomanPSMT" w:hAnsi="RXAFS+TimesNewRomanPSMT" w:cs="RXAFS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внос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ррект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вы в д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ятель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 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 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ль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ов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елям;</w:t>
      </w:r>
    </w:p>
    <w:p w:rsidR="001404CA" w:rsidRDefault="004C457D">
      <w:pPr>
        <w:widowControl w:val="0"/>
        <w:spacing w:before="1" w:line="272" w:lineRule="auto"/>
        <w:ind w:right="255" w:firstLine="600"/>
        <w:jc w:val="both"/>
        <w:rPr>
          <w:color w:val="000000"/>
          <w:sz w:val="24"/>
          <w:szCs w:val="24"/>
        </w:rPr>
      </w:pP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владение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2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ба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ми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2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исс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едо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2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ски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м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2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де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йст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ям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4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:</w:t>
      </w:r>
      <w:r>
        <w:rPr>
          <w:rFonts w:ascii="RXAFS+TimesNewRomanPSMT" w:eastAsia="RXAFS+TimesNewRomanPSMT" w:hAnsi="RXAFS+TimesNewRomanPSMT" w:cs="RXAFS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ределя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зада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реш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дбор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ского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объекта; 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деть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кам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ледов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ской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проек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ной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дея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и;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вля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лиз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объекта</w:t>
      </w:r>
      <w:r>
        <w:rPr>
          <w:rFonts w:ascii="RXAFS+TimesNewRomanPSMT" w:eastAsia="RXAFS+TimesNewRomanPSMT" w:hAnsi="RXAFS+TimesNewRomanPSMT" w:cs="RXAFS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соотв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тств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цип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</w:t>
      </w:r>
      <w:r>
        <w:rPr>
          <w:rFonts w:ascii="RXAFS+TimesNewRomanPSMT" w:eastAsia="RXAFS+TimesNewRomanPSMT" w:hAnsi="RXAFS+TimesNewRomanPSMT" w:cs="RXAFS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ма,</w:t>
      </w:r>
      <w:r>
        <w:rPr>
          <w:rFonts w:ascii="RXAFS+TimesNewRomanPSMT" w:eastAsia="RXAFS+TimesNewRomanPSMT" w:hAnsi="RXAFS+TimesNewRomanPSMT" w:cs="RXAFS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основ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ыми</w:t>
      </w:r>
      <w:r>
        <w:rPr>
          <w:rFonts w:ascii="RXAFS+TimesNewRomanPSMT" w:eastAsia="RXAFS+TimesNewRomanPSMT" w:hAnsi="RXAFS+TimesNewRomanPSMT" w:cs="RXAF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роцед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рами</w:t>
      </w:r>
      <w:r>
        <w:rPr>
          <w:rFonts w:ascii="RXAFS+TimesNewRomanPSMT" w:eastAsia="RXAFS+TimesNewRomanPSMT" w:hAnsi="RXAFS+TimesNewRomanPSMT" w:cs="RXAFS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я;</w:t>
      </w:r>
      <w:r>
        <w:rPr>
          <w:rFonts w:ascii="RXAFS+TimesNewRomanPSMT" w:eastAsia="RXAFS+TimesNewRomanPSMT" w:hAnsi="RXAFS+TimesNewRomanPSMT" w:cs="RXAFS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обобща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ориче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кие</w:t>
      </w:r>
      <w:r>
        <w:rPr>
          <w:rFonts w:ascii="RXAFS+TimesNewRomanPSMT" w:eastAsia="RXAFS+TimesNewRomanPSMT" w:hAnsi="RXAFS+TimesNewRomanPSMT" w:cs="RXAFS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фак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(в</w:t>
      </w:r>
      <w:r>
        <w:rPr>
          <w:rFonts w:ascii="RXAFS+TimesNewRomanPSMT" w:eastAsia="RXAFS+TimesNewRomanPSMT" w:hAnsi="RXAFS+TimesNewRomanPSMT" w:cs="RXAFS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</w:t>
      </w:r>
      <w:r>
        <w:rPr>
          <w:rFonts w:ascii="RXAFS+TimesNewRomanPSMT" w:eastAsia="RXAFS+TimesNewRomanPSMT" w:hAnsi="RXAFS+TimesNewRomanPSMT" w:cs="RXAFS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сле</w:t>
      </w:r>
      <w:r>
        <w:rPr>
          <w:rFonts w:ascii="RXAFS+TimesNewRomanPSMT" w:eastAsia="RXAFS+TimesNewRomanPSMT" w:hAnsi="RXAFS+TimesNewRomanPSMT" w:cs="RXAFS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форме</w:t>
      </w:r>
      <w:r>
        <w:rPr>
          <w:rFonts w:ascii="RXAFS+TimesNewRomanPSMT" w:eastAsia="RXAFS+TimesNewRomanPSMT" w:hAnsi="RXAFS+TimesNewRomanPSMT" w:cs="RXAFS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 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ем);</w:t>
      </w:r>
      <w:r>
        <w:rPr>
          <w:rFonts w:ascii="RXAFS+TimesNewRomanPSMT" w:eastAsia="RXAFS+TimesNewRomanPSMT" w:hAnsi="RXAFS+TimesNewRomanPSMT" w:cs="RXAFS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выявлять</w:t>
      </w:r>
      <w:r>
        <w:rPr>
          <w:rFonts w:ascii="RXAFS+TimesNewRomanPSMT" w:eastAsia="RXAFS+TimesNewRomanPSMT" w:hAnsi="RXAFS+TimesNewRomanPSMT" w:cs="RXAFS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арактер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ые</w:t>
      </w:r>
      <w:r>
        <w:rPr>
          <w:rFonts w:ascii="RXAFS+TimesNewRomanPSMT" w:eastAsia="RXAFS+TimesNewRomanPSMT" w:hAnsi="RXAFS+TimesNewRomanPSMT" w:cs="RXAFS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ских</w:t>
      </w:r>
      <w:r>
        <w:rPr>
          <w:rFonts w:ascii="RXAFS+TimesNewRomanPSMT" w:eastAsia="RXAFS+TimesNewRomanPSMT" w:hAnsi="RXAFS+TimesNewRomanPSMT" w:cs="RXAFS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явлений;</w:t>
      </w:r>
      <w:r>
        <w:rPr>
          <w:rFonts w:ascii="RXAFS+TimesNewRomanPSMT" w:eastAsia="RXAFS+TimesNewRomanPSMT" w:hAnsi="RXAFS+TimesNewRomanPSMT" w:cs="RXAFS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раскрыв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инн</w:t>
      </w:r>
      <w:r>
        <w:rPr>
          <w:rFonts w:ascii="RXAFS+TimesNewRomanPSMT" w:eastAsia="RXAFS+TimesNewRomanPSMT" w:hAnsi="RXAFS+TimesNewRomanPSMT" w:cs="RXAFS+TimesNewRomanPSMT"/>
          <w:color w:val="000000"/>
          <w:spacing w:val="8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едств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ые</w:t>
      </w:r>
      <w:r>
        <w:rPr>
          <w:rFonts w:ascii="RXAFS+TimesNewRomanPSMT" w:eastAsia="RXAFS+TimesNewRomanPSMT" w:hAnsi="RXAFS+TimesNewRomanPSMT" w:cs="RXAFS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связ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обыт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рошлого</w:t>
      </w:r>
      <w:r>
        <w:rPr>
          <w:rFonts w:ascii="RXAFS+TimesNewRomanPSMT" w:eastAsia="RXAFS+TimesNewRomanPSMT" w:hAnsi="RXAFS+TimesNewRomanPSMT" w:cs="RXAFS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его;</w:t>
      </w:r>
      <w:r>
        <w:rPr>
          <w:rFonts w:ascii="RXAFS+TimesNewRomanPSMT" w:eastAsia="RXAFS+TimesNewRomanPSMT" w:hAnsi="RXAFS+TimesNewRomanPSMT" w:cs="RXAFS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сравн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собы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я,</w:t>
      </w:r>
      <w:r>
        <w:rPr>
          <w:rFonts w:ascii="RXAFS+TimesNewRomanPSMT" w:eastAsia="RXAFS+TimesNewRomanPSMT" w:hAnsi="RXAFS+TimesNewRomanPSMT" w:cs="RXAFS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си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 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реде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яя</w:t>
      </w:r>
      <w:r>
        <w:rPr>
          <w:rFonts w:ascii="RXAFS+TimesNewRomanPSMT" w:eastAsia="RXAFS+TimesNewRomanPSMT" w:hAnsi="RXAFS+TimesNewRomanPSMT" w:cs="RXAF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основа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ля</w:t>
      </w:r>
      <w:r>
        <w:rPr>
          <w:rFonts w:ascii="RXAFS+TimesNewRomanPSMT" w:eastAsia="RXAFS+TimesNewRomanPSMT" w:hAnsi="RXAFS+TimesNewRomanPSMT" w:cs="RXAF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я,</w:t>
      </w:r>
      <w:r>
        <w:rPr>
          <w:rFonts w:ascii="RXAFS+TimesNewRomanPSMT" w:eastAsia="RXAFS+TimesNewRomanPSMT" w:hAnsi="RXAFS+TimesNewRomanPSMT" w:cs="RXAFS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выявляя</w:t>
      </w:r>
      <w:r>
        <w:rPr>
          <w:rFonts w:ascii="RXAFS+TimesNewRomanPSMT" w:eastAsia="RXAFS+TimesNewRomanPSMT" w:hAnsi="RXAFS+TimesNewRomanPSMT" w:cs="RXAF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личия;</w:t>
      </w:r>
      <w:r>
        <w:rPr>
          <w:rFonts w:ascii="RXAFS+TimesNewRomanPSMT" w:eastAsia="RXAFS+TimesNewRomanPSMT" w:hAnsi="RXAFS+TimesNewRomanPSMT" w:cs="RXAF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фор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лиров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обос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овыв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выводы;</w:t>
      </w:r>
      <w:r>
        <w:rPr>
          <w:rFonts w:ascii="RXAFS+TimesNewRomanPSMT" w:eastAsia="RXAFS+TimesNewRomanPSMT" w:hAnsi="RXAFS+TimesNewRomanPSMT" w:cs="RXAFS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соот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ченный</w:t>
      </w:r>
      <w:r>
        <w:rPr>
          <w:rFonts w:ascii="RXAFS+TimesNewRomanPSMT" w:eastAsia="RXAFS+TimesNewRomanPSMT" w:hAnsi="RXAFS+TimesNewRomanPSMT" w:cs="RXAFS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ль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ме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 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</w:t>
      </w:r>
      <w:r>
        <w:rPr>
          <w:rFonts w:ascii="RXAFS+TimesNewRomanPSMT" w:eastAsia="RXAFS+TimesNewRomanPSMT" w:hAnsi="RXAFS+TimesNewRomanPSMT" w:cs="RXAFS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ределять</w:t>
      </w:r>
      <w:r>
        <w:rPr>
          <w:rFonts w:ascii="RXAFS+TimesNewRomanPSMT" w:eastAsia="RXAFS+TimesNewRomanPSMT" w:hAnsi="RXAFS+TimesNewRomanPSMT" w:cs="RXAFS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сно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ого</w:t>
      </w:r>
      <w:r>
        <w:rPr>
          <w:rFonts w:ascii="RXAFS+TimesNewRomanPSMT" w:eastAsia="RXAFS+TimesNewRomanPSMT" w:hAnsi="RXAFS+TimesNewRomanPSMT" w:cs="RXAFS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а;</w:t>
      </w:r>
      <w:r>
        <w:rPr>
          <w:rFonts w:ascii="RXAFS+TimesNewRomanPSMT" w:eastAsia="RXAFS+TimesNewRomanPSMT" w:hAnsi="RXAFS+TimesNewRomanPSMT" w:cs="RXAFS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редс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ре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ьтаты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деят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чн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ф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(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ооб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е,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э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се,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ци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я,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рефер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т,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роект</w:t>
      </w:r>
      <w:r>
        <w:rPr>
          <w:rFonts w:ascii="RXAFS+TimesNewRomanPSMT" w:eastAsia="RXAFS+TimesNewRomanPSMT" w:hAnsi="RXAFS+TimesNewRomanPSMT" w:cs="RXAF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др.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)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</w:t>
      </w:r>
      <w:r>
        <w:rPr>
          <w:rFonts w:ascii="RXAFS+TimesNewRomanPSMT" w:eastAsia="RXAFS+TimesNewRomanPSMT" w:hAnsi="RXAFS+TimesNewRomanPSMT" w:cs="RXAF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ъ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ять</w:t>
      </w:r>
      <w:r>
        <w:rPr>
          <w:rFonts w:ascii="RXAFS+TimesNewRomanPSMT" w:eastAsia="RXAFS+TimesNewRomanPSMT" w:hAnsi="RXAFS+TimesNewRomanPSMT" w:cs="RXAFS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сфе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нач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пров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ого</w:t>
      </w:r>
      <w:r>
        <w:rPr>
          <w:rFonts w:ascii="RXAFS+TimesNewRomanPSMT" w:eastAsia="RXAFS+TimesNewRomanPSMT" w:hAnsi="RXAFS+TimesNewRomanPSMT" w:cs="RXAFS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дова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 в совреме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 обще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 кон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екс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е;</w:t>
      </w:r>
    </w:p>
    <w:p w:rsidR="001404CA" w:rsidRDefault="004C457D">
      <w:pPr>
        <w:widowControl w:val="0"/>
        <w:spacing w:before="4" w:line="274" w:lineRule="auto"/>
        <w:ind w:right="257" w:firstLine="600"/>
        <w:jc w:val="both"/>
        <w:rPr>
          <w:color w:val="000000"/>
          <w:sz w:val="24"/>
          <w:szCs w:val="24"/>
        </w:rPr>
      </w:pP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работа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68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69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формаци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:</w:t>
      </w:r>
      <w:r>
        <w:rPr>
          <w:rFonts w:ascii="RXAFS+TimesNewRomanPSMT" w:eastAsia="RXAFS+TimesNewRomanPSMT" w:hAnsi="RXAFS+TimesNewRomanPSMT" w:cs="RXAFS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вля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анали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бной</w:t>
      </w:r>
      <w:r>
        <w:rPr>
          <w:rFonts w:ascii="RXAFS+TimesNewRomanPSMT" w:eastAsia="RXAFS+TimesNewRomanPSMT" w:hAnsi="RXAFS+TimesNewRomanPSMT" w:cs="RXAFS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70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не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еб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ой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чес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форма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ции</w:t>
      </w:r>
      <w:r>
        <w:rPr>
          <w:rFonts w:ascii="RXAFS+TimesNewRomanPSMT" w:eastAsia="RXAFS+TimesNewRomanPSMT" w:hAnsi="RXAFS+TimesNewRomanPSMT" w:cs="RXAFS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(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чеб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очн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ики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ляр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ера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а,</w:t>
      </w:r>
      <w:r>
        <w:rPr>
          <w:rFonts w:ascii="RXAFS+TimesNewRomanPSMT" w:eastAsia="RXAFS+TimesNewRomanPSMT" w:hAnsi="RXAFS+TimesNewRomanPSMT" w:cs="RXAFS+TimesNewRomanPSMT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т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др.)</w:t>
      </w:r>
      <w:r>
        <w:rPr>
          <w:rFonts w:ascii="RXAFS+TimesNewRomanPSMT" w:eastAsia="RXAFS+TimesNewRomanPSMT" w:hAnsi="RXAFS+TimesNewRomanPSMT" w:cs="RXAFS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–</w:t>
      </w:r>
      <w:r>
        <w:rPr>
          <w:rFonts w:ascii="RXAFS+TimesNewRomanPSMT" w:eastAsia="RXAFS+TimesNewRomanPSMT" w:hAnsi="RXAFS+TimesNewRomanPSMT" w:cs="RXAFS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влекат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авля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ь,</w:t>
      </w:r>
      <w:r>
        <w:rPr>
          <w:rFonts w:ascii="RXAFS+TimesNewRomanPSMT" w:eastAsia="RXAFS+TimesNewRomanPSMT" w:hAnsi="RXAFS+TimesNewRomanPSMT" w:cs="RXAFS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сис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иров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пре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ироват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форма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цию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ды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сточ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ков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ориче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кой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форма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ии;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выска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жд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 о</w:t>
      </w:r>
      <w:r>
        <w:rPr>
          <w:rFonts w:ascii="RXAFS+TimesNewRomanPSMT" w:eastAsia="RXAFS+TimesNewRomanPSMT" w:hAnsi="RXAFS+TimesNewRomanPSMT" w:cs="RXAF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достовер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форма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ии</w:t>
      </w:r>
      <w:r>
        <w:rPr>
          <w:rFonts w:ascii="RXAFS+TimesNewRomanPSMT" w:eastAsia="RXAFS+TimesNewRomanPSMT" w:hAnsi="RXAFS+TimesNewRomanPSMT" w:cs="RXAFS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чника</w:t>
      </w:r>
      <w:r>
        <w:rPr>
          <w:rFonts w:ascii="RXAFS+TimesNewRomanPSMT" w:eastAsia="RXAFS+TimesNewRomanPSMT" w:hAnsi="RXAFS+TimesNewRomanPSMT" w:cs="RXAF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(по</w:t>
      </w:r>
      <w:r>
        <w:rPr>
          <w:rFonts w:ascii="RXAFS+TimesNewRomanPSMT" w:eastAsia="RXAFS+TimesNewRomanPSMT" w:hAnsi="RXAFS+TimesNewRomanPSMT" w:cs="RXAFS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редложе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ым</w:t>
      </w:r>
      <w:r>
        <w:rPr>
          <w:rFonts w:ascii="RXAFS+TimesNewRomanPSMT" w:eastAsia="RXAFS+TimesNewRomanPSMT" w:hAnsi="RXAFS+TimesNewRomanPSMT" w:cs="RXAFS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ли</w:t>
      </w:r>
      <w:r>
        <w:rPr>
          <w:rFonts w:ascii="RXAFS+TimesNewRomanPSMT" w:eastAsia="RXAFS+TimesNewRomanPSMT" w:hAnsi="RXAFS+TimesNewRomanPSMT" w:cs="RXAFS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 сфор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ым</w:t>
      </w:r>
      <w:r>
        <w:rPr>
          <w:rFonts w:ascii="RXAFS+TimesNewRomanPSMT" w:eastAsia="RXAFS+TimesNewRomanPSMT" w:hAnsi="RXAFS+TimesNewRomanPSMT" w:cs="RXAFS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ям);</w:t>
      </w:r>
      <w:r>
        <w:rPr>
          <w:rFonts w:ascii="RXAFS+TimesNewRomanPSMT" w:eastAsia="RXAFS+TimesNewRomanPSMT" w:hAnsi="RXAFS+TimesNewRomanPSMT" w:cs="RXAFS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рассма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рива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лексы</w:t>
      </w:r>
      <w:r>
        <w:rPr>
          <w:rFonts w:ascii="RXAFS+TimesNewRomanPSMT" w:eastAsia="RXAFS+TimesNewRomanPSMT" w:hAnsi="RXAFS+TimesNewRomanPSMT" w:cs="RXAFS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очн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ик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в,</w:t>
      </w:r>
      <w:r>
        <w:rPr>
          <w:rFonts w:ascii="RXAFS+TimesNewRomanPSMT" w:eastAsia="RXAFS+TimesNewRomanPSMT" w:hAnsi="RXAFS+TimesNewRomanPSMT" w:cs="RXAFS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являя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овпаде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ра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детельств;</w:t>
      </w:r>
      <w:r>
        <w:rPr>
          <w:rFonts w:ascii="RXAFS+TimesNewRomanPSMT" w:eastAsia="RXAFS+TimesNewRomanPSMT" w:hAnsi="RXAFS+TimesNewRomanPSMT" w:cs="RXAFS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ва</w:t>
      </w:r>
      <w:r>
        <w:rPr>
          <w:rFonts w:ascii="RXAFS+TimesNewRomanPSMT" w:eastAsia="RXAFS+TimesNewRomanPSMT" w:hAnsi="RXAFS+TimesNewRomanPSMT" w:cs="RXAFS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вре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ых</w:t>
      </w:r>
      <w:r>
        <w:rPr>
          <w:rFonts w:ascii="RXAFS+TimesNewRomanPSMT" w:eastAsia="RXAFS+TimesNewRomanPSMT" w:hAnsi="RXAFS+TimesNewRomanPSMT" w:cs="RXAFS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форма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ионных</w:t>
      </w:r>
      <w:r>
        <w:rPr>
          <w:rFonts w:ascii="RXAFS+TimesNewRomanPSMT" w:eastAsia="RXAFS+TimesNewRomanPSMT" w:hAnsi="RXAFS+TimesNewRomanPSMT" w:cs="RXAFS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собл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ние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раво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ых</w:t>
      </w:r>
      <w:r>
        <w:rPr>
          <w:rFonts w:ascii="RXAFS+TimesNewRomanPSMT" w:eastAsia="RXAFS+TimesNewRomanPSMT" w:hAnsi="RXAFS+TimesNewRomanPSMT" w:cs="RXAFS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э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ичес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их</w:t>
      </w:r>
      <w:r>
        <w:rPr>
          <w:rFonts w:ascii="RXAFS+TimesNewRomanPSMT" w:eastAsia="RXAFS+TimesNewRomanPSMT" w:hAnsi="RXAFS+TimesNewRomanPSMT" w:cs="RXAFS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орм,</w:t>
      </w:r>
      <w:r>
        <w:rPr>
          <w:rFonts w:ascii="RXAFS+TimesNewRomanPSMT" w:eastAsia="RXAFS+TimesNewRomanPSMT" w:hAnsi="RXAFS+TimesNewRomanPSMT" w:cs="RXAFS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ребо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ний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форма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бе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 соз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ек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 в ра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форма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с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 на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я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форма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ции</w:t>
      </w:r>
      <w:r>
        <w:rPr>
          <w:rFonts w:ascii="RXAFS+TimesNewRomanPSMT" w:eastAsia="RXAFS+TimesNewRomanPSMT" w:hAnsi="RXAFS+TimesNewRomanPSMT" w:cs="RXAFS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тор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выб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рая</w:t>
      </w:r>
      <w:r>
        <w:rPr>
          <w:rFonts w:ascii="RXAFS+TimesNewRomanPSMT" w:eastAsia="RXAFS+TimesNewRomanPSMT" w:hAnsi="RXAFS+TimesNewRomanPSMT" w:cs="RXAFS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маль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фор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едс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</w:p>
    <w:p w:rsidR="001404CA" w:rsidRDefault="004C457D">
      <w:pPr>
        <w:widowControl w:val="0"/>
        <w:spacing w:before="1" w:line="240" w:lineRule="auto"/>
        <w:ind w:left="601" w:right="-20"/>
        <w:rPr>
          <w:i/>
          <w:iCs/>
          <w:color w:val="000000"/>
          <w:sz w:val="24"/>
          <w:szCs w:val="24"/>
        </w:rPr>
      </w:pP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 сф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рса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х комму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к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атив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х дей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ий:</w:t>
      </w:r>
    </w:p>
    <w:p w:rsidR="001404CA" w:rsidRDefault="004C457D">
      <w:pPr>
        <w:widowControl w:val="0"/>
        <w:spacing w:before="41" w:line="275" w:lineRule="auto"/>
        <w:ind w:right="260" w:firstLine="600"/>
        <w:jc w:val="both"/>
        <w:rPr>
          <w:color w:val="000000"/>
          <w:sz w:val="24"/>
          <w:szCs w:val="24"/>
        </w:rPr>
      </w:pP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об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ще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ние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: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ставлять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аимодейс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дей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ских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вах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совр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</w:t>
      </w:r>
      <w:r>
        <w:rPr>
          <w:rFonts w:ascii="RXAFS+TimesNewRomanPSMT" w:eastAsia="RXAFS+TimesNewRomanPSMT" w:hAnsi="RXAFS+TimesNewRomanPSMT" w:cs="RXAFS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ре;</w:t>
      </w:r>
      <w:r>
        <w:rPr>
          <w:rFonts w:ascii="RXAFS+TimesNewRomanPSMT" w:eastAsia="RXAFS+TimesNewRomanPSMT" w:hAnsi="RXAFS+TimesNewRomanPSMT" w:cs="RXAFS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ча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ство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ать</w:t>
      </w:r>
      <w:r>
        <w:rPr>
          <w:rFonts w:ascii="RXAFS+TimesNewRomanPSMT" w:eastAsia="RXAFS+TimesNewRomanPSMT" w:hAnsi="RXAFS+TimesNewRomanPSMT" w:cs="RXAFS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жден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собы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ий</w:t>
      </w:r>
      <w:r>
        <w:rPr>
          <w:rFonts w:ascii="RXAFS+TimesNewRomanPSMT" w:eastAsia="RXAFS+TimesNewRomanPSMT" w:hAnsi="RXAFS+TimesNewRomanPSMT" w:cs="RXAFS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ичнос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ей</w:t>
      </w:r>
      <w:r>
        <w:rPr>
          <w:rFonts w:ascii="RXAFS+TimesNewRomanPSMT" w:eastAsia="RXAFS+TimesNewRomanPSMT" w:hAnsi="RXAFS+TimesNewRomanPSMT" w:cs="RXAFS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совр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выявляя</w:t>
      </w:r>
      <w:r>
        <w:rPr>
          <w:rFonts w:ascii="RXAFS+TimesNewRomanPSMT" w:eastAsia="RXAFS+TimesNewRomanPSMT" w:hAnsi="RXAFS+TimesNewRomanPSMT" w:cs="RXAFS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одство</w:t>
      </w:r>
      <w:r>
        <w:rPr>
          <w:rFonts w:ascii="RXAFS+TimesNewRomanPSMT" w:eastAsia="RXAFS+TimesNewRomanPSMT" w:hAnsi="RXAFS+TimesNewRomanPSMT" w:cs="RXAFS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выска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ываемых</w:t>
      </w:r>
      <w:r>
        <w:rPr>
          <w:rFonts w:ascii="RXAFS+TimesNewRomanPSMT" w:eastAsia="RXAFS+TimesNewRomanPSMT" w:hAnsi="RXAFS+TimesNewRomanPSMT" w:cs="RXAFS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енок;</w:t>
      </w:r>
      <w:r>
        <w:rPr>
          <w:rFonts w:ascii="RXAFS+TimesNewRomanPSMT" w:eastAsia="RXAFS+TimesNewRomanPSMT" w:hAnsi="RXAFS+TimesNewRomanPSMT" w:cs="RXAFS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лаг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ар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свою</w:t>
      </w:r>
      <w:r>
        <w:rPr>
          <w:rFonts w:ascii="RXAFS+TimesNewRomanPSMT" w:eastAsia="RXAFS+TimesNewRomanPSMT" w:hAnsi="RXAFS+TimesNewRomanPSMT" w:cs="RXAFS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точ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</w:t>
      </w:r>
      <w:r>
        <w:rPr>
          <w:rFonts w:ascii="RXAFS+TimesNewRomanPSMT" w:eastAsia="RXAFS+TimesNewRomanPSMT" w:hAnsi="RXAFS+TimesNewRomanPSMT" w:cs="RXAFS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вы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пис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</w:t>
      </w:r>
      <w:r>
        <w:rPr>
          <w:rFonts w:ascii="RXAFS+TimesNewRomanPSMT" w:eastAsia="RXAFS+TimesNewRomanPSMT" w:hAnsi="RXAFS+TimesNewRomanPSMT" w:cs="RXAFS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екс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е;</w:t>
      </w:r>
      <w:r>
        <w:rPr>
          <w:rFonts w:ascii="RXAFS+TimesNewRomanPSMT" w:eastAsia="RXAFS+TimesNewRomanPSMT" w:hAnsi="RXAFS+TimesNewRomanPSMT" w:cs="RXAFS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дет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особа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го</w:t>
      </w:r>
      <w:r>
        <w:rPr>
          <w:rFonts w:ascii="RXAFS+TimesNewRomanPSMT" w:eastAsia="RXAFS+TimesNewRomanPSMT" w:hAnsi="RXAFS+TimesNewRomanPSMT" w:cs="RXAFS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аимодейс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вия,</w:t>
      </w:r>
      <w:r>
        <w:rPr>
          <w:rFonts w:ascii="RXAFS+TimesNewRomanPSMT" w:eastAsia="RXAFS+TimesNewRomanPSMT" w:hAnsi="RXAFS+TimesNewRomanPSMT" w:cs="RXAFS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</w:t>
      </w:r>
      <w:r>
        <w:rPr>
          <w:rFonts w:ascii="RXAFS+TimesNewRomanPSMT" w:eastAsia="RXAFS+TimesNewRomanPSMT" w:hAnsi="RXAFS+TimesNewRomanPSMT" w:cs="RXAFS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числе</w:t>
      </w:r>
      <w:r>
        <w:rPr>
          <w:rFonts w:ascii="RXAFS+TimesNewRomanPSMT" w:eastAsia="RXAFS+TimesNewRomanPSMT" w:hAnsi="RXAFS+TimesNewRomanPSMT" w:cs="RXAFS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еж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ль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рного,</w:t>
      </w:r>
      <w:r>
        <w:rPr>
          <w:rFonts w:ascii="RXAFS+TimesNewRomanPSMT" w:eastAsia="RXAFS+TimesNewRomanPSMT" w:hAnsi="RXAFS+TimesNewRomanPSMT" w:cs="RXAFS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шко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е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</w:t>
      </w:r>
      <w:r>
        <w:rPr>
          <w:rFonts w:ascii="RXAFS+TimesNewRomanPSMT" w:eastAsia="RXAFS+TimesNewRomanPSMT" w:hAnsi="RXAFS+TimesNewRomanPSMT" w:cs="RXAFS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ок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</w:t>
      </w:r>
      <w:r>
        <w:rPr>
          <w:rFonts w:ascii="RXAFS+TimesNewRomanPSMT" w:eastAsia="RXAFS+TimesNewRomanPSMT" w:hAnsi="RXAFS+TimesNewRomanPSMT" w:cs="RXAFS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рованно</w:t>
      </w:r>
      <w:r>
        <w:rPr>
          <w:rFonts w:ascii="RXAFS+TimesNewRomanPSMT" w:eastAsia="RXAFS+TimesNewRomanPSMT" w:hAnsi="RXAFS+TimesNewRomanPSMT" w:cs="RXAFS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алог,</w:t>
      </w:r>
      <w:r>
        <w:rPr>
          <w:rFonts w:ascii="RXAFS+TimesNewRomanPSMT" w:eastAsia="RXAFS+TimesNewRomanPSMT" w:hAnsi="RXAFS+TimesNewRomanPSMT" w:cs="RXAFS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смяг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ф</w:t>
      </w:r>
      <w:r>
        <w:rPr>
          <w:rFonts w:ascii="RXAFS+TimesNewRomanPSMT" w:eastAsia="RXAFS+TimesNewRomanPSMT" w:hAnsi="RXAFS+TimesNewRomanPSMT" w:cs="RXAFS+TimesNewRomanPSMT"/>
          <w:color w:val="000000"/>
          <w:spacing w:val="11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икт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 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</w:t>
      </w:r>
    </w:p>
    <w:p w:rsidR="001404CA" w:rsidRDefault="004C457D">
      <w:pPr>
        <w:widowControl w:val="0"/>
        <w:spacing w:line="274" w:lineRule="auto"/>
        <w:ind w:left="-51" w:right="282"/>
        <w:jc w:val="right"/>
        <w:rPr>
          <w:color w:val="000000"/>
          <w:sz w:val="24"/>
          <w:szCs w:val="24"/>
        </w:rPr>
      </w:pP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щес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50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м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5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деят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2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льн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ост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:</w:t>
      </w:r>
      <w:r>
        <w:rPr>
          <w:rFonts w:ascii="RXAFS+TimesNewRomanPSMT" w:eastAsia="RXAFS+TimesNewRomanPSMT" w:hAnsi="RXAFS+TimesNewRomanPSMT" w:cs="RXAFS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ав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</w:t>
      </w:r>
      <w:r>
        <w:rPr>
          <w:rFonts w:ascii="RXAFS+TimesNewRomanPSMT" w:eastAsia="RXAFS+TimesNewRomanPSMT" w:hAnsi="RXAFS+TimesNewRomanPSMT" w:cs="RXAFS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х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меров</w:t>
      </w:r>
      <w:r>
        <w:rPr>
          <w:rFonts w:ascii="RXAFS+TimesNewRomanPSMT" w:eastAsia="RXAFS+TimesNewRomanPSMT" w:hAnsi="RXAFS+TimesNewRomanPSMT" w:cs="RXAF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аче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мес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деятел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дей</w:t>
      </w:r>
      <w:r>
        <w:rPr>
          <w:rFonts w:ascii="RXAFS+TimesNewRomanPSMT" w:eastAsia="RXAFS+TimesNewRomanPSMT" w:hAnsi="RXAFS+TimesNewRomanPSMT" w:cs="RXAF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э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ф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ф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го</w:t>
      </w:r>
      <w:r>
        <w:rPr>
          <w:rFonts w:ascii="RXAFS+TimesNewRomanPSMT" w:eastAsia="RXAFS+TimesNewRomanPSMT" w:hAnsi="RXAFS+TimesNewRomanPSMT" w:cs="RXAF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ва</w:t>
      </w:r>
      <w:r>
        <w:rPr>
          <w:rFonts w:ascii="RXAFS+TimesNewRomanPSMT" w:eastAsia="RXAFS+TimesNewRomanPSMT" w:hAnsi="RXAFS+TimesNewRomanPSMT" w:cs="RXAF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after="12" w:line="180" w:lineRule="exact"/>
        <w:rPr>
          <w:sz w:val="18"/>
          <w:szCs w:val="18"/>
        </w:rPr>
      </w:pPr>
    </w:p>
    <w:p w:rsidR="001404CA" w:rsidRDefault="004C457D">
      <w:pPr>
        <w:widowControl w:val="0"/>
        <w:spacing w:line="240" w:lineRule="auto"/>
        <w:ind w:left="9554" w:right="-20"/>
        <w:rPr>
          <w:color w:val="000000"/>
          <w:sz w:val="18"/>
          <w:szCs w:val="18"/>
        </w:rPr>
        <w:sectPr w:rsidR="001404CA">
          <w:pgSz w:w="11906" w:h="16838"/>
          <w:pgMar w:top="1134" w:right="850" w:bottom="666" w:left="1132" w:header="0" w:footer="0" w:gutter="0"/>
          <w:cols w:space="708"/>
        </w:sectPr>
      </w:pPr>
      <w:r>
        <w:rPr>
          <w:color w:val="000000"/>
          <w:w w:val="98"/>
          <w:sz w:val="18"/>
          <w:szCs w:val="18"/>
        </w:rPr>
        <w:t>9</w:t>
      </w:r>
      <w:bookmarkEnd w:id="9"/>
    </w:p>
    <w:p w:rsidR="001404CA" w:rsidRDefault="004C457D">
      <w:pPr>
        <w:widowControl w:val="0"/>
        <w:spacing w:before="43" w:line="275" w:lineRule="auto"/>
        <w:ind w:right="257"/>
        <w:jc w:val="both"/>
        <w:rPr>
          <w:color w:val="000000"/>
          <w:sz w:val="24"/>
          <w:szCs w:val="24"/>
        </w:rPr>
      </w:pPr>
      <w:bookmarkStart w:id="10" w:name="_page_59_0"/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lastRenderedPageBreak/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остав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ых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еле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ла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ровать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бо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коллек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ные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8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еб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ые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роекты</w:t>
      </w:r>
      <w:r>
        <w:rPr>
          <w:rFonts w:ascii="RXAFS+TimesNewRomanPSMT" w:eastAsia="RXAFS+TimesNewRomanPSMT" w:hAnsi="RXAFS+TimesNewRomanPSMT" w:cs="RXAFS+TimesNewRomanPSMT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46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сто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44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том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-1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сле</w:t>
      </w:r>
      <w:r>
        <w:rPr>
          <w:rFonts w:ascii="RXAFS+TimesNewRomanPSMT" w:eastAsia="RXAFS+TimesNewRomanPSMT" w:hAnsi="RXAFS+TimesNewRomanPSMT" w:cs="RXAFS+TimesNewRomanPSMT"/>
          <w:color w:val="000000"/>
          <w:spacing w:val="-1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ном</w:t>
      </w:r>
      <w:r>
        <w:rPr>
          <w:rFonts w:ascii="RXAFS+TimesNewRomanPSMT" w:eastAsia="RXAFS+TimesNewRomanPSMT" w:hAnsi="RXAFS+TimesNewRomanPSMT" w:cs="RXAFS+TimesNewRomanPSMT"/>
          <w:color w:val="000000"/>
          <w:spacing w:val="-1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ериале;</w:t>
      </w:r>
      <w:r>
        <w:rPr>
          <w:rFonts w:ascii="RXAFS+TimesNewRomanPSMT" w:eastAsia="RXAFS+TimesNewRomanPSMT" w:hAnsi="RXAFS+TimesNewRomanPSMT" w:cs="RXAFS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определя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вое</w:t>
      </w:r>
      <w:r>
        <w:rPr>
          <w:rFonts w:ascii="RXAFS+TimesNewRomanPSMT" w:eastAsia="RXAFS+TimesNewRomanPSMT" w:hAnsi="RXAFS+TimesNewRomanPSMT" w:cs="RXAFS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работе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оор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ровать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сво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 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ми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членами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оманды;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роявля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ворчес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иц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ой р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е;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оцен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пол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ченные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вк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ад в об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ю рабо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</w:p>
    <w:p w:rsidR="001404CA" w:rsidRDefault="004C457D">
      <w:pPr>
        <w:widowControl w:val="0"/>
        <w:spacing w:before="2" w:line="240" w:lineRule="auto"/>
        <w:ind w:left="601" w:right="-20"/>
        <w:rPr>
          <w:i/>
          <w:iCs/>
          <w:color w:val="000000"/>
          <w:sz w:val="24"/>
          <w:szCs w:val="24"/>
        </w:rPr>
      </w:pP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 сф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х ре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яти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х дей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й:</w:t>
      </w:r>
    </w:p>
    <w:p w:rsidR="001404CA" w:rsidRDefault="004C457D">
      <w:pPr>
        <w:widowControl w:val="0"/>
        <w:spacing w:before="41" w:line="275" w:lineRule="auto"/>
        <w:ind w:right="259" w:firstLine="600"/>
        <w:jc w:val="both"/>
        <w:rPr>
          <w:color w:val="000000"/>
          <w:sz w:val="24"/>
          <w:szCs w:val="24"/>
        </w:rPr>
      </w:pP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владение приемами са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м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оор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за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ции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сво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 рабо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– выя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вл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тр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ющ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я;</w:t>
      </w:r>
      <w:r>
        <w:rPr>
          <w:rFonts w:ascii="RXAFS+TimesNewRomanPSMT" w:eastAsia="RXAFS+TimesNewRomanPSMT" w:hAnsi="RXAFS+TimesNewRomanPSMT" w:cs="RXAFS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авля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лан</w:t>
      </w:r>
      <w:r>
        <w:rPr>
          <w:rFonts w:ascii="RXAFS+TimesNewRomanPSMT" w:eastAsia="RXAFS+TimesNewRomanPSMT" w:hAnsi="RXAFS+TimesNewRomanPSMT" w:cs="RXAFS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й,</w:t>
      </w:r>
      <w:r>
        <w:rPr>
          <w:rFonts w:ascii="RXAFS+TimesNewRomanPSMT" w:eastAsia="RXAFS+TimesNewRomanPSMT" w:hAnsi="RXAFS+TimesNewRomanPSMT" w:cs="RXAFS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ред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ля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способ ре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я,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едов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 реал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овыв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лан де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 др.;</w:t>
      </w:r>
    </w:p>
    <w:p w:rsidR="001404CA" w:rsidRDefault="004C457D">
      <w:pPr>
        <w:widowControl w:val="0"/>
        <w:spacing w:before="3" w:line="275" w:lineRule="auto"/>
        <w:ind w:right="264" w:firstLine="600"/>
        <w:jc w:val="both"/>
        <w:rPr>
          <w:color w:val="000000"/>
          <w:sz w:val="24"/>
          <w:szCs w:val="24"/>
        </w:rPr>
      </w:pP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владение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34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приемами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34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амо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к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тро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3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–</w:t>
      </w:r>
      <w:r>
        <w:rPr>
          <w:rFonts w:ascii="RXAFS+TimesNewRomanPSMT" w:eastAsia="RXAFS+TimesNewRomanPSMT" w:hAnsi="RXAFS+TimesNewRomanPSMT" w:cs="RXAFS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вля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моко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рефлекси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ых</w:t>
      </w:r>
      <w:r>
        <w:rPr>
          <w:rFonts w:ascii="RXAFS+TimesNewRomanPSMT" w:eastAsia="RXAFS+TimesNewRomanPSMT" w:hAnsi="RXAFS+TimesNewRomanPSMT" w:cs="RXAFS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льтатов;</w:t>
      </w:r>
      <w:r>
        <w:rPr>
          <w:rFonts w:ascii="RXAFS+TimesNewRomanPSMT" w:eastAsia="RXAFS+TimesNewRomanPSMT" w:hAnsi="RXAFS+TimesNewRomanPSMT" w:cs="RXAFS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оррек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ивы</w:t>
      </w:r>
      <w:r>
        <w:rPr>
          <w:rFonts w:ascii="RXAFS+TimesNewRomanPSMT" w:eastAsia="RXAFS+TimesNewRomanPSMT" w:hAnsi="RXAFS+TimesNewRomanPSMT" w:cs="RXAFS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сво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рабо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м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ых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бок, воз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кш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днос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</w:t>
      </w:r>
    </w:p>
    <w:p w:rsidR="001404CA" w:rsidRDefault="004C457D">
      <w:pPr>
        <w:widowControl w:val="0"/>
        <w:spacing w:line="275" w:lineRule="auto"/>
        <w:ind w:right="262" w:firstLine="600"/>
        <w:jc w:val="both"/>
        <w:rPr>
          <w:color w:val="000000"/>
          <w:sz w:val="24"/>
          <w:szCs w:val="24"/>
        </w:rPr>
      </w:pP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при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ят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46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б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48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х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4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–</w:t>
      </w:r>
      <w:r>
        <w:rPr>
          <w:rFonts w:ascii="RXAFS+TimesNewRomanPSMT" w:eastAsia="RXAFS+TimesNewRomanPSMT" w:hAnsi="RXAFS+TimesNewRomanPSMT" w:cs="RXAFS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свои</w:t>
      </w:r>
      <w:r>
        <w:rPr>
          <w:rFonts w:ascii="RXAFS+TimesNewRomanPSMT" w:eastAsia="RXAFS+TimesNewRomanPSMT" w:hAnsi="RXAFS+TimesNewRomanPSMT" w:cs="RXAFS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ия</w:t>
      </w:r>
      <w:r>
        <w:rPr>
          <w:rFonts w:ascii="RXAFS+TimesNewRomanPSMT" w:eastAsia="RXAFS+TimesNewRomanPSMT" w:hAnsi="RXAFS+TimesNewRomanPSMT" w:cs="RXAFS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слабые</w:t>
      </w:r>
      <w:r>
        <w:rPr>
          <w:rFonts w:ascii="RXAFS+TimesNewRomanPSMT" w:eastAsia="RXAFS+TimesNewRomanPSMT" w:hAnsi="RXAFS+TimesNewRomanPSMT" w:cs="RXAFS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,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</w:t>
      </w:r>
      <w:r>
        <w:rPr>
          <w:rFonts w:ascii="RXAFS+TimesNewRomanPSMT" w:eastAsia="RXAFS+TimesNewRomanPSMT" w:hAnsi="RXAFS+TimesNewRomanPSMT" w:cs="RXAFS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ешкол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</w:t>
      </w:r>
      <w:r>
        <w:rPr>
          <w:rFonts w:ascii="RXAFS+TimesNewRomanPSMT" w:eastAsia="RXAFS+TimesNewRomanPSMT" w:hAnsi="RXAFS+TimesNewRomanPSMT" w:cs="RXAFS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обще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</w:t>
      </w:r>
      <w:r>
        <w:rPr>
          <w:rFonts w:ascii="RXAFS+TimesNewRomanPSMT" w:eastAsia="RXAFS+TimesNewRomanPSMT" w:hAnsi="RXAFS+TimesNewRomanPSMT" w:cs="RXAF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</w:t>
      </w:r>
      <w:r>
        <w:rPr>
          <w:rFonts w:ascii="RXAFS+TimesNewRomanPSMT" w:eastAsia="RXAFS+TimesNewRomanPSMT" w:hAnsi="RXAFS+TimesNewRomanPSMT" w:cs="RXAFS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ками</w:t>
      </w:r>
      <w:r>
        <w:rPr>
          <w:rFonts w:ascii="RXAFS+TimesNewRomanPSMT" w:eastAsia="RXAFS+TimesNewRomanPSMT" w:hAnsi="RXAFS+TimesNewRomanPSMT" w:cs="RXAF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ми</w:t>
      </w:r>
      <w:r>
        <w:rPr>
          <w:rFonts w:ascii="RXAFS+TimesNewRomanPSMT" w:eastAsia="RXAFS+TimesNewRomanPSMT" w:hAnsi="RXAFS+TimesNewRomanPSMT" w:cs="RXAF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х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</w:t>
      </w:r>
      <w:r>
        <w:rPr>
          <w:rFonts w:ascii="RXAFS+TimesNewRomanPSMT" w:eastAsia="RXAFS+TimesNewRomanPSMT" w:hAnsi="RXAFS+TimesNewRomanPSMT" w:cs="RXAFS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мот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вы</w:t>
      </w:r>
      <w:r>
        <w:rPr>
          <w:rFonts w:ascii="RXAFS+TimesNewRomanPSMT" w:eastAsia="RXAFS+TimesNewRomanPSMT" w:hAnsi="RXAFS+TimesNewRomanPSMT" w:cs="RXAFS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гих</w:t>
      </w:r>
      <w:r>
        <w:rPr>
          <w:rFonts w:ascii="RXAFS+TimesNewRomanPSMT" w:eastAsia="RXAFS+TimesNewRomanPSMT" w:hAnsi="RXAFS+TimesNewRomanPSMT" w:cs="RXAFS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анали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ль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дея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ель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;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свое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раво</w:t>
      </w:r>
      <w:r>
        <w:rPr>
          <w:rFonts w:ascii="RXAFS+TimesNewRomanPSMT" w:eastAsia="RXAFS+TimesNewRomanPSMT" w:hAnsi="RXAFS+TimesNewRomanPSMT" w:cs="RXAF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раво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внос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вные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редложен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 сов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ест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 реше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уче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ых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ада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,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роблем.</w:t>
      </w:r>
    </w:p>
    <w:p w:rsidR="001404CA" w:rsidRDefault="004C457D">
      <w:pPr>
        <w:widowControl w:val="0"/>
        <w:spacing w:before="7" w:line="240" w:lineRule="auto"/>
        <w:ind w:left="120" w:right="-20"/>
        <w:rPr>
          <w:b/>
          <w:bCs/>
          <w:color w:val="000000"/>
          <w:sz w:val="24"/>
          <w:szCs w:val="24"/>
        </w:rPr>
      </w:pP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ПРЕДМЕТНЫЕ РЕЗУЛ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sz w:val="24"/>
          <w:szCs w:val="24"/>
        </w:rPr>
        <w:t>Ь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ТАТЫ</w:t>
      </w:r>
    </w:p>
    <w:p w:rsidR="001404CA" w:rsidRDefault="001404CA">
      <w:pPr>
        <w:spacing w:after="113" w:line="240" w:lineRule="exact"/>
        <w:rPr>
          <w:sz w:val="24"/>
          <w:szCs w:val="24"/>
        </w:rPr>
      </w:pPr>
    </w:p>
    <w:p w:rsidR="001404CA" w:rsidRDefault="004C457D">
      <w:pPr>
        <w:widowControl w:val="0"/>
        <w:spacing w:line="275" w:lineRule="auto"/>
        <w:ind w:right="259" w:firstLine="600"/>
        <w:jc w:val="both"/>
        <w:rPr>
          <w:color w:val="000000"/>
          <w:sz w:val="24"/>
          <w:szCs w:val="24"/>
        </w:rPr>
      </w:pP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П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ед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ые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езу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>ь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ы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редме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«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»</w:t>
      </w:r>
      <w:r>
        <w:rPr>
          <w:rFonts w:ascii="RXAFS+TimesNewRomanPSMT" w:eastAsia="RXAFS+TimesNewRomanPSMT" w:hAnsi="RXAFS+TimesNewRomanPSMT" w:cs="RXAF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 w:rsidR="006C324E"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 xml:space="preserve">редней </w:t>
      </w:r>
      <w:r>
        <w:rPr>
          <w:rFonts w:ascii="RXAFS+TimesNewRomanPSMT" w:eastAsia="RXAFS+TimesNewRomanPSMT" w:hAnsi="RXAFS+TimesNewRomanPSMT" w:cs="RXAF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 отраже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Ф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ГОС</w:t>
      </w:r>
      <w:r>
        <w:rPr>
          <w:rFonts w:ascii="RXAFS+TimesNewRomanPSMT" w:eastAsia="RXAFS+TimesNewRomanPSMT" w:hAnsi="RXAFS+TimesNewRomanPSMT" w:cs="RXAFS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СОО.</w:t>
      </w:r>
      <w:r>
        <w:rPr>
          <w:rFonts w:ascii="RXAFS+TimesNewRomanPSMT" w:eastAsia="RXAFS+TimesNewRomanPSMT" w:hAnsi="RXAFS+TimesNewRomanPSMT" w:cs="RXAFS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Услов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ем</w:t>
      </w:r>
      <w:r>
        <w:rPr>
          <w:rFonts w:ascii="RXAFS+TimesNewRomanPSMT" w:eastAsia="RXAFS+TimesNewRomanPSMT" w:hAnsi="RXAFS+TimesNewRomanPSMT" w:cs="RXAFS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ижен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каждого</w:t>
      </w:r>
      <w:r>
        <w:rPr>
          <w:rFonts w:ascii="RXAFS+TimesNewRomanPSMT" w:eastAsia="RXAFS+TimesNewRomanPSMT" w:hAnsi="RXAFS+TimesNewRomanPSMT" w:cs="RXAFS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предм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ных</w:t>
      </w:r>
      <w:r>
        <w:rPr>
          <w:rFonts w:ascii="RXAFS+TimesNewRomanPSMT" w:eastAsia="RXAFS+TimesNewRomanPSMT" w:hAnsi="RXAFS+TimesNewRomanPSMT" w:cs="RXAFS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являет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я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ающ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ся</w:t>
      </w:r>
      <w:r>
        <w:rPr>
          <w:rFonts w:ascii="RXAFS+TimesNewRomanPSMT" w:eastAsia="RXAFS+TimesNewRomanPSMT" w:hAnsi="RXAFS+TimesNewRomanPSMT" w:cs="RXAF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ий</w:t>
      </w:r>
      <w:r>
        <w:rPr>
          <w:rFonts w:ascii="RXAFS+TimesNewRomanPSMT" w:eastAsia="RXAFS+TimesNewRomanPSMT" w:hAnsi="RXAFS+TimesNewRomanPSMT" w:cs="RXAF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форм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ва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ние</w:t>
      </w:r>
      <w:r>
        <w:rPr>
          <w:rFonts w:ascii="RXAFS+TimesNewRomanPSMT" w:eastAsia="RXAFS+TimesNewRomanPSMT" w:hAnsi="RXAFS+TimesNewRomanPSMT" w:cs="RXAFS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орые</w:t>
      </w:r>
      <w:r>
        <w:rPr>
          <w:rFonts w:ascii="RXAFS+TimesNewRomanPSMT" w:eastAsia="RXAFS+TimesNewRomanPSMT" w:hAnsi="RXAFS+TimesNewRomanPSMT" w:cs="RXAF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ют</w:t>
      </w:r>
      <w:r>
        <w:rPr>
          <w:rFonts w:ascii="RXAFS+TimesNewRomanPSMT" w:eastAsia="RXAFS+TimesNewRomanPSMT" w:hAnsi="RXAFS+TimesNewRomanPSMT" w:cs="RXAFS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у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редмет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льтата.</w:t>
      </w:r>
      <w:r>
        <w:rPr>
          <w:rFonts w:ascii="RXAFS+TimesNewRomanPSMT" w:eastAsia="RXAFS+TimesNewRomanPSMT" w:hAnsi="RXAFS+TimesNewRomanPSMT" w:cs="RXAFS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же</w:t>
      </w:r>
      <w:r>
        <w:rPr>
          <w:rFonts w:ascii="RXAFS+TimesNewRomanPSMT" w:eastAsia="RXAFS+TimesNewRomanPSMT" w:hAnsi="RXAFS+TimesNewRomanPSMT" w:cs="RXAFS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авл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редм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ые</w:t>
      </w:r>
      <w:r>
        <w:rPr>
          <w:rFonts w:ascii="RXAFS+TimesNewRomanPSMT" w:eastAsia="RXAFS+TimesNewRomanPSMT" w:hAnsi="RXAFS+TimesNewRomanPSMT" w:cs="RXAFS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(ба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овый</w:t>
      </w:r>
      <w:r>
        <w:rPr>
          <w:rFonts w:ascii="RXAFS+TimesNewRomanPSMT" w:eastAsia="RXAFS+TimesNewRomanPSMT" w:hAnsi="RXAFS+TimesNewRomanPSMT" w:cs="RXAFS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нь)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, 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ые</w:t>
      </w:r>
      <w:r>
        <w:rPr>
          <w:rFonts w:ascii="RXAFS+TimesNewRomanPSMT" w:eastAsia="RXAFS+TimesNewRomanPSMT" w:hAnsi="RXAFS+TimesNewRomanPSMT" w:cs="RXAFS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Ф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ГОС</w:t>
      </w:r>
      <w:r>
        <w:rPr>
          <w:rFonts w:ascii="RXAFS+TimesNewRomanPSMT" w:eastAsia="RXAFS+TimesNewRomanPSMT" w:hAnsi="RXAFS+TimesNewRomanPSMT" w:cs="RXAFS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ОО</w:t>
      </w:r>
      <w:r>
        <w:rPr>
          <w:rFonts w:ascii="RXAFS+TimesNewRomanPSMT" w:eastAsia="RXAFS+TimesNewRomanPSMT" w:hAnsi="RXAFS+TimesNewRomanPSMT" w:cs="RXAFS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(выде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вом),</w:t>
      </w:r>
      <w:r>
        <w:rPr>
          <w:rFonts w:ascii="RXAFS+TimesNewRomanPSMT" w:eastAsia="RXAFS+TimesNewRomanPSMT" w:hAnsi="RXAFS+TimesNewRomanPSMT" w:cs="RXAFS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а,</w:t>
      </w:r>
      <w:r>
        <w:rPr>
          <w:rFonts w:ascii="RXAFS+TimesNewRomanPSMT" w:eastAsia="RXAFS+TimesNewRomanPSMT" w:hAnsi="RXAFS+TimesNewRomanPSMT" w:cs="RXAFS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ража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ющ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лог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 дост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я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шко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ками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Б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</w:p>
    <w:p w:rsidR="001404CA" w:rsidRDefault="004C457D">
      <w:pPr>
        <w:widowControl w:val="0"/>
        <w:spacing w:line="272" w:lineRule="auto"/>
        <w:ind w:right="219" w:firstLine="60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Форм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рова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тавляю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ых</w:t>
      </w:r>
      <w:r>
        <w:rPr>
          <w:rFonts w:ascii="RXAFS+TimesNewRomanPSMT" w:eastAsia="RXAFS+TimesNewRomanPSMT" w:hAnsi="RXAFS+TimesNewRomanPSMT" w:cs="RXAF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ль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ов,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т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</w:t>
      </w:r>
      <w:r>
        <w:rPr>
          <w:rFonts w:ascii="RXAFS+TimesNewRomanPSMT" w:eastAsia="RXAFS+TimesNewRomanPSMT" w:hAnsi="RXAFS+TimesNewRomanPSMT" w:cs="RXAFS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е,</w:t>
      </w:r>
      <w:r>
        <w:rPr>
          <w:rFonts w:ascii="RXAFS+TimesNewRomanPSMT" w:eastAsia="RXAFS+TimesNewRomanPSMT" w:hAnsi="RXAFS+TimesNewRomanPSMT" w:cs="RXAFS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емом</w:t>
      </w:r>
      <w:r>
        <w:rPr>
          <w:rFonts w:ascii="RXAFS+TimesNewRomanPSMT" w:eastAsia="RXAFS+TimesNewRomanPSMT" w:hAnsi="RXAFS+TimesNewRomanPSMT" w:cs="RXAFS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45"/>
          <w:sz w:val="24"/>
          <w:szCs w:val="24"/>
        </w:rPr>
        <w:t xml:space="preserve"> </w:t>
      </w:r>
      <w:r w:rsidR="006C324E"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6-7</w:t>
      </w:r>
      <w:r>
        <w:rPr>
          <w:rFonts w:ascii="RXAFS+TimesNewRomanPSMT" w:eastAsia="RXAFS+TimesNewRomanPSMT" w:hAnsi="RXAFS+TimesNewRomanPSMT" w:cs="RXAFS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лас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са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При</w:t>
      </w:r>
      <w:r>
        <w:rPr>
          <w:rFonts w:ascii="RXAFS+TimesNewRomanPSMT" w:eastAsia="RXAFS+TimesNewRomanPSMT" w:hAnsi="RXAFS+TimesNewRomanPSMT" w:cs="RXAFS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э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</w:t>
      </w:r>
      <w:r>
        <w:rPr>
          <w:rFonts w:ascii="RXAFS+TimesNewRomanPSMT" w:eastAsia="RXAFS+TimesNewRomanPSMT" w:hAnsi="RXAFS+TimesNewRomanPSMT" w:cs="RXAFS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имо</w:t>
      </w:r>
      <w:r>
        <w:rPr>
          <w:rFonts w:ascii="RXAFS+TimesNewRomanPSMT" w:eastAsia="RXAFS+TimesNewRomanPSMT" w:hAnsi="RXAFS+TimesNewRomanPSMT" w:cs="RXAFS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ыва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что дост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е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редмет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ых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льтатов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олаг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е 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 обра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е к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Б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событ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ям,</w:t>
      </w:r>
      <w:r>
        <w:rPr>
          <w:rFonts w:ascii="RXAFS+TimesNewRomanPSMT" w:eastAsia="RXAFS+TimesNewRomanPSMT" w:hAnsi="RXAFS+TimesNewRomanPSMT" w:cs="RXAFS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явле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ям,</w:t>
      </w:r>
      <w:r>
        <w:rPr>
          <w:rFonts w:ascii="RXAFS+TimesNewRomanPSMT" w:eastAsia="RXAFS+TimesNewRomanPSMT" w:hAnsi="RXAFS+TimesNewRomanPSMT" w:cs="RXAFS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це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раны</w:t>
      </w:r>
      <w:r>
        <w:rPr>
          <w:rFonts w:ascii="RXAFS+TimesNewRomanPSMT" w:eastAsia="RXAFS+TimesNewRomanPSMT" w:hAnsi="RXAFS+TimesNewRomanPSMT" w:cs="RXAFS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древне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йши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 вр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до</w:t>
      </w:r>
      <w:r>
        <w:rPr>
          <w:rFonts w:ascii="RXAFS+TimesNewRomanPSMT" w:eastAsia="RXAFS+TimesNewRomanPSMT" w:hAnsi="RXAFS+TimesNewRomanPSMT" w:cs="RXAFS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ала</w:t>
      </w:r>
      <w:r>
        <w:rPr>
          <w:rFonts w:ascii="RXAFS+TimesNewRomanPSMT" w:eastAsia="RXAFS+TimesNewRomanPSMT" w:hAnsi="RXAFS+TimesNewRomanPSMT" w:cs="RXAFS+TimesNewRomanPSMT"/>
          <w:color w:val="000000"/>
          <w:spacing w:val="50"/>
          <w:sz w:val="24"/>
          <w:szCs w:val="24"/>
        </w:rPr>
        <w:t xml:space="preserve"> </w:t>
      </w:r>
      <w:r>
        <w:rPr>
          <w:color w:val="000000"/>
          <w:spacing w:val="48"/>
          <w:sz w:val="24"/>
          <w:szCs w:val="24"/>
        </w:rPr>
        <w:t>XX</w:t>
      </w:r>
      <w:r>
        <w:rPr>
          <w:color w:val="000000"/>
          <w:spacing w:val="5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в.</w:t>
      </w:r>
      <w:r>
        <w:rPr>
          <w:rFonts w:ascii="RXAFS+TimesNewRomanPSMT" w:eastAsia="RXAFS+TimesNewRomanPSMT" w:hAnsi="RXAFS+TimesNewRomanPSMT" w:cs="RXAFS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Без</w:t>
      </w:r>
      <w:r>
        <w:rPr>
          <w:rFonts w:ascii="RXAFS+TimesNewRomanPSMT" w:eastAsia="RXAFS+TimesNewRomanPSMT" w:hAnsi="RXAFS+TimesNewRomanPSMT" w:cs="RXAFS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жений</w:t>
      </w:r>
      <w:r>
        <w:rPr>
          <w:rFonts w:ascii="RXAFS+TimesNewRomanPSMT" w:eastAsia="RXAFS+TimesNewRomanPSMT" w:hAnsi="RXAFS+TimesNewRomanPSMT" w:cs="RXAFS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народов</w:t>
      </w:r>
      <w:r>
        <w:rPr>
          <w:rFonts w:ascii="RXAFS+TimesNewRomanPSMT" w:eastAsia="RXAFS+TimesNewRomanPSMT" w:hAnsi="RXAFS+TimesNewRomanPSMT" w:cs="RXAFS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осси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пон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ман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овных</w:t>
      </w:r>
      <w:r>
        <w:rPr>
          <w:rFonts w:ascii="RXAFS+TimesNewRomanPSMT" w:eastAsia="RXAFS+TimesNewRomanPSMT" w:hAnsi="RXAFS+TimesNewRomanPSMT" w:cs="RXAFS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ых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фак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атель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 рос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ского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ред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е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э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ево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мож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бокое</w:t>
      </w:r>
      <w:r>
        <w:rPr>
          <w:rFonts w:ascii="RXAFS+TimesNewRomanPSMT" w:eastAsia="RXAFS+TimesNewRomanPSMT" w:hAnsi="RXAFS+TimesNewRomanPSMT" w:cs="RXAFS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рии</w:t>
      </w:r>
      <w:r>
        <w:rPr>
          <w:rFonts w:ascii="RXAFS+TimesNewRomanPSMT" w:eastAsia="RXAFS+TimesNewRomanPSMT" w:hAnsi="RXAFS+TimesNewRomanPSMT" w:cs="RXAFS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ран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>ы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5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ие</w:t>
      </w:r>
      <w:r>
        <w:rPr>
          <w:rFonts w:ascii="RXAFS+TimesNewRomanPSMT" w:eastAsia="RXAFS+TimesNewRomanPSMT" w:hAnsi="RXAFS+TimesNewRomanPSMT" w:cs="RXAFS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оков</w:t>
      </w:r>
      <w:r>
        <w:rPr>
          <w:rFonts w:ascii="RXAFS+TimesNewRomanPSMT" w:eastAsia="RXAFS+TimesNewRomanPSMT" w:hAnsi="RXAFS+TimesNewRomanPSMT" w:cs="RXAFS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 дост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отерь</w:t>
      </w:r>
      <w:r>
        <w:rPr>
          <w:rFonts w:ascii="RXAFS+TimesNewRomanPSMT" w:eastAsia="RXAFS+TimesNewRomanPSMT" w:hAnsi="RXAFS+TimesNewRomanPSMT" w:cs="RXAFS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э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от</w:t>
      </w:r>
      <w:r>
        <w:rPr>
          <w:rFonts w:ascii="RXAFS+TimesNewRomanPSMT" w:eastAsia="RXAFS+TimesNewRomanPSMT" w:hAnsi="RXAFS+TimesNewRomanPSMT" w:cs="RXAFS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ский</w:t>
      </w:r>
      <w:r>
        <w:rPr>
          <w:rFonts w:ascii="RXAFS+TimesNewRomanPSMT" w:eastAsia="RXAFS+TimesNewRomanPSMT" w:hAnsi="RXAFS+TimesNewRomanPSMT" w:cs="RXAFS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пер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од.</w:t>
      </w:r>
      <w:r>
        <w:rPr>
          <w:rFonts w:ascii="RXAFS+TimesNewRomanPSMT" w:eastAsia="RXAFS+TimesNewRomanPSMT" w:hAnsi="RXAFS+TimesNewRomanPSMT" w:cs="RXAFS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При</w:t>
      </w:r>
      <w:r>
        <w:rPr>
          <w:rFonts w:ascii="RXAFS+TimesNewRomanPSMT" w:eastAsia="RXAFS+TimesNewRomanPSMT" w:hAnsi="RXAFS+TimesNewRomanPSMT" w:cs="RXAFS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лан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роков</w:t>
      </w:r>
      <w:r>
        <w:rPr>
          <w:rFonts w:ascii="RXAFS+TimesNewRomanPSMT" w:eastAsia="RXAFS+TimesNewRomanPSMT" w:hAnsi="RXAFS+TimesNewRomanPSMT" w:cs="RXAFS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т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еть</w:t>
      </w:r>
      <w:r>
        <w:rPr>
          <w:rFonts w:ascii="RXAFS+TimesNewRomanPSMT" w:eastAsia="RXAFS+TimesNewRomanPSMT" w:hAnsi="RXAFS+TimesNewRomanPSMT" w:cs="RXAFS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овто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ых</w:t>
      </w:r>
      <w:r>
        <w:rPr>
          <w:rFonts w:ascii="RXAFS+TimesNewRomanPSMT" w:eastAsia="RXAFS+TimesNewRomanPSMT" w:hAnsi="RXAFS+TimesNewRomanPSMT" w:cs="RXAFS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ее</w:t>
      </w:r>
      <w:r>
        <w:rPr>
          <w:rFonts w:ascii="RXAFS+TimesNewRomanPSMT" w:eastAsia="RXAFS+TimesNewRomanPSMT" w:hAnsi="RXAFS+TimesNewRomanPSMT" w:cs="RXAFS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ких</w:t>
      </w:r>
      <w:r>
        <w:rPr>
          <w:rFonts w:ascii="RXAFS+TimesNewRomanPSMT" w:eastAsia="RXAFS+TimesNewRomanPSMT" w:hAnsi="RXAFS+TimesNewRomanPSMT" w:cs="RXAFS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собы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ий,</w:t>
      </w:r>
      <w:r>
        <w:rPr>
          <w:rFonts w:ascii="RXAFS+TimesNewRomanPSMT" w:eastAsia="RXAFS+TimesNewRomanPSMT" w:hAnsi="RXAFS+TimesNewRomanPSMT" w:cs="RXAFS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явлен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ов, деяте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стор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осте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раны,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свя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ых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ак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ым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ческ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 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рока.</w:t>
      </w:r>
    </w:p>
    <w:p w:rsidR="001404CA" w:rsidRDefault="004C457D">
      <w:pPr>
        <w:widowControl w:val="0"/>
        <w:spacing w:before="4" w:line="274" w:lineRule="auto"/>
        <w:ind w:right="223" w:firstLine="60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Требов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редмет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ым</w:t>
      </w:r>
      <w:r>
        <w:rPr>
          <w:rFonts w:ascii="RXAFS+TimesNewRomanPSMT" w:eastAsia="RXAFS+TimesNewRomanPSMT" w:hAnsi="RXAFS+TimesNewRomanPSMT" w:cs="RXAFS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ам</w:t>
      </w:r>
      <w:r>
        <w:rPr>
          <w:rFonts w:ascii="RXAFS+TimesNewRomanPSMT" w:eastAsia="RXAFS+TimesNewRomanPSMT" w:hAnsi="RXAFS+TimesNewRomanPSMT" w:cs="RXAFS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ового</w:t>
      </w:r>
      <w:r>
        <w:rPr>
          <w:rFonts w:ascii="RXAFS+TimesNewRomanPSMT" w:eastAsia="RXAFS+TimesNewRomanPSMT" w:hAnsi="RXAFS+TimesNewRomanPSMT" w:cs="RXAFS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рса</w:t>
      </w:r>
      <w:r>
        <w:rPr>
          <w:rFonts w:ascii="RXAFS+TimesNewRomanPSMT" w:eastAsia="RXAFS+TimesNewRomanPSMT" w:hAnsi="RXAFS+TimesNewRomanPSMT" w:cs="RXAFS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долж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 отражать:</w:t>
      </w:r>
    </w:p>
    <w:p w:rsidR="001404CA" w:rsidRDefault="004C457D">
      <w:pPr>
        <w:widowControl w:val="0"/>
        <w:spacing w:line="269" w:lineRule="auto"/>
        <w:ind w:right="258" w:firstLine="600"/>
        <w:jc w:val="both"/>
        <w:rPr>
          <w:i/>
          <w:iCs/>
          <w:color w:val="000000"/>
          <w:sz w:val="24"/>
          <w:szCs w:val="24"/>
        </w:rPr>
      </w:pP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1)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има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зн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имости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Б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3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миров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х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0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ити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ких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оциа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о</w:t>
      </w:r>
      <w:r>
        <w:rPr>
          <w:i/>
          <w:iCs/>
          <w:color w:val="000000"/>
          <w:w w:val="108"/>
          <w:sz w:val="24"/>
          <w:szCs w:val="24"/>
        </w:rPr>
        <w:t>-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эко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оми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ких проце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х</w:t>
      </w:r>
      <w:r>
        <w:rPr>
          <w:i/>
          <w:iCs/>
          <w:color w:val="000000"/>
          <w:sz w:val="24"/>
          <w:szCs w:val="24"/>
        </w:rPr>
        <w:t>,</w:t>
      </w:r>
      <w:r>
        <w:rPr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з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иже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стра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аро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а;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уме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характ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оват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истори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еское зна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Рос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кой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юции,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Граж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ской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вой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,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овой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эко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оми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кой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итики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2"/>
          <w:sz w:val="24"/>
          <w:szCs w:val="24"/>
        </w:rPr>
        <w:t>(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да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ее –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нэп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2"/>
          <w:sz w:val="24"/>
          <w:szCs w:val="24"/>
        </w:rPr>
        <w:t>)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,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индус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риа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ации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ко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екти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ации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3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ю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Сов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ких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Социа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исти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ких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п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уб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 xml:space="preserve">к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да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–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ССР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2"/>
          <w:sz w:val="24"/>
          <w:szCs w:val="24"/>
        </w:rPr>
        <w:t>)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,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ша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ю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щ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ю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СССР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победе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ад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аци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мом,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2) З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име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еро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 xml:space="preserve">ой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м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ировой,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Гра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ж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ско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,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58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икой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60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тве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60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вой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,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истори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ких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ост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й,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сш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х</w:t>
      </w: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after="34" w:line="240" w:lineRule="exact"/>
        <w:rPr>
          <w:sz w:val="24"/>
          <w:szCs w:val="24"/>
        </w:rPr>
      </w:pPr>
    </w:p>
    <w:p w:rsidR="001404CA" w:rsidRDefault="004C457D">
      <w:pPr>
        <w:widowControl w:val="0"/>
        <w:spacing w:line="240" w:lineRule="auto"/>
        <w:ind w:left="9463" w:right="-20"/>
        <w:rPr>
          <w:color w:val="000000"/>
          <w:sz w:val="18"/>
          <w:szCs w:val="18"/>
        </w:rPr>
        <w:sectPr w:rsidR="001404CA">
          <w:pgSz w:w="11906" w:h="16838"/>
          <w:pgMar w:top="1134" w:right="850" w:bottom="666" w:left="1132" w:header="0" w:footer="0" w:gutter="0"/>
          <w:cols w:space="708"/>
        </w:sectPr>
      </w:pPr>
      <w:r>
        <w:rPr>
          <w:color w:val="000000"/>
          <w:spacing w:val="1"/>
          <w:w w:val="98"/>
          <w:sz w:val="18"/>
          <w:szCs w:val="18"/>
        </w:rPr>
        <w:t>1</w:t>
      </w:r>
      <w:r>
        <w:rPr>
          <w:color w:val="000000"/>
          <w:w w:val="98"/>
          <w:sz w:val="18"/>
          <w:szCs w:val="18"/>
        </w:rPr>
        <w:t>0</w:t>
      </w:r>
      <w:bookmarkEnd w:id="10"/>
    </w:p>
    <w:p w:rsidR="001404CA" w:rsidRDefault="004C457D">
      <w:pPr>
        <w:widowControl w:val="0"/>
        <w:spacing w:before="39" w:line="263" w:lineRule="auto"/>
        <w:ind w:right="220"/>
        <w:rPr>
          <w:i/>
          <w:iCs/>
          <w:color w:val="000000"/>
          <w:sz w:val="24"/>
          <w:szCs w:val="24"/>
        </w:rPr>
      </w:pPr>
      <w:bookmarkStart w:id="11" w:name="_page_61_0"/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lastRenderedPageBreak/>
        <w:t>з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ител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ый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03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к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д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03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0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социа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"/>
          <w:sz w:val="24"/>
          <w:szCs w:val="24"/>
        </w:rPr>
        <w:t>о</w:t>
      </w:r>
      <w:r>
        <w:rPr>
          <w:i/>
          <w:iCs/>
          <w:color w:val="000000"/>
          <w:w w:val="108"/>
          <w:sz w:val="24"/>
          <w:szCs w:val="24"/>
        </w:rPr>
        <w:t>-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эк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2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ми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кое,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03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ити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еское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0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03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ку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тур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0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витие Рос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ии.</w:t>
      </w:r>
    </w:p>
    <w:p w:rsidR="001404CA" w:rsidRDefault="004C457D">
      <w:pPr>
        <w:widowControl w:val="0"/>
        <w:spacing w:before="13" w:line="275" w:lineRule="auto"/>
        <w:ind w:right="260" w:firstLine="600"/>
        <w:jc w:val="both"/>
        <w:rPr>
          <w:i/>
          <w:iCs/>
          <w:color w:val="000000"/>
          <w:sz w:val="24"/>
          <w:szCs w:val="24"/>
        </w:rPr>
      </w:pP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3)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83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w w:val="99"/>
          <w:sz w:val="24"/>
          <w:szCs w:val="24"/>
        </w:rPr>
        <w:t>м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ение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85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87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описа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85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2"/>
          <w:sz w:val="24"/>
          <w:szCs w:val="24"/>
        </w:rPr>
        <w:t>(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ко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укци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ю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)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83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88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86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86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п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ме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86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форме истори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ких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6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б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й,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ий,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60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процессов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60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исто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"/>
          <w:sz w:val="24"/>
          <w:szCs w:val="24"/>
        </w:rPr>
        <w:t>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60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края,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истории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Рос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6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60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х 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астников,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обра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60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ж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юдей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60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ме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Но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ейшу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ю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60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эпоху;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58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форму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иров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6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 обо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новывать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00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б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ую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0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к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00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97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(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ю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,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00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оце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к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)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98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00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порой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00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0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факти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к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 xml:space="preserve">й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м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 xml:space="preserve">атериал, в том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испо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уя 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ики ра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х типо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.</w:t>
      </w:r>
    </w:p>
    <w:p w:rsidR="001404CA" w:rsidRDefault="004C457D">
      <w:pPr>
        <w:widowControl w:val="0"/>
        <w:spacing w:line="276" w:lineRule="auto"/>
        <w:ind w:right="262" w:firstLine="600"/>
        <w:jc w:val="both"/>
        <w:rPr>
          <w:i/>
          <w:iCs/>
          <w:color w:val="000000"/>
          <w:sz w:val="24"/>
          <w:szCs w:val="24"/>
        </w:rPr>
      </w:pP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4)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м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ение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сущест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нны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ерт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тори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еских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4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б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тий,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ий,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процес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ов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;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 xml:space="preserve"> си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м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атизир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ать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тори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ескую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информаци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ю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соответствии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w w:val="99"/>
          <w:sz w:val="24"/>
          <w:szCs w:val="24"/>
        </w:rPr>
        <w:t>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ми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критери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ми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;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 xml:space="preserve"> сра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иват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 xml:space="preserve"> 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 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тори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ские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соб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тия, 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ия, процесс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.</w:t>
      </w:r>
    </w:p>
    <w:p w:rsidR="001404CA" w:rsidRDefault="004C457D">
      <w:pPr>
        <w:widowControl w:val="0"/>
        <w:spacing w:line="271" w:lineRule="auto"/>
        <w:ind w:right="259" w:firstLine="600"/>
        <w:jc w:val="both"/>
        <w:rPr>
          <w:i/>
          <w:iCs/>
          <w:color w:val="000000"/>
          <w:sz w:val="24"/>
          <w:szCs w:val="24"/>
        </w:rPr>
      </w:pP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5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44"/>
          <w:sz w:val="24"/>
          <w:szCs w:val="24"/>
        </w:rPr>
        <w:t>)</w:t>
      </w:r>
      <w:proofErr w:type="spellStart"/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м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ени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44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ста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ть</w:t>
      </w:r>
      <w:proofErr w:type="spellEnd"/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3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при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о</w:t>
      </w:r>
      <w:r>
        <w:rPr>
          <w:i/>
          <w:iCs/>
          <w:color w:val="000000"/>
          <w:w w:val="108"/>
          <w:sz w:val="24"/>
          <w:szCs w:val="24"/>
        </w:rPr>
        <w:t>-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едст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е,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4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про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тра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е,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ме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4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45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proofErr w:type="spellEnd"/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 xml:space="preserve"> истори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ских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2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соб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й,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20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ий,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19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проц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ссов;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19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характери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ват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20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х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19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ито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и;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2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соот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оси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ь со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б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ытия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5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стории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5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4"/>
          <w:sz w:val="24"/>
          <w:szCs w:val="24"/>
        </w:rPr>
        <w:t>д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5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края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5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53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истории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57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Бур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тии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5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55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Рос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55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оп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ят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5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сов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еме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иков истори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ких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б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тий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истории Ро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 xml:space="preserve">сии и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тва 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ц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ом.</w:t>
      </w:r>
    </w:p>
    <w:p w:rsidR="001404CA" w:rsidRDefault="004C457D">
      <w:pPr>
        <w:widowControl w:val="0"/>
        <w:spacing w:line="275" w:lineRule="auto"/>
        <w:ind w:right="260" w:firstLine="600"/>
        <w:jc w:val="both"/>
        <w:rPr>
          <w:i/>
          <w:iCs/>
          <w:color w:val="000000"/>
          <w:sz w:val="24"/>
          <w:szCs w:val="24"/>
        </w:rPr>
      </w:pP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6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42"/>
          <w:sz w:val="24"/>
          <w:szCs w:val="24"/>
        </w:rPr>
        <w:t>)</w:t>
      </w:r>
      <w:proofErr w:type="spellStart"/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w w:val="99"/>
          <w:sz w:val="24"/>
          <w:szCs w:val="24"/>
        </w:rPr>
        <w:t>м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45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крити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ки</w:t>
      </w:r>
      <w:proofErr w:type="spellEnd"/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ироват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45"/>
          <w:w w:val="99"/>
          <w:sz w:val="24"/>
          <w:szCs w:val="24"/>
        </w:rPr>
        <w:t>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я</w:t>
      </w:r>
      <w:proofErr w:type="spellEnd"/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еш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44"/>
          <w:sz w:val="24"/>
          <w:szCs w:val="24"/>
        </w:rPr>
        <w:t>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ават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ой</w:t>
      </w:r>
      <w:proofErr w:type="spellEnd"/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3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2"/>
          <w:sz w:val="24"/>
          <w:szCs w:val="24"/>
        </w:rPr>
        <w:t>д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3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аут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ные истори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кие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5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исто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ки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50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х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49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п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5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(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пис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ме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е,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50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еще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е,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49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5"/>
          <w:sz w:val="24"/>
          <w:szCs w:val="24"/>
        </w:rPr>
        <w:t>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диови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уа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)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46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по истории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0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Бу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ятии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03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05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России,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0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оце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04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их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0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лн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оту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0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03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досто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ост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,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03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соот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оси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w w:val="99"/>
          <w:sz w:val="24"/>
          <w:szCs w:val="24"/>
        </w:rPr>
        <w:t>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03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 истори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ки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м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риод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м;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ять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общее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ия;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при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екат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ко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текст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ю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формацию при работе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стори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скими исто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ика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м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и.</w:t>
      </w:r>
    </w:p>
    <w:p w:rsidR="001404CA" w:rsidRDefault="004C457D">
      <w:pPr>
        <w:widowControl w:val="0"/>
        <w:spacing w:line="276" w:lineRule="auto"/>
        <w:ind w:right="262" w:firstLine="600"/>
        <w:jc w:val="both"/>
        <w:rPr>
          <w:i/>
          <w:iCs/>
          <w:color w:val="000000"/>
          <w:sz w:val="24"/>
          <w:szCs w:val="24"/>
        </w:rPr>
      </w:pP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7)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0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м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ение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3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ущест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3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б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ю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ием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прави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4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формаци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б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опас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ости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поиск истори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ско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форм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ции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истории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Бу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3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сии,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3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0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спр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итерат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2"/>
          <w:sz w:val="24"/>
          <w:szCs w:val="24"/>
        </w:rPr>
        <w:t>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ре,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сети 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тернет,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средст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ах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масс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формации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ше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авате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х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;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оце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ивать пол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оту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7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7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осто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ость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7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формации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7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7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к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7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70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7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соо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тст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70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истори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ской дейст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ител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ьн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ости.</w:t>
      </w:r>
    </w:p>
    <w:p w:rsidR="001404CA" w:rsidRDefault="004C457D">
      <w:pPr>
        <w:widowControl w:val="0"/>
        <w:tabs>
          <w:tab w:val="left" w:pos="1069"/>
          <w:tab w:val="left" w:pos="2102"/>
          <w:tab w:val="left" w:pos="3916"/>
          <w:tab w:val="left" w:pos="5410"/>
          <w:tab w:val="left" w:pos="6825"/>
          <w:tab w:val="left" w:pos="8200"/>
        </w:tabs>
        <w:spacing w:line="275" w:lineRule="auto"/>
        <w:ind w:right="260" w:firstLine="600"/>
        <w:jc w:val="both"/>
        <w:rPr>
          <w:i/>
          <w:iCs/>
          <w:color w:val="000000"/>
          <w:sz w:val="24"/>
          <w:szCs w:val="24"/>
        </w:rPr>
      </w:pP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8)</w:t>
      </w:r>
      <w:r>
        <w:rPr>
          <w:rFonts w:ascii="OUDIK+TimesNewRomanPSMT" w:eastAsia="OUDIK+TimesNewRomanPSMT" w:hAnsi="OUDIK+TimesNewRomanPSMT" w:cs="OUDIK+TimesNewRomanPSMT"/>
          <w:color w:val="000000"/>
          <w:sz w:val="24"/>
          <w:szCs w:val="24"/>
        </w:rPr>
        <w:tab/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м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ие</w:t>
      </w:r>
      <w:r>
        <w:rPr>
          <w:rFonts w:ascii="OUDIK+TimesNewRomanPSMT" w:eastAsia="OUDIK+TimesNewRomanPSMT" w:hAnsi="OUDIK+TimesNewRomanPSMT" w:cs="OUDIK+TimesNewRomanPSMT"/>
          <w:color w:val="000000"/>
          <w:sz w:val="24"/>
          <w:szCs w:val="24"/>
        </w:rPr>
        <w:tab/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иро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ать</w:t>
      </w:r>
      <w:r>
        <w:rPr>
          <w:rFonts w:ascii="OUDIK+TimesNewRomanPSMT" w:eastAsia="OUDIK+TimesNewRomanPSMT" w:hAnsi="OUDIK+TimesNewRomanPSMT" w:cs="OUDIK+TimesNewRomanPSMT"/>
          <w:color w:val="000000"/>
          <w:sz w:val="24"/>
          <w:szCs w:val="24"/>
        </w:rPr>
        <w:tab/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кст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е,</w:t>
      </w:r>
      <w:r>
        <w:rPr>
          <w:rFonts w:ascii="OUDIK+TimesNewRomanPSMT" w:eastAsia="OUDIK+TimesNewRomanPSMT" w:hAnsi="OUDIK+TimesNewRomanPSMT" w:cs="OUDIK+TimesNewRomanPSMT"/>
          <w:color w:val="000000"/>
          <w:sz w:val="24"/>
          <w:szCs w:val="24"/>
        </w:rPr>
        <w:tab/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color w:val="000000"/>
          <w:sz w:val="24"/>
          <w:szCs w:val="24"/>
        </w:rPr>
        <w:tab/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исто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ики</w:t>
      </w:r>
      <w:r>
        <w:rPr>
          <w:rFonts w:ascii="OUDIK+TimesNewRomanPSMT" w:eastAsia="OUDIK+TimesNewRomanPSMT" w:hAnsi="OUDIK+TimesNewRomanPSMT" w:cs="OUDIK+TimesNewRomanPSMT"/>
          <w:color w:val="000000"/>
          <w:sz w:val="24"/>
          <w:szCs w:val="24"/>
        </w:rPr>
        <w:tab/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истори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кой 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фор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м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ации,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8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8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том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8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80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истори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кие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8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к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/сх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м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,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8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8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истории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80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Бур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тии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8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Рос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ии, сопо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ят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05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формаци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ю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,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06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предст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ю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06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04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х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04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исто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иках;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04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форма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зо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вать истори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ку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ю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фор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"/>
          <w:sz w:val="24"/>
          <w:szCs w:val="24"/>
        </w:rPr>
        <w:t>м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ацию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иде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таб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иц,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сх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ем,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рафиков,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диа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м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м;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приобре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п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 осуществле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63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ек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65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ости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64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68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форме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65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5"/>
          <w:sz w:val="24"/>
          <w:szCs w:val="24"/>
        </w:rPr>
        <w:t>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работки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67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66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представ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65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ебн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х проектов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по но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 xml:space="preserve">йшей истории,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 xml:space="preserve">том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 xml:space="preserve">–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 ре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ом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мат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риа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 xml:space="preserve">е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3"/>
          <w:sz w:val="24"/>
          <w:szCs w:val="24"/>
        </w:rPr>
        <w:t>(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 xml:space="preserve">с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спо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ованием ре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сов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 xml:space="preserve"> б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блиот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 xml:space="preserve">к,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му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 xml:space="preserve"> и т. д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.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2"/>
          <w:sz w:val="24"/>
          <w:szCs w:val="24"/>
        </w:rPr>
        <w:t>)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.</w:t>
      </w:r>
    </w:p>
    <w:p w:rsidR="001404CA" w:rsidRDefault="004C457D">
      <w:pPr>
        <w:widowControl w:val="0"/>
        <w:spacing w:line="275" w:lineRule="auto"/>
        <w:ind w:right="263" w:firstLine="600"/>
        <w:jc w:val="both"/>
        <w:rPr>
          <w:i/>
          <w:iCs/>
          <w:color w:val="000000"/>
          <w:sz w:val="24"/>
          <w:szCs w:val="24"/>
        </w:rPr>
      </w:pP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9)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7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При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брете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0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оп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вз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аимодейст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9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0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ю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ми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дру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0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ку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тур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,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ацио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w w:val="99"/>
          <w:sz w:val="24"/>
          <w:szCs w:val="24"/>
        </w:rPr>
        <w:t>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ной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 религиозной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6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п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3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ж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ости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6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6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ове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6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ц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ост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6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м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6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рос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ко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6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б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щества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: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 xml:space="preserve"> идеалов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гу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м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ани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ма,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емократии,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мира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аимопо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има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между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ародами,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лю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д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ми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ых кул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тур; про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аже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ия к исто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ск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 xml:space="preserve">му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еди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ю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аро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 xml:space="preserve">ов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3"/>
          <w:sz w:val="24"/>
          <w:szCs w:val="24"/>
        </w:rPr>
        <w:t>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сии.</w:t>
      </w:r>
    </w:p>
    <w:p w:rsidR="001404CA" w:rsidRDefault="004C457D">
      <w:pPr>
        <w:widowControl w:val="0"/>
        <w:spacing w:line="274" w:lineRule="auto"/>
        <w:ind w:right="221" w:firstLine="600"/>
        <w:rPr>
          <w:i/>
          <w:iCs/>
          <w:color w:val="000000"/>
          <w:sz w:val="24"/>
          <w:szCs w:val="24"/>
        </w:rPr>
      </w:pP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10)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м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ние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0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щ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щ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ать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тори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ку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ю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пра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д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,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допу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кат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ума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0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3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дви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арода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при за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щ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ите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ест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 xml:space="preserve">а,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 xml:space="preserve">ть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 xml:space="preserve"> отпор фа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сификациям рос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ийской истории.</w:t>
      </w:r>
    </w:p>
    <w:p w:rsidR="001404CA" w:rsidRDefault="004C457D">
      <w:pPr>
        <w:widowControl w:val="0"/>
        <w:spacing w:line="269" w:lineRule="auto"/>
        <w:ind w:right="260" w:firstLine="600"/>
        <w:jc w:val="both"/>
        <w:rPr>
          <w:i/>
          <w:iCs/>
          <w:color w:val="000000"/>
          <w:sz w:val="24"/>
          <w:szCs w:val="24"/>
        </w:rPr>
      </w:pP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11)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Зна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к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ю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х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об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тий,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х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7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6"/>
          <w:sz w:val="24"/>
          <w:szCs w:val="24"/>
        </w:rPr>
        <w:t>э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тап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4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тории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Б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рятии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4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8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Рос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4"/>
          <w:sz w:val="24"/>
          <w:szCs w:val="24"/>
        </w:rPr>
        <w:t>и</w:t>
      </w:r>
      <w:r>
        <w:rPr>
          <w:i/>
          <w:iCs/>
          <w:color w:val="000000"/>
          <w:spacing w:val="4"/>
          <w:w w:val="99"/>
          <w:sz w:val="24"/>
          <w:szCs w:val="24"/>
        </w:rPr>
        <w:t>.</w:t>
      </w:r>
      <w:r>
        <w:rPr>
          <w:i/>
          <w:iCs/>
          <w:color w:val="000000"/>
          <w:spacing w:val="2"/>
          <w:sz w:val="24"/>
          <w:szCs w:val="24"/>
        </w:rPr>
        <w:t>;</w:t>
      </w:r>
      <w:r>
        <w:rPr>
          <w:i/>
          <w:iCs/>
          <w:color w:val="000000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да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ю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щи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хс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99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0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оте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00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0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мир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00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истории;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99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4"/>
          <w:sz w:val="24"/>
          <w:szCs w:val="24"/>
        </w:rPr>
        <w:t>ж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ш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их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99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ости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ж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й кул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туры, це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ост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х ори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тиро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.</w:t>
      </w:r>
    </w:p>
    <w:p w:rsidR="001404CA" w:rsidRDefault="004C457D">
      <w:pPr>
        <w:widowControl w:val="0"/>
        <w:spacing w:before="3" w:line="240" w:lineRule="auto"/>
        <w:ind w:left="601" w:right="-20"/>
        <w:rPr>
          <w:i/>
          <w:iCs/>
          <w:color w:val="000000"/>
          <w:sz w:val="24"/>
          <w:szCs w:val="24"/>
        </w:rPr>
      </w:pP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 то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м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 по 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еб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му кур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у «Истор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Бу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яти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»:</w:t>
      </w:r>
    </w:p>
    <w:p w:rsidR="001404CA" w:rsidRDefault="004C457D">
      <w:pPr>
        <w:widowControl w:val="0"/>
        <w:spacing w:before="41" w:line="276" w:lineRule="auto"/>
        <w:ind w:right="227" w:firstLine="600"/>
        <w:rPr>
          <w:i/>
          <w:iCs/>
          <w:color w:val="000000"/>
          <w:sz w:val="24"/>
          <w:szCs w:val="24"/>
        </w:rPr>
      </w:pP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Рос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43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ака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46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миро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вой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.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Ход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46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х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дейст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ий.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аст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,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общест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о, эко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м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к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а, ку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ьтура. Предпос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ыл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ки ре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лю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ции.</w:t>
      </w: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after="104" w:line="240" w:lineRule="exact"/>
        <w:rPr>
          <w:sz w:val="24"/>
          <w:szCs w:val="24"/>
        </w:rPr>
      </w:pPr>
    </w:p>
    <w:p w:rsidR="001404CA" w:rsidRDefault="004C457D">
      <w:pPr>
        <w:widowControl w:val="0"/>
        <w:spacing w:line="240" w:lineRule="auto"/>
        <w:ind w:left="9463" w:right="-20"/>
        <w:rPr>
          <w:color w:val="000000"/>
          <w:sz w:val="18"/>
          <w:szCs w:val="18"/>
        </w:rPr>
        <w:sectPr w:rsidR="001404CA">
          <w:pgSz w:w="11906" w:h="16838"/>
          <w:pgMar w:top="1134" w:right="850" w:bottom="666" w:left="1132" w:header="0" w:footer="0" w:gutter="0"/>
          <w:cols w:space="708"/>
        </w:sectPr>
      </w:pPr>
      <w:r>
        <w:rPr>
          <w:color w:val="000000"/>
          <w:spacing w:val="1"/>
          <w:w w:val="98"/>
          <w:sz w:val="18"/>
          <w:szCs w:val="18"/>
        </w:rPr>
        <w:t>1</w:t>
      </w:r>
      <w:r>
        <w:rPr>
          <w:color w:val="000000"/>
          <w:w w:val="98"/>
          <w:sz w:val="18"/>
          <w:szCs w:val="18"/>
        </w:rPr>
        <w:t>1</w:t>
      </w:r>
      <w:bookmarkEnd w:id="11"/>
    </w:p>
    <w:p w:rsidR="001404CA" w:rsidRDefault="004C457D">
      <w:pPr>
        <w:widowControl w:val="0"/>
        <w:spacing w:before="43" w:line="275" w:lineRule="auto"/>
        <w:ind w:right="262" w:firstLine="600"/>
        <w:jc w:val="both"/>
        <w:rPr>
          <w:i/>
          <w:iCs/>
          <w:color w:val="000000"/>
          <w:sz w:val="24"/>
          <w:szCs w:val="24"/>
        </w:rPr>
      </w:pPr>
      <w:bookmarkStart w:id="12" w:name="_page_63_0"/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lastRenderedPageBreak/>
        <w:t>Ф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рал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ская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33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ю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ция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33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1917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34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.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34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тие.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33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Ок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б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ская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34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ю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ция.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33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Пер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 прео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б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разо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97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бо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ш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ико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.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97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Граж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ская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97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вой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98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98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тер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ция.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99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итика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98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«во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 к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омм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униз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м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а». Об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щ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о, ку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 xml:space="preserve">ра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го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д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 xml:space="preserve"> рево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лю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ций и Граж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ской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вой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.</w:t>
      </w:r>
    </w:p>
    <w:p w:rsidR="001404CA" w:rsidRDefault="004C457D">
      <w:pPr>
        <w:widowControl w:val="0"/>
        <w:spacing w:line="276" w:lineRule="auto"/>
        <w:ind w:right="258" w:firstLine="600"/>
        <w:jc w:val="both"/>
        <w:rPr>
          <w:i/>
          <w:iCs/>
          <w:color w:val="000000"/>
          <w:sz w:val="24"/>
          <w:szCs w:val="24"/>
        </w:rPr>
      </w:pP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Нэп.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Обра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СС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Р.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3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4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эпа.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3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«Ве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икий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пере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ом».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ду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6"/>
          <w:sz w:val="24"/>
          <w:szCs w:val="24"/>
        </w:rPr>
        <w:t>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изация, к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лл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екти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иза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ц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,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24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ку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тур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23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ю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ция.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24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24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етки.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25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П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ити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кий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25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строй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23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 репрессии. Вне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ш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я по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итика 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СС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Р. Укреп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оборо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оспо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об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и.</w:t>
      </w:r>
    </w:p>
    <w:p w:rsidR="001404CA" w:rsidRDefault="004C457D">
      <w:pPr>
        <w:widowControl w:val="0"/>
        <w:spacing w:line="275" w:lineRule="auto"/>
        <w:ind w:right="262" w:firstLine="600"/>
        <w:jc w:val="both"/>
        <w:rPr>
          <w:i/>
          <w:iCs/>
          <w:color w:val="000000"/>
          <w:sz w:val="24"/>
          <w:szCs w:val="24"/>
        </w:rPr>
      </w:pP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Великая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1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1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1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194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"/>
          <w:sz w:val="24"/>
          <w:szCs w:val="24"/>
        </w:rPr>
        <w:t>1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–1945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17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гг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.: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1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при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,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13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13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торо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,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13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овн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 операции.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5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Государст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54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5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общест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5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5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53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вой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,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5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массо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5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ерои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м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53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ко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5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аро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а, еди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0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фро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ыл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а,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0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ек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0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вой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е.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0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Нацист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кий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0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оккупаци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режим,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 зах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иков.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5"/>
          <w:sz w:val="24"/>
          <w:szCs w:val="24"/>
        </w:rPr>
        <w:t xml:space="preserve"> </w:t>
      </w:r>
      <w:proofErr w:type="spellStart"/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обод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44"/>
          <w:sz w:val="24"/>
          <w:szCs w:val="24"/>
        </w:rPr>
        <w:t>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мисси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44"/>
          <w:sz w:val="24"/>
          <w:szCs w:val="24"/>
        </w:rPr>
        <w:t>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К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рас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й</w:t>
      </w:r>
      <w:proofErr w:type="spellEnd"/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4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Армии.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4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Победа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46"/>
          <w:sz w:val="24"/>
          <w:szCs w:val="24"/>
        </w:rPr>
        <w:t>д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2"/>
          <w:sz w:val="24"/>
          <w:szCs w:val="24"/>
        </w:rPr>
        <w:t>п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ией</w:t>
      </w:r>
      <w:proofErr w:type="spellEnd"/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.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4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еш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ю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щий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4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к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ад 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СР в 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ликую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б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еду. Защита п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 xml:space="preserve">мяти о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Ве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икой Победе.</w:t>
      </w:r>
    </w:p>
    <w:p w:rsidR="001404CA" w:rsidRDefault="004C457D">
      <w:pPr>
        <w:widowControl w:val="0"/>
        <w:spacing w:line="276" w:lineRule="auto"/>
        <w:ind w:right="256" w:firstLine="600"/>
        <w:jc w:val="both"/>
        <w:rPr>
          <w:i/>
          <w:iCs/>
          <w:color w:val="000000"/>
          <w:sz w:val="24"/>
          <w:szCs w:val="24"/>
        </w:rPr>
      </w:pP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194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5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–1991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гг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.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47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Эко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оми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кие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тие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46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еформ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.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46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ити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еская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46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сис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ема «развитого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социа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ма».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зв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итие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ауки,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обра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ова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,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ку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тур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.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Х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од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вой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ш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няя политика.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6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СССР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ми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2"/>
          <w:sz w:val="24"/>
          <w:szCs w:val="24"/>
        </w:rPr>
        <w:t>р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социа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ист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ич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еская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ма.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При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ны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п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6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4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т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ко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6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ю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а.</w:t>
      </w:r>
    </w:p>
    <w:p w:rsidR="001404CA" w:rsidRDefault="004C457D">
      <w:pPr>
        <w:widowControl w:val="0"/>
        <w:spacing w:line="240" w:lineRule="auto"/>
        <w:ind w:left="601" w:right="-20"/>
        <w:rPr>
          <w:i/>
          <w:iCs/>
          <w:color w:val="000000"/>
          <w:sz w:val="24"/>
          <w:szCs w:val="24"/>
        </w:rPr>
      </w:pP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Рос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ий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к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2"/>
          <w:sz w:val="24"/>
          <w:szCs w:val="24"/>
        </w:rPr>
        <w:t>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 xml:space="preserve">я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Ф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дерация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 xml:space="preserve"> 199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1"/>
          <w:sz w:val="24"/>
          <w:szCs w:val="24"/>
        </w:rPr>
        <w:t>2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 xml:space="preserve">–2022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гг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. Ста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ов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е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 xml:space="preserve">ие 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овой Ро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DIK+TimesNewRomanPSMT" w:eastAsia="OUDIK+TimesNewRomanPSMT" w:hAnsi="OUDIK+TimesNewRomanPSMT" w:cs="OUDIK+TimesNewRomanPSMT"/>
          <w:i/>
          <w:iCs/>
          <w:color w:val="000000"/>
          <w:sz w:val="24"/>
          <w:szCs w:val="24"/>
        </w:rPr>
        <w:t>сии.</w:t>
      </w: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after="13" w:line="140" w:lineRule="exact"/>
        <w:rPr>
          <w:sz w:val="14"/>
          <w:szCs w:val="14"/>
        </w:rPr>
      </w:pPr>
    </w:p>
    <w:p w:rsidR="001404CA" w:rsidRDefault="004C457D">
      <w:pPr>
        <w:widowControl w:val="0"/>
        <w:spacing w:line="240" w:lineRule="auto"/>
        <w:ind w:left="9463" w:right="-20"/>
        <w:rPr>
          <w:color w:val="000000"/>
          <w:sz w:val="18"/>
          <w:szCs w:val="18"/>
        </w:rPr>
        <w:sectPr w:rsidR="001404CA">
          <w:pgSz w:w="11906" w:h="16838"/>
          <w:pgMar w:top="1134" w:right="850" w:bottom="666" w:left="1132" w:header="0" w:footer="0" w:gutter="0"/>
          <w:cols w:space="708"/>
        </w:sectPr>
      </w:pPr>
      <w:r>
        <w:rPr>
          <w:color w:val="000000"/>
          <w:spacing w:val="1"/>
          <w:w w:val="98"/>
          <w:sz w:val="18"/>
          <w:szCs w:val="18"/>
        </w:rPr>
        <w:t>1</w:t>
      </w:r>
      <w:r>
        <w:rPr>
          <w:color w:val="000000"/>
          <w:w w:val="98"/>
          <w:sz w:val="18"/>
          <w:szCs w:val="18"/>
        </w:rPr>
        <w:t>2</w:t>
      </w:r>
      <w:bookmarkEnd w:id="12"/>
    </w:p>
    <w:p w:rsidR="001404CA" w:rsidRDefault="004C457D">
      <w:pPr>
        <w:widowControl w:val="0"/>
        <w:spacing w:line="240" w:lineRule="auto"/>
        <w:ind w:left="5991" w:right="-20"/>
        <w:rPr>
          <w:b/>
          <w:bCs/>
          <w:color w:val="000000"/>
          <w:sz w:val="24"/>
          <w:szCs w:val="24"/>
        </w:rPr>
      </w:pPr>
      <w:bookmarkStart w:id="13" w:name="_page_65_0"/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lastRenderedPageBreak/>
        <w:t>У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б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w w:val="108"/>
          <w:sz w:val="24"/>
          <w:szCs w:val="24"/>
        </w:rPr>
        <w:t>-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ч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кий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н</w:t>
      </w: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after="85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8"/>
        <w:gridCol w:w="10252"/>
        <w:gridCol w:w="1500"/>
        <w:gridCol w:w="2410"/>
      </w:tblGrid>
      <w:tr w:rsidR="001404CA">
        <w:trPr>
          <w:cantSplit/>
          <w:trHeight w:hRule="exact" w:val="580"/>
        </w:trPr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1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№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10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1" w:line="240" w:lineRule="auto"/>
              <w:ind w:left="4493" w:right="-20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Содержан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час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247" w:right="-20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том 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color w:val="000000"/>
                <w:spacing w:val="1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 к/р</w:t>
            </w:r>
          </w:p>
        </w:tc>
      </w:tr>
      <w:tr w:rsidR="001404CA">
        <w:trPr>
          <w:cantSplit/>
          <w:trHeight w:hRule="exact" w:val="475"/>
        </w:trPr>
        <w:tc>
          <w:tcPr>
            <w:tcW w:w="1499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6C324E">
            <w:pPr>
              <w:widowControl w:val="0"/>
              <w:spacing w:before="15" w:line="240" w:lineRule="auto"/>
              <w:ind w:left="631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z w:val="24"/>
                <w:szCs w:val="24"/>
                <w:u w:val="single"/>
              </w:rPr>
              <w:t>6</w:t>
            </w:r>
            <w:r w:rsidR="004C457D"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z w:val="24"/>
                <w:szCs w:val="24"/>
                <w:u w:val="single"/>
              </w:rPr>
              <w:t xml:space="preserve"> </w:t>
            </w:r>
            <w:r w:rsidR="004C457D"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кл</w:t>
            </w:r>
            <w:r w:rsidR="004C457D"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z w:val="24"/>
                <w:szCs w:val="24"/>
                <w:u w:val="single"/>
              </w:rPr>
              <w:t>асс</w:t>
            </w:r>
          </w:p>
        </w:tc>
      </w:tr>
      <w:tr w:rsidR="001404CA">
        <w:trPr>
          <w:cantSplit/>
          <w:trHeight w:hRule="exact" w:val="319"/>
        </w:trPr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7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0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1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я, бро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ы и ра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него жел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7" w:line="240" w:lineRule="auto"/>
              <w:ind w:left="68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7" w:line="240" w:lineRule="auto"/>
              <w:ind w:left="114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1404CA">
        <w:trPr>
          <w:cantSplit/>
          <w:trHeight w:hRule="exact" w:val="321"/>
        </w:trPr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10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1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Сред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ковья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68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14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1404CA">
        <w:trPr>
          <w:cantSplit/>
          <w:trHeight w:hRule="exact" w:val="314"/>
        </w:trPr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10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10" w:right="-2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 X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V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II</w:t>
            </w:r>
            <w:r>
              <w:rPr>
                <w:color w:val="000000"/>
                <w:spacing w:val="-4"/>
                <w:w w:val="109"/>
              </w:rPr>
              <w:t>-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X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4"/>
              </w:rPr>
              <w:t>V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I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I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I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еках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68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314"/>
        </w:trPr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10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40" w:lineRule="auto"/>
              <w:ind w:left="165" w:right="-2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в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</w:rPr>
              <w:t>X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I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X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веке.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68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14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1404CA">
        <w:trPr>
          <w:cantSplit/>
          <w:trHeight w:hRule="exact" w:val="316"/>
        </w:trPr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0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40" w:lineRule="auto"/>
              <w:ind w:left="110" w:right="-2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 на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але XX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68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314"/>
        </w:trPr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10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40" w:lineRule="auto"/>
              <w:ind w:left="110" w:right="-2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 период Первой мировой войны и падения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само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авия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68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14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1404CA">
        <w:trPr>
          <w:cantSplit/>
          <w:trHeight w:hRule="exact" w:val="314"/>
        </w:trPr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10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40" w:lineRule="auto"/>
              <w:ind w:left="110" w:right="-2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Зак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ючи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ельн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роки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68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314"/>
        </w:trPr>
        <w:tc>
          <w:tcPr>
            <w:tcW w:w="110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5" w:line="240" w:lineRule="auto"/>
              <w:ind w:left="953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z w:val="24"/>
                <w:szCs w:val="24"/>
              </w:rPr>
              <w:t>о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1" w:line="240" w:lineRule="auto"/>
              <w:ind w:left="62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35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1" w:line="240" w:lineRule="auto"/>
              <w:ind w:left="114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4</w:t>
            </w:r>
          </w:p>
        </w:tc>
      </w:tr>
      <w:tr w:rsidR="001404CA">
        <w:trPr>
          <w:cantSplit/>
          <w:trHeight w:hRule="exact" w:val="475"/>
        </w:trPr>
        <w:tc>
          <w:tcPr>
            <w:tcW w:w="1499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6C324E">
            <w:pPr>
              <w:widowControl w:val="0"/>
              <w:spacing w:before="16" w:line="240" w:lineRule="auto"/>
              <w:ind w:left="631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z w:val="24"/>
                <w:szCs w:val="24"/>
                <w:u w:val="single"/>
              </w:rPr>
              <w:t>7</w:t>
            </w:r>
            <w:r w:rsidR="004C457D"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z w:val="24"/>
                <w:szCs w:val="24"/>
                <w:u w:val="single"/>
              </w:rPr>
              <w:t xml:space="preserve"> </w:t>
            </w:r>
            <w:r w:rsidR="004C457D"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кл</w:t>
            </w:r>
            <w:r w:rsidR="004C457D"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z w:val="24"/>
                <w:szCs w:val="24"/>
                <w:u w:val="single"/>
              </w:rPr>
              <w:t>асс</w:t>
            </w:r>
          </w:p>
        </w:tc>
      </w:tr>
      <w:tr w:rsidR="001404CA">
        <w:trPr>
          <w:cantSplit/>
          <w:trHeight w:hRule="exact" w:val="314"/>
        </w:trPr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10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40" w:lineRule="auto"/>
              <w:ind w:left="110" w:right="-2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Установление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совет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ласти в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68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314"/>
        </w:trPr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10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10" w:right="-2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ование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рят </w:t>
            </w: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Монгольской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Р.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осс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вление народ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ого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йст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а в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словиях НЭПА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68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14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1404CA">
        <w:trPr>
          <w:cantSplit/>
          <w:trHeight w:hRule="exact" w:val="314"/>
        </w:trPr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10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10" w:right="-20"/>
              <w:rPr>
                <w:color w:val="000000"/>
              </w:rPr>
            </w:pP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Модернизац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ые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про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ц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ессы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рятии в кон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ц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2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</w:rPr>
              <w:t>0</w:t>
            </w:r>
            <w:r>
              <w:rPr>
                <w:color w:val="000000"/>
                <w:spacing w:val="-2"/>
                <w:w w:val="109"/>
              </w:rPr>
              <w:t>-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х и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3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</w:rPr>
              <w:t>0</w:t>
            </w:r>
            <w:r>
              <w:rPr>
                <w:color w:val="000000"/>
                <w:spacing w:val="-2"/>
                <w:w w:val="109"/>
              </w:rPr>
              <w:t>-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х гг.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XX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ка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68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14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1404CA">
        <w:trPr>
          <w:cantSplit/>
          <w:trHeight w:hRule="exact" w:val="316"/>
        </w:trPr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0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3" w:line="240" w:lineRule="auto"/>
              <w:ind w:left="110" w:right="-2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Вклад тр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дящи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ся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 в дело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грома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ф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ши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тской Гер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ании в го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ы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еликой Оте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енной 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йны.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9" w:line="240" w:lineRule="auto"/>
              <w:ind w:left="68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314"/>
        </w:trPr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10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10" w:right="-2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 1946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</w:rPr>
              <w:t xml:space="preserve"> </w:t>
            </w:r>
            <w:r>
              <w:rPr>
                <w:color w:val="000000"/>
                <w:spacing w:val="-2"/>
                <w:w w:val="109"/>
              </w:rPr>
              <w:t>-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1964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х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68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14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1404CA">
        <w:trPr>
          <w:cantSplit/>
          <w:trHeight w:hRule="exact" w:val="314"/>
        </w:trPr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10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65" w:right="-2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 1965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57"/>
              </w:rPr>
              <w:t xml:space="preserve"> </w:t>
            </w:r>
            <w:r>
              <w:rPr>
                <w:color w:val="000000"/>
                <w:spacing w:val="-2"/>
                <w:w w:val="109"/>
              </w:rPr>
              <w:t>-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1985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дах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68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314"/>
        </w:trPr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10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40" w:lineRule="auto"/>
              <w:ind w:left="110" w:right="-2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 конце XX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–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на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але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X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X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I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ека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68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14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1404CA">
        <w:trPr>
          <w:cantSplit/>
          <w:trHeight w:hRule="exact" w:val="315"/>
        </w:trPr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10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1" w:line="240" w:lineRule="auto"/>
              <w:ind w:left="110" w:right="-2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Зак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ючи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ельн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роки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7" w:line="240" w:lineRule="auto"/>
              <w:ind w:left="68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316"/>
        </w:trPr>
        <w:tc>
          <w:tcPr>
            <w:tcW w:w="110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5" w:line="240" w:lineRule="auto"/>
              <w:ind w:left="562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z w:val="24"/>
                <w:szCs w:val="24"/>
              </w:rPr>
              <w:t>о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1" w:line="240" w:lineRule="auto"/>
              <w:ind w:left="62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35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1" w:line="240" w:lineRule="auto"/>
              <w:ind w:left="114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4</w:t>
            </w:r>
          </w:p>
        </w:tc>
      </w:tr>
    </w:tbl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after="10" w:line="200" w:lineRule="exact"/>
        <w:rPr>
          <w:sz w:val="20"/>
          <w:szCs w:val="20"/>
        </w:rPr>
      </w:pPr>
    </w:p>
    <w:p w:rsidR="001404CA" w:rsidRDefault="004C457D">
      <w:pPr>
        <w:widowControl w:val="0"/>
        <w:spacing w:line="240" w:lineRule="auto"/>
        <w:ind w:left="14597" w:right="-20"/>
        <w:rPr>
          <w:color w:val="000000"/>
          <w:sz w:val="18"/>
          <w:szCs w:val="18"/>
        </w:rPr>
        <w:sectPr w:rsidR="001404CA">
          <w:pgSz w:w="16838" w:h="11906" w:orient="landscape"/>
          <w:pgMar w:top="1696" w:right="818" w:bottom="850" w:left="1029" w:header="0" w:footer="0" w:gutter="0"/>
          <w:cols w:space="708"/>
        </w:sectPr>
      </w:pPr>
      <w:r>
        <w:rPr>
          <w:color w:val="000000"/>
          <w:spacing w:val="1"/>
          <w:w w:val="98"/>
          <w:sz w:val="18"/>
          <w:szCs w:val="18"/>
        </w:rPr>
        <w:t>1</w:t>
      </w:r>
      <w:r>
        <w:rPr>
          <w:color w:val="000000"/>
          <w:w w:val="98"/>
          <w:sz w:val="18"/>
          <w:szCs w:val="18"/>
        </w:rPr>
        <w:t>3</w:t>
      </w:r>
      <w:bookmarkEnd w:id="13"/>
    </w:p>
    <w:p w:rsidR="001404CA" w:rsidRDefault="004C457D">
      <w:pPr>
        <w:widowControl w:val="0"/>
        <w:spacing w:line="240" w:lineRule="auto"/>
        <w:ind w:left="3557" w:right="-20"/>
        <w:rPr>
          <w:b/>
          <w:bCs/>
          <w:color w:val="000000"/>
          <w:sz w:val="24"/>
          <w:szCs w:val="24"/>
        </w:rPr>
      </w:pPr>
      <w:bookmarkStart w:id="14" w:name="_page_67_0"/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lastRenderedPageBreak/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о</w:t>
      </w:r>
      <w:r>
        <w:rPr>
          <w:b/>
          <w:bCs/>
          <w:color w:val="000000"/>
          <w:w w:val="108"/>
          <w:sz w:val="24"/>
          <w:szCs w:val="24"/>
        </w:rPr>
        <w:t>-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ти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чес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ое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пл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ир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ова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е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рии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Б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у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>я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20"/>
          <w:sz w:val="24"/>
          <w:szCs w:val="24"/>
        </w:rPr>
        <w:t xml:space="preserve"> </w:t>
      </w:r>
      <w:r w:rsidR="006C324E"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6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кл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с</w:t>
      </w:r>
    </w:p>
    <w:p w:rsidR="001404CA" w:rsidRDefault="001404CA">
      <w:pPr>
        <w:spacing w:after="67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8"/>
        <w:gridCol w:w="1523"/>
        <w:gridCol w:w="794"/>
        <w:gridCol w:w="8569"/>
        <w:gridCol w:w="2127"/>
        <w:gridCol w:w="1276"/>
      </w:tblGrid>
      <w:tr w:rsidR="001404CA">
        <w:trPr>
          <w:cantSplit/>
          <w:trHeight w:hRule="exact" w:val="837"/>
        </w:trPr>
        <w:tc>
          <w:tcPr>
            <w:tcW w:w="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73" w:lineRule="auto"/>
              <w:ind w:left="136" w:right="-27" w:firstLine="108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№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</w:t>
            </w:r>
          </w:p>
        </w:tc>
        <w:tc>
          <w:tcPr>
            <w:tcW w:w="1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/>
              <w:ind w:left="115" w:right="-21"/>
              <w:jc w:val="center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аименование раздел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, тема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53" w:lineRule="auto"/>
              <w:ind w:left="156" w:right="61"/>
              <w:jc w:val="center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Кол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 часов</w:t>
            </w:r>
          </w:p>
        </w:tc>
        <w:tc>
          <w:tcPr>
            <w:tcW w:w="8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40" w:lineRule="auto"/>
              <w:ind w:left="3197" w:right="-2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Элемен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55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жания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40" w:lineRule="auto"/>
              <w:ind w:left="312" w:right="-2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 со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бщений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40" w:lineRule="auto"/>
              <w:ind w:left="376" w:right="-2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та</w:t>
            </w:r>
          </w:p>
        </w:tc>
      </w:tr>
      <w:tr w:rsidR="001404CA">
        <w:trPr>
          <w:cantSplit/>
          <w:trHeight w:hRule="exact" w:val="2280"/>
        </w:trPr>
        <w:tc>
          <w:tcPr>
            <w:tcW w:w="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1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8" w:lineRule="auto"/>
              <w:ind w:left="110" w:right="40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 эпоху палеолита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5" w:lineRule="auto"/>
              <w:ind w:left="110" w:right="349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Засе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ение 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ими лю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ми территории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рятии.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ервобытно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color w:val="000000"/>
                <w:spacing w:val="-2"/>
                <w:w w:val="109"/>
              </w:rPr>
              <w:t>-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общинный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трой на территории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я. Природные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словия 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бай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ья. Хозяйст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зан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я людей.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ология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ото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ления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дий тр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да.</w:t>
            </w:r>
          </w:p>
          <w:p w:rsidR="001404CA" w:rsidRDefault="004C457D">
            <w:pPr>
              <w:widowControl w:val="0"/>
              <w:spacing w:before="15" w:line="249" w:lineRule="auto"/>
              <w:ind w:left="110" w:right="-2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Общест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енный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строй. 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ходки При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айк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лья и 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айкалья.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66" w:lineRule="auto"/>
              <w:ind w:left="108" w:right="663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Сообщение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5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материа</w:t>
            </w:r>
            <w:proofErr w:type="spellEnd"/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1"/>
              </w:rPr>
              <w:t xml:space="preserve">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лах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раско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: Мальты,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рети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на Ангаре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баги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на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</w:t>
            </w:r>
            <w:proofErr w:type="spellEnd"/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890"/>
        </w:trPr>
        <w:tc>
          <w:tcPr>
            <w:tcW w:w="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8" w:lineRule="auto"/>
              <w:ind w:left="110" w:right="438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 эпоху ме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олита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8" w:lineRule="auto"/>
              <w:ind w:left="110" w:right="195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зменен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 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природе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х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лиян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е на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ю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й.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амят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ики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сре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ека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ме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ого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век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ричины сме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ы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образа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жизни на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одв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ный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клад.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Хозяйст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зан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я.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зменен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в технол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гии изготовления ор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дий тр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да.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859"/>
        </w:trPr>
        <w:tc>
          <w:tcPr>
            <w:tcW w:w="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  <w:tc>
          <w:tcPr>
            <w:tcW w:w="1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1" w:line="257" w:lineRule="auto"/>
              <w:ind w:left="110" w:right="14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 эпоху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неолита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1" w:line="258" w:lineRule="auto"/>
              <w:ind w:left="110" w:right="357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Общие 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обен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сти нео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ити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еской эпохи. Не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лит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5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Прибайк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лья, 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бай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калья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 зарож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ение произ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одя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ще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го хозяйст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а. 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ме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технологии изготов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 ор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дий тр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да. Обществен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ые от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ошен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1135"/>
        </w:trPr>
        <w:tc>
          <w:tcPr>
            <w:tcW w:w="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8" w:lineRule="auto"/>
              <w:ind w:left="110" w:right="77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 эпоху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бронзы и раннего же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еза.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40" w:lineRule="auto"/>
              <w:ind w:left="110" w:right="-2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Общие 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обен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сти бро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зового века.</w:t>
            </w:r>
          </w:p>
          <w:p w:rsidR="001404CA" w:rsidRDefault="004C457D">
            <w:pPr>
              <w:widowControl w:val="0"/>
              <w:spacing w:before="18"/>
              <w:ind w:left="110" w:right="284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Бронзовый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ек Пр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бай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ка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лья, Заба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ья.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зме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общественном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строе.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ра плиточных моги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 Кочев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скотов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о. Пог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ьный обряд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 рел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гиозн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ерова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ия. Климатическ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изме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ения.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7" w:lineRule="auto"/>
              <w:ind w:left="108" w:right="-9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ра плиточных могил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</w:tbl>
    <w:p w:rsidR="001404CA" w:rsidRDefault="001404CA">
      <w:pPr>
        <w:spacing w:after="58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6"/>
        <w:gridCol w:w="1423"/>
        <w:gridCol w:w="849"/>
        <w:gridCol w:w="8507"/>
        <w:gridCol w:w="2127"/>
        <w:gridCol w:w="1276"/>
      </w:tblGrid>
      <w:tr w:rsidR="001404CA">
        <w:trPr>
          <w:cantSplit/>
          <w:trHeight w:hRule="exact" w:val="533"/>
        </w:trPr>
        <w:tc>
          <w:tcPr>
            <w:tcW w:w="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1423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85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40" w:lineRule="auto"/>
              <w:ind w:left="110" w:right="-2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Заро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еталл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ргии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же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еза.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1451"/>
        </w:trPr>
        <w:tc>
          <w:tcPr>
            <w:tcW w:w="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67" w:lineRule="auto"/>
              <w:ind w:left="110" w:right="372"/>
              <w:jc w:val="both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в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ское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ремя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5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40" w:lineRule="auto"/>
              <w:ind w:left="110" w:right="-2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ование 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дарст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Хун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</w:t>
            </w:r>
          </w:p>
          <w:p w:rsidR="001404CA" w:rsidRDefault="004C457D">
            <w:pPr>
              <w:widowControl w:val="0"/>
              <w:spacing w:before="21" w:line="258" w:lineRule="auto"/>
              <w:ind w:left="110" w:right="126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исьме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ные ис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очн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ки.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Гос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дарст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енный 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ой.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Э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оном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ка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 Осно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ные за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 населени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: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кото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одство,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емлед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лие, гончарное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ло</w:t>
            </w:r>
            <w:proofErr w:type="gram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.</w:t>
            </w:r>
            <w:proofErr w:type="gram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Ме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алл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обр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бот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а,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брабо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ка камня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 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сти. Жилища.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Вз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аимоотношения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у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с сос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дними нар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дам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ибель гос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дарства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/>
              <w:ind w:left="108" w:right="79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Гос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дарство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</w:tbl>
    <w:p w:rsidR="001404CA" w:rsidRDefault="004C457D">
      <w:pPr>
        <w:widowControl w:val="0"/>
        <w:spacing w:before="25" w:line="240" w:lineRule="auto"/>
        <w:ind w:left="14597" w:right="-20"/>
        <w:rPr>
          <w:color w:val="000000"/>
          <w:sz w:val="18"/>
          <w:szCs w:val="18"/>
        </w:rPr>
        <w:sectPr w:rsidR="001404CA">
          <w:pgSz w:w="16838" w:h="11906" w:orient="landscape"/>
          <w:pgMar w:top="1699" w:right="818" w:bottom="850" w:left="1029" w:header="0" w:footer="0" w:gutter="0"/>
          <w:cols w:space="708"/>
        </w:sectPr>
      </w:pPr>
      <w:r>
        <w:rPr>
          <w:color w:val="000000"/>
          <w:spacing w:val="1"/>
          <w:w w:val="98"/>
          <w:sz w:val="18"/>
          <w:szCs w:val="18"/>
        </w:rPr>
        <w:t>1</w:t>
      </w:r>
      <w:r>
        <w:rPr>
          <w:color w:val="000000"/>
          <w:w w:val="98"/>
          <w:sz w:val="18"/>
          <w:szCs w:val="18"/>
        </w:rPr>
        <w:t>4</w:t>
      </w:r>
      <w:bookmarkEnd w:id="14"/>
    </w:p>
    <w:p w:rsidR="001404CA" w:rsidRDefault="001404CA">
      <w:pPr>
        <w:spacing w:line="3" w:lineRule="exact"/>
        <w:rPr>
          <w:sz w:val="2"/>
          <w:szCs w:val="2"/>
        </w:rPr>
      </w:pPr>
      <w:bookmarkStart w:id="15" w:name="_page_69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6"/>
        <w:gridCol w:w="1423"/>
        <w:gridCol w:w="849"/>
        <w:gridCol w:w="8507"/>
        <w:gridCol w:w="2127"/>
        <w:gridCol w:w="1276"/>
      </w:tblGrid>
      <w:tr w:rsidR="001404CA">
        <w:trPr>
          <w:cantSplit/>
          <w:trHeight w:hRule="exact" w:val="2201"/>
        </w:trPr>
        <w:tc>
          <w:tcPr>
            <w:tcW w:w="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6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5" w:line="258" w:lineRule="auto"/>
              <w:ind w:left="110" w:right="41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Контр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1"/>
              </w:rPr>
              <w:t>о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льна</w:t>
            </w:r>
            <w:proofErr w:type="spellEnd"/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 xml:space="preserve"> я работа. Бурятия в эпоху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35"/>
              </w:rPr>
              <w:t xml:space="preserve"> 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ка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1"/>
              </w:rPr>
              <w:t>м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 xml:space="preserve">ня, бронзы и раннего 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3"/>
              </w:rPr>
              <w:t>ж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елеза.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5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/>
              <w:ind w:left="110" w:right="626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сновные со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ыти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, прои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оше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шие за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данный 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риод, их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ричи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 и 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ия.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сновные понятия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 тер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ы. Выст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пления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адам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2681"/>
        </w:trPr>
        <w:tc>
          <w:tcPr>
            <w:tcW w:w="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8" w:line="252" w:lineRule="auto"/>
              <w:ind w:left="11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Ранние гос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дарства Центральной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зии и населен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 в эпоху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3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раннего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средне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ковь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я.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5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/>
              <w:ind w:left="108" w:right="641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роно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огиче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кие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амки.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Древние и ранн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монг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ьские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аро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ы: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ньби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,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ань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,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шивэй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,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рыканы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,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байы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, тюр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и,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йг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ры. Их 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сселен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е, хозяйст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быт и социальн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стройст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о. 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идетельства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архе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логии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и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исьме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ные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ки.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8" w:lineRule="auto"/>
              <w:ind w:left="108" w:right="-27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 раз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итии гос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дарствен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ости ранних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55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монг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льск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х народов.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1406"/>
        </w:trPr>
        <w:tc>
          <w:tcPr>
            <w:tcW w:w="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8" w:lineRule="auto"/>
              <w:ind w:left="110" w:right="-16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 (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джин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–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м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) в Монгольс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ой империи.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5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40" w:lineRule="auto"/>
              <w:ind w:left="110" w:right="-2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роно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огиче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кие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амки.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идан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:</w:t>
            </w:r>
          </w:p>
          <w:p w:rsidR="001404CA" w:rsidRDefault="004C457D">
            <w:pPr>
              <w:widowControl w:val="0"/>
              <w:spacing w:before="21" w:line="258" w:lineRule="auto"/>
              <w:ind w:left="110" w:right="737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хозяйст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о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быт, соц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ное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стройст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 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ра. 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ановление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Монгольского гос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дарства.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Чингис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ан.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ачение Мо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гол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ской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ерии в 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ровой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истор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и. Расс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ление мо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гол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ских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племѐ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6" w:lineRule="auto"/>
              <w:ind w:left="108" w:right="576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Стано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ление и раз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итие мо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гольско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 гос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дарства. Чингисхан.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1109"/>
        </w:trPr>
        <w:tc>
          <w:tcPr>
            <w:tcW w:w="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/>
              <w:ind w:left="110" w:right="-9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ра средне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ково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го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на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еления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5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/>
              <w:ind w:left="110" w:right="637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озяйст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о и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ыт,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емл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елие,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рем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ѐ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сла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рыкан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 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рные св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 и рели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зные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ерова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ия.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1" w:line="258" w:lineRule="auto"/>
              <w:ind w:left="108" w:right="749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оды 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587"/>
        </w:trPr>
        <w:tc>
          <w:tcPr>
            <w:tcW w:w="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40" w:lineRule="auto"/>
              <w:ind w:left="110" w:right="-2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Этногенез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и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5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40" w:lineRule="auto"/>
              <w:ind w:left="110" w:right="-2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 форм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ровании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собенности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</w:tbl>
    <w:p w:rsidR="001404CA" w:rsidRDefault="001404CA">
      <w:pPr>
        <w:spacing w:after="60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9"/>
        <w:gridCol w:w="1420"/>
        <w:gridCol w:w="849"/>
        <w:gridCol w:w="8507"/>
        <w:gridCol w:w="2127"/>
        <w:gridCol w:w="1276"/>
      </w:tblGrid>
      <w:tr w:rsidR="001404CA">
        <w:trPr>
          <w:cantSplit/>
          <w:trHeight w:hRule="exact" w:val="561"/>
        </w:trPr>
        <w:tc>
          <w:tcPr>
            <w:tcW w:w="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1420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7" w:lineRule="auto"/>
              <w:ind w:left="110" w:right="96"/>
              <w:rPr>
                <w:color w:val="000000"/>
              </w:rPr>
            </w:pP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роген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ез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рят.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85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40" w:lineRule="auto"/>
              <w:ind w:left="110" w:right="-20"/>
              <w:rPr>
                <w:color w:val="000000"/>
              </w:rPr>
            </w:pP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рогенеза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в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сновные хозяйст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зан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</w:tbl>
    <w:p w:rsidR="001404CA" w:rsidRDefault="004C457D">
      <w:pPr>
        <w:widowControl w:val="0"/>
        <w:spacing w:before="59" w:line="240" w:lineRule="auto"/>
        <w:ind w:left="14597" w:right="-20"/>
        <w:rPr>
          <w:color w:val="000000"/>
          <w:sz w:val="18"/>
          <w:szCs w:val="18"/>
        </w:rPr>
        <w:sectPr w:rsidR="001404CA">
          <w:pgSz w:w="16838" w:h="11906" w:orient="landscape"/>
          <w:pgMar w:top="1701" w:right="818" w:bottom="850" w:left="1029" w:header="0" w:footer="0" w:gutter="0"/>
          <w:cols w:space="708"/>
        </w:sectPr>
      </w:pPr>
      <w:r>
        <w:rPr>
          <w:color w:val="000000"/>
          <w:spacing w:val="1"/>
          <w:w w:val="98"/>
          <w:sz w:val="18"/>
          <w:szCs w:val="18"/>
        </w:rPr>
        <w:t>1</w:t>
      </w:r>
      <w:r>
        <w:rPr>
          <w:color w:val="000000"/>
          <w:w w:val="98"/>
          <w:sz w:val="18"/>
          <w:szCs w:val="18"/>
        </w:rPr>
        <w:t>5</w:t>
      </w:r>
      <w:bookmarkEnd w:id="15"/>
    </w:p>
    <w:p w:rsidR="001404CA" w:rsidRDefault="001404CA">
      <w:pPr>
        <w:spacing w:line="3" w:lineRule="exact"/>
        <w:rPr>
          <w:sz w:val="2"/>
          <w:szCs w:val="2"/>
        </w:rPr>
      </w:pPr>
      <w:bookmarkStart w:id="16" w:name="_page_71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9"/>
        <w:gridCol w:w="1420"/>
        <w:gridCol w:w="849"/>
        <w:gridCol w:w="8507"/>
        <w:gridCol w:w="2127"/>
        <w:gridCol w:w="1276"/>
      </w:tblGrid>
      <w:tr w:rsidR="001404CA">
        <w:trPr>
          <w:cantSplit/>
          <w:trHeight w:hRule="exact" w:val="1610"/>
        </w:trPr>
        <w:tc>
          <w:tcPr>
            <w:tcW w:w="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</w:p>
        </w:tc>
        <w:tc>
          <w:tcPr>
            <w:tcW w:w="1420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3" w:line="237" w:lineRule="auto"/>
              <w:ind w:left="110" w:right="39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Контр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1"/>
              </w:rPr>
              <w:t>о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льна</w:t>
            </w:r>
            <w:proofErr w:type="spellEnd"/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 xml:space="preserve"> я работа. Бурятия в эпоху</w:t>
            </w:r>
          </w:p>
          <w:p w:rsidR="001404CA" w:rsidRDefault="004C457D">
            <w:pPr>
              <w:widowControl w:val="0"/>
              <w:spacing w:before="46" w:line="257" w:lineRule="auto"/>
              <w:ind w:left="110" w:right="85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ре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1"/>
              </w:rPr>
              <w:t>д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н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1"/>
              </w:rPr>
              <w:t>е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веко</w:t>
            </w:r>
            <w:proofErr w:type="spellEnd"/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в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1"/>
              </w:rPr>
              <w:t>ь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я</w:t>
            </w:r>
            <w:proofErr w:type="spellEnd"/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.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5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/>
              <w:ind w:left="110" w:right="626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сновные со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ыти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, прои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оше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шие за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данный 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риод, их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ричи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 и 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ия.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сновные понятия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 тер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ы. Выст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пления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адам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2143"/>
        </w:trPr>
        <w:tc>
          <w:tcPr>
            <w:tcW w:w="80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  <w:spacing w:val="-3"/>
                <w:w w:val="109"/>
              </w:rPr>
              <w:t>-</w:t>
            </w:r>
            <w:r>
              <w:rPr>
                <w:color w:val="000000"/>
                <w:w w:val="99"/>
              </w:rPr>
              <w:t>13</w:t>
            </w:r>
          </w:p>
        </w:tc>
        <w:tc>
          <w:tcPr>
            <w:tcW w:w="142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8" w:lineRule="auto"/>
              <w:ind w:left="110" w:right="115"/>
              <w:rPr>
                <w:color w:val="000000"/>
              </w:rPr>
            </w:pP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Присоедине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ние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88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и к России. Сибирь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соста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е России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Присоедине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ние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Прибайк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я и Забай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алья.</w:t>
            </w:r>
          </w:p>
        </w:tc>
        <w:tc>
          <w:tcPr>
            <w:tcW w:w="8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  <w:tc>
          <w:tcPr>
            <w:tcW w:w="850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8" w:line="236" w:lineRule="auto"/>
              <w:ind w:left="110" w:right="144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ересе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ение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ресть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н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Центральной 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ссии на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краины. 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ход Ер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ака 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сибирск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е земли. Разгром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бирс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го ханства. 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оител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 острого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proofErr w:type="gram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.. </w:t>
            </w:r>
            <w:proofErr w:type="gram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Отр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 ата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ана Михаи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а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ф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ева.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ѐтр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еке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в.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 Якова Хрип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</w:t>
            </w:r>
            <w:proofErr w:type="gram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.</w:t>
            </w:r>
            <w:proofErr w:type="gramEnd"/>
          </w:p>
          <w:p w:rsidR="001404CA" w:rsidRDefault="004C457D">
            <w:pPr>
              <w:widowControl w:val="0"/>
              <w:spacing w:before="5" w:line="246" w:lineRule="auto"/>
              <w:ind w:left="110" w:right="61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Николай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ковский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троги: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,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ленский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, Красно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ски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,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ский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,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тское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зи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ьѐ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,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анский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ос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рог.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ксим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ф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ев.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тряд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Семѐ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корохо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а.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д Василия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</w:t>
            </w:r>
          </w:p>
          <w:p w:rsidR="001404CA" w:rsidRDefault="004C457D">
            <w:pPr>
              <w:widowControl w:val="0"/>
              <w:spacing w:before="32" w:line="240" w:lineRule="auto"/>
              <w:ind w:left="110" w:right="-2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 Ивана Галки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а.</w:t>
            </w:r>
          </w:p>
          <w:p w:rsidR="001404CA" w:rsidRDefault="004C457D">
            <w:pPr>
              <w:widowControl w:val="0"/>
              <w:spacing w:before="21"/>
              <w:ind w:left="110" w:right="4364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Остроги: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зимовьѐ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в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стье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ерхней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3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Ангары, Ан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кий остр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г,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инский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,</w:t>
            </w:r>
          </w:p>
          <w:p w:rsidR="001404CA" w:rsidRDefault="004C457D">
            <w:pPr>
              <w:widowControl w:val="0"/>
              <w:spacing w:line="249" w:lineRule="auto"/>
              <w:ind w:left="110" w:right="25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ерчинский,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нтовски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й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,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Иргенский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,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</w:rPr>
              <w:t xml:space="preserve">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Теле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бин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й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,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Селе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ский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,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зимо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ьѐ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в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стье реки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ы, 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авшее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дин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ким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остр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гом, а 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щ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–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</w:t>
            </w:r>
            <w:proofErr w:type="gram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.В</w:t>
            </w:r>
            <w:proofErr w:type="gram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ерх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динск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(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color w:val="000000"/>
                <w:spacing w:val="-3"/>
                <w:w w:val="109"/>
              </w:rPr>
              <w:t>-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Уд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э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),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нкинский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строг.</w:t>
            </w:r>
          </w:p>
          <w:p w:rsidR="001404CA" w:rsidRDefault="004C457D">
            <w:pPr>
              <w:widowControl w:val="0"/>
              <w:spacing w:before="10" w:line="256" w:lineRule="auto"/>
              <w:ind w:left="110" w:right="1069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ерчинский 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говор. Го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овин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Фѐдор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сеев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ич.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 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кич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Раг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инский.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кончательн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зак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епл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ие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и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соста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Рос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</w:t>
            </w:r>
          </w:p>
        </w:tc>
        <w:tc>
          <w:tcPr>
            <w:tcW w:w="21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40" w:lineRule="auto"/>
              <w:ind w:left="108" w:right="-2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Поход Ерм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ка.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1678"/>
        </w:trPr>
        <w:tc>
          <w:tcPr>
            <w:tcW w:w="80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142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8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850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21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1839"/>
        </w:trPr>
        <w:tc>
          <w:tcPr>
            <w:tcW w:w="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5" w:line="250" w:lineRule="auto"/>
              <w:ind w:left="110" w:right="83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Управление краем.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Общест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енн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ый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строй. Охрана границы.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5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8" w:line="236" w:lineRule="auto"/>
              <w:ind w:left="110" w:right="289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Посоль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кий приказ.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аз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азанск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го двор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ц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а. 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бирский пр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каз. Уе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д </w:t>
            </w:r>
            <w:proofErr w:type="gram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(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proofErr w:type="gram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главе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– воевода). 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бирс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кая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я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центром 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Тоб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ке.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</w:rPr>
              <w:t>«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кция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погран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чным дозорщи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5"/>
              </w:rPr>
              <w:t>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 Категории крестьян, их обя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ате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ьст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а.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рятский род.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Ул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с.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«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Степ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ые конторы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</w:rPr>
              <w:t>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 Выст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острогах. Челобит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ые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ц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рю.</w:t>
            </w:r>
          </w:p>
          <w:p w:rsidR="001404CA" w:rsidRDefault="004C457D">
            <w:pPr>
              <w:widowControl w:val="0"/>
              <w:spacing w:before="5" w:line="257" w:lineRule="auto"/>
              <w:ind w:left="110" w:right="43"/>
              <w:rPr>
                <w:color w:val="000000"/>
              </w:rPr>
            </w:pP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инский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говор.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ятисотен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ый 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сский казачий по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к. За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ш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вхож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и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ключением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еѐ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полит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ческ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е, право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и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э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кономи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еск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прос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 России.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2" w:lineRule="auto"/>
              <w:ind w:left="108" w:right="32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дание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Забай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</w:t>
            </w:r>
            <w:proofErr w:type="spellEnd"/>
            <w:r>
              <w:rPr>
                <w:color w:val="000000"/>
                <w:spacing w:val="-1"/>
                <w:w w:val="109"/>
              </w:rPr>
              <w:t>-</w:t>
            </w:r>
            <w:r>
              <w:rPr>
                <w:color w:val="000000"/>
                <w:spacing w:val="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 инородче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кого каза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вой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ка.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</w:tbl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after="5" w:line="200" w:lineRule="exact"/>
        <w:rPr>
          <w:sz w:val="20"/>
          <w:szCs w:val="20"/>
        </w:rPr>
      </w:pPr>
    </w:p>
    <w:p w:rsidR="001404CA" w:rsidRDefault="004C457D">
      <w:pPr>
        <w:widowControl w:val="0"/>
        <w:spacing w:line="240" w:lineRule="auto"/>
        <w:ind w:left="14597" w:right="-20"/>
        <w:rPr>
          <w:color w:val="000000"/>
          <w:sz w:val="18"/>
          <w:szCs w:val="18"/>
        </w:rPr>
        <w:sectPr w:rsidR="001404CA">
          <w:pgSz w:w="16838" w:h="11906" w:orient="landscape"/>
          <w:pgMar w:top="1701" w:right="818" w:bottom="850" w:left="1029" w:header="0" w:footer="0" w:gutter="0"/>
          <w:cols w:space="708"/>
        </w:sectPr>
      </w:pPr>
      <w:r>
        <w:rPr>
          <w:color w:val="000000"/>
          <w:spacing w:val="1"/>
          <w:w w:val="98"/>
          <w:sz w:val="18"/>
          <w:szCs w:val="18"/>
        </w:rPr>
        <w:t>1</w:t>
      </w:r>
      <w:r>
        <w:rPr>
          <w:color w:val="000000"/>
          <w:w w:val="98"/>
          <w:sz w:val="18"/>
          <w:szCs w:val="18"/>
        </w:rPr>
        <w:t>6</w:t>
      </w:r>
      <w:bookmarkEnd w:id="16"/>
    </w:p>
    <w:p w:rsidR="001404CA" w:rsidRDefault="001404CA">
      <w:pPr>
        <w:spacing w:line="3" w:lineRule="exact"/>
        <w:rPr>
          <w:sz w:val="2"/>
          <w:szCs w:val="2"/>
        </w:rPr>
      </w:pPr>
      <w:bookmarkStart w:id="17" w:name="_page_73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9"/>
        <w:gridCol w:w="1593"/>
        <w:gridCol w:w="686"/>
        <w:gridCol w:w="8792"/>
        <w:gridCol w:w="2124"/>
        <w:gridCol w:w="1135"/>
      </w:tblGrid>
      <w:tr w:rsidR="001404CA">
        <w:trPr>
          <w:cantSplit/>
          <w:trHeight w:hRule="exact" w:val="2482"/>
        </w:trPr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2" w:lineRule="auto"/>
              <w:ind w:left="110" w:right="12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озяйст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ое освоение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рая. Сельс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ое хозяйст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о. Заро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и раз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итие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промыш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</w:t>
            </w:r>
            <w:r>
              <w:rPr>
                <w:color w:val="000000"/>
                <w:w w:val="109"/>
              </w:rPr>
              <w:t>-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ности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, торговли.</w:t>
            </w:r>
          </w:p>
        </w:tc>
        <w:tc>
          <w:tcPr>
            <w:tcW w:w="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3" w:lineRule="auto"/>
              <w:ind w:left="110" w:right="-2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Засе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ение и хозяйст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освоение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края.</w:t>
            </w:r>
          </w:p>
          <w:p w:rsidR="001404CA" w:rsidRDefault="004C457D">
            <w:pPr>
              <w:widowControl w:val="0"/>
              <w:spacing w:line="249" w:lineRule="auto"/>
              <w:ind w:left="110" w:right="269"/>
              <w:jc w:val="both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«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Вольные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9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пер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селен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ц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</w:rPr>
              <w:t>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Земл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делие.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7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Изме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5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8"/>
              </w:rPr>
              <w:t xml:space="preserve">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хо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</w:rPr>
              <w:t>з</w:t>
            </w:r>
            <w:proofErr w:type="spellEnd"/>
            <w:r>
              <w:rPr>
                <w:color w:val="000000"/>
                <w:spacing w:val="-2"/>
                <w:w w:val="109"/>
              </w:rPr>
              <w:t>-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9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кладе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7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8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Ското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одств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ромысл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: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46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охо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а,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ство,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ира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ельст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о,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6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нечное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дело,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ыча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6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лезной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ды 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соли,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3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домашн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производст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о,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извоз.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Промышл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освоение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нера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бога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ств Ю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го</w:t>
            </w:r>
            <w:r>
              <w:rPr>
                <w:color w:val="000000"/>
                <w:spacing w:val="-2"/>
                <w:w w:val="109"/>
              </w:rPr>
              <w:t>-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осточной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ибири.</w:t>
            </w:r>
          </w:p>
          <w:p w:rsidR="001404CA" w:rsidRDefault="004C457D">
            <w:pPr>
              <w:widowControl w:val="0"/>
              <w:spacing w:line="235" w:lineRule="auto"/>
              <w:ind w:left="110" w:right="92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Серебро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лавильн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за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ды.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езод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лате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ьные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аводы.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ыш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ая 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а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оли, солева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енные зав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ды.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нская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конная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факт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ра. Пр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дприятия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старного ти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а. Домаш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ее произ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о. Разъездной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ктер то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овли (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пцы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)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</w:t>
            </w:r>
          </w:p>
          <w:p w:rsidR="001404CA" w:rsidRDefault="004C457D">
            <w:pPr>
              <w:widowControl w:val="0"/>
              <w:spacing w:before="3" w:line="244" w:lineRule="auto"/>
              <w:ind w:left="110" w:right="-2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Кара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анная торговля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з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ю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с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онголией 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итаем.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яхтинская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ля.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/>
              <w:ind w:left="108" w:right="259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хта важнейший центр внешней торговли Ро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сии.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1382"/>
        </w:trPr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8" w:lineRule="auto"/>
              <w:ind w:left="110" w:right="262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Социальные отношения 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сского населения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</w:t>
            </w:r>
          </w:p>
        </w:tc>
        <w:tc>
          <w:tcPr>
            <w:tcW w:w="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7" w:lineRule="auto"/>
              <w:ind w:left="110" w:right="128"/>
              <w:jc w:val="both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Форма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ьная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3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бода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19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бирских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3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есть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18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(г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даревы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9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ш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енные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30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крест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яне).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3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Размер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30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иды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6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пода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5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53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повинностей.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5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ожение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63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настыр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ких,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60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горнозаво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ских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53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стья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 Припис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ые 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естьяне.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аки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color w:val="000000"/>
                <w:spacing w:val="1"/>
                <w:w w:val="109"/>
              </w:rPr>
              <w:t>-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илые 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ю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ди.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314"/>
        </w:trPr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40" w:lineRule="auto"/>
              <w:ind w:left="110" w:right="-2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Социальное</w:t>
            </w:r>
          </w:p>
        </w:tc>
        <w:tc>
          <w:tcPr>
            <w:tcW w:w="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40" w:lineRule="auto"/>
              <w:ind w:left="110" w:right="-2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Колониальное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пол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и.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</w:tbl>
    <w:p w:rsidR="001404CA" w:rsidRDefault="001404CA">
      <w:pPr>
        <w:spacing w:after="58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5"/>
        <w:gridCol w:w="1595"/>
        <w:gridCol w:w="707"/>
        <w:gridCol w:w="8792"/>
        <w:gridCol w:w="2124"/>
        <w:gridCol w:w="1135"/>
      </w:tblGrid>
      <w:tr w:rsidR="001404CA">
        <w:trPr>
          <w:cantSplit/>
          <w:trHeight w:hRule="exact" w:val="1358"/>
        </w:trPr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1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3" w:line="257" w:lineRule="auto"/>
              <w:ind w:left="110" w:right="384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итие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рятского населения.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8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3" w:line="258" w:lineRule="auto"/>
              <w:ind w:left="110" w:right="282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как источн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рья и рынок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ыта товар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 Обя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ость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местн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населения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–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охрана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границ с Ка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ахст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м,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Монголией,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аем.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оздан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азачьих по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 из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рят и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э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венков.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ыплата 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ака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–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основная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обя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анность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55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перед 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сси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ким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дарст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ом.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щ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енная ди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ф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фер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циация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рятского 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ления. Массо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протеста.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2412"/>
        </w:trPr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18</w:t>
            </w:r>
          </w:p>
        </w:tc>
        <w:tc>
          <w:tcPr>
            <w:tcW w:w="1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8" w:line="236" w:lineRule="auto"/>
              <w:ind w:left="110" w:right="22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ра. Формирование рели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иозных конф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ссий.</w:t>
            </w:r>
          </w:p>
          <w:p w:rsidR="001404CA" w:rsidRDefault="004C457D">
            <w:pPr>
              <w:widowControl w:val="0"/>
              <w:spacing w:before="45" w:line="240" w:lineRule="auto"/>
              <w:ind w:left="110" w:right="-2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Просвещение.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44" w:lineRule="auto"/>
              <w:ind w:left="110" w:right="14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Влияние 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ры Запа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ной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зии на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кал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 Влиян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монг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ой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ры на Западное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За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айк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лье. Вл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сов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ма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ьчжуров на Восто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ное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аба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лье. Устн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народное 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proofErr w:type="gramStart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</w:rPr>
              <w:t>«</w:t>
            </w:r>
            <w:proofErr w:type="spellStart"/>
            <w:proofErr w:type="gram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Гэсэ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р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.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Декоративно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икл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о. Изобразительное иск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о. Религи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: ша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ма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зм, лама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м, христиа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о. Старообряд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ц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ы. Пер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ая ш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ла в Восточной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ибири</w:t>
            </w: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при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Вознесенс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ом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онас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ыре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в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тске. Школа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для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одготовки специалистов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гео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ези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кого 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офиля.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ави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аци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нная шко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а в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ерч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Мал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и главное 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родн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ые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чилища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 Ирк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тске.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Ма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ое 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родное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илище в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Верх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не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динске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ервая 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блич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ая библи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тека в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е. 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чение Бурятии исследо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 Значение присоединения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5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 Ро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сии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рном раз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итии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и.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63" w:lineRule="auto"/>
              <w:ind w:left="108" w:right="514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Шама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изм. Ламаи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м. </w:t>
            </w:r>
            <w:proofErr w:type="spellStart"/>
            <w:proofErr w:type="gramStart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ристиа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</w:t>
            </w:r>
            <w:proofErr w:type="spellEnd"/>
            <w:r>
              <w:rPr>
                <w:color w:val="000000"/>
                <w:spacing w:val="-3"/>
                <w:w w:val="109"/>
              </w:rPr>
              <w:t>-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</w:t>
            </w:r>
            <w:proofErr w:type="gram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 Старообряд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ц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ы.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</w:tbl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after="19" w:line="160" w:lineRule="exact"/>
        <w:rPr>
          <w:sz w:val="16"/>
          <w:szCs w:val="16"/>
        </w:rPr>
      </w:pPr>
    </w:p>
    <w:p w:rsidR="001404CA" w:rsidRDefault="004C457D">
      <w:pPr>
        <w:widowControl w:val="0"/>
        <w:spacing w:line="240" w:lineRule="auto"/>
        <w:ind w:left="14597" w:right="-20"/>
        <w:rPr>
          <w:color w:val="000000"/>
          <w:sz w:val="18"/>
          <w:szCs w:val="18"/>
        </w:rPr>
        <w:sectPr w:rsidR="001404CA">
          <w:pgSz w:w="16838" w:h="11906" w:orient="landscape"/>
          <w:pgMar w:top="1701" w:right="676" w:bottom="850" w:left="1029" w:header="0" w:footer="0" w:gutter="0"/>
          <w:cols w:space="708"/>
        </w:sectPr>
      </w:pPr>
      <w:r>
        <w:rPr>
          <w:color w:val="000000"/>
          <w:spacing w:val="1"/>
          <w:w w:val="98"/>
          <w:sz w:val="18"/>
          <w:szCs w:val="18"/>
        </w:rPr>
        <w:t>1</w:t>
      </w:r>
      <w:r>
        <w:rPr>
          <w:color w:val="000000"/>
          <w:w w:val="98"/>
          <w:sz w:val="18"/>
          <w:szCs w:val="18"/>
        </w:rPr>
        <w:t>7</w:t>
      </w:r>
      <w:bookmarkEnd w:id="17"/>
    </w:p>
    <w:p w:rsidR="001404CA" w:rsidRDefault="001404CA">
      <w:pPr>
        <w:spacing w:line="3" w:lineRule="exact"/>
        <w:rPr>
          <w:sz w:val="2"/>
          <w:szCs w:val="2"/>
        </w:rPr>
      </w:pPr>
      <w:bookmarkStart w:id="18" w:name="_page_75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5"/>
        <w:gridCol w:w="1595"/>
        <w:gridCol w:w="707"/>
        <w:gridCol w:w="8792"/>
        <w:gridCol w:w="2124"/>
        <w:gridCol w:w="1135"/>
      </w:tblGrid>
      <w:tr w:rsidR="001404CA">
        <w:trPr>
          <w:cantSplit/>
          <w:trHeight w:hRule="exact" w:val="1975"/>
        </w:trPr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19</w:t>
            </w:r>
          </w:p>
        </w:tc>
        <w:tc>
          <w:tcPr>
            <w:tcW w:w="1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5" w:line="248" w:lineRule="auto"/>
              <w:ind w:left="110" w:right="34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Управление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ей. Рефор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а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М.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.Спе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анск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ог</w:t>
            </w:r>
            <w:proofErr w:type="spellEnd"/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8" w:line="281" w:lineRule="auto"/>
              <w:ind w:left="110" w:right="2674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Социальная стр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ра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рятского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щ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ества в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ле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X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I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X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а.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М.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.Спе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анский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его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ии.</w:t>
            </w:r>
          </w:p>
          <w:p w:rsidR="001404CA" w:rsidRDefault="004C457D">
            <w:pPr>
              <w:widowControl w:val="0"/>
              <w:spacing w:line="258" w:lineRule="auto"/>
              <w:ind w:left="117" w:right="290" w:hanging="9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зменен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я, произош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дш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ие в системе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правления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после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ефор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ы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.М.Сп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ранск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го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оследст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вв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едения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«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Устава об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пра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3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нии ино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одцев»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для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 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э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енков. Степная 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ма как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ан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пра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ия 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рят. Закон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</w:rPr>
              <w:t>«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Учрежден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ля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правления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ирских 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берни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</w:rPr>
              <w:t>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76" w:lineRule="auto"/>
              <w:ind w:left="108" w:right="535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М.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 Сперански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 Степ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ые 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мы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</w:tbl>
    <w:p w:rsidR="001404CA" w:rsidRDefault="001404CA">
      <w:pPr>
        <w:spacing w:after="58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1"/>
        <w:gridCol w:w="1593"/>
        <w:gridCol w:w="674"/>
        <w:gridCol w:w="8792"/>
        <w:gridCol w:w="2151"/>
        <w:gridCol w:w="1113"/>
      </w:tblGrid>
      <w:tr w:rsidR="001404CA">
        <w:trPr>
          <w:cantSplit/>
          <w:trHeight w:hRule="exact" w:val="1132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/>
              <w:ind w:left="110" w:right="506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итие сель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 хозяйст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8" w:lineRule="auto"/>
              <w:ind w:left="110" w:right="48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зменен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 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ското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одч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ком хо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яйст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X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I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X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веке.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собенности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ития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емледелия в нашем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крае.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5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Изме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ения 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промыс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ах. Проц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сс ра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зл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я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ресть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а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а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ель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ю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ю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 сел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ский 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олетариат.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ширение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треннего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рын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 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ыта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с/х. пр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кции. Влияние реф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рмы 1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8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61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ода на 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ш регион.</w:t>
            </w:r>
          </w:p>
        </w:tc>
        <w:tc>
          <w:tcPr>
            <w:tcW w:w="2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1147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21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64" w:lineRule="auto"/>
              <w:ind w:left="110" w:right="233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итие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промыщ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ности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и торговли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8" w:line="237" w:lineRule="auto"/>
              <w:ind w:left="110" w:right="251"/>
              <w:jc w:val="both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енности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ия отраслей 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омы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ш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ленности.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ачение раз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ития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53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золо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одобычи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для нашего 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ая и росси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й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э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кономики. Строите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о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ссиби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ской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нодорож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ой магистр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ли в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рятии.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аправления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тренней и внешней то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говли.</w:t>
            </w:r>
          </w:p>
          <w:p w:rsidR="001404CA" w:rsidRDefault="004C457D">
            <w:pPr>
              <w:widowControl w:val="0"/>
              <w:spacing w:before="44" w:line="240" w:lineRule="auto"/>
              <w:ind w:left="110" w:right="-2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Стано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ление за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айка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ьс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ого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а.</w:t>
            </w:r>
          </w:p>
        </w:tc>
        <w:tc>
          <w:tcPr>
            <w:tcW w:w="2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40" w:lineRule="auto"/>
              <w:ind w:left="108" w:right="-2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пцы в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рятии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1135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22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1" w:line="258" w:lineRule="auto"/>
              <w:ind w:left="110" w:right="13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олитическая ссы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ка.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бщест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дв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жения.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1" w:line="258" w:lineRule="auto"/>
              <w:ind w:left="110" w:right="289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Сибирь 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 мес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 ка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орги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 ссы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ки. 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ыльн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в 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шем 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ае. Влиян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ической ссы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ки на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жи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нь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осстан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 ста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ки.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дан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жков и др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гих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еле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альн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х ор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анизаций.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щ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ное те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</w:rPr>
              <w:t>«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сибирское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бластнич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и его роль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общ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енном развитии наше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 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ая.</w:t>
            </w:r>
          </w:p>
        </w:tc>
        <w:tc>
          <w:tcPr>
            <w:tcW w:w="2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1"/>
              <w:ind w:left="108" w:right="694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Декабрис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 в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и.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2544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23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5" w:lineRule="auto"/>
              <w:ind w:left="110" w:right="209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Религия, образование, на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ка, 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ра, здр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охранение.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6" w:lineRule="auto"/>
              <w:ind w:left="110" w:right="129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Влияние ра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дди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ма на раз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итие 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ры.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ысокий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ровень 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спро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тране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 вли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я православного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ристианст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а.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Ш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аман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зм.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зме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ения системы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сре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него образовани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 Ра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ие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чебных зав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й. Раз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рятской национ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й школы.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анизация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хт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нского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крае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едче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 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ея и его значен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рной жи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ни нашего 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ая.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ервые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рятские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ѐные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 Соз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ание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Западно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Сибирского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ела Геогр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фи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 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щес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а. Ирк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тск, 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хта,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Верх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динск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, Нерчи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ту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рные центры в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ибири. Раз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итие здра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оохранения.</w:t>
            </w:r>
          </w:p>
        </w:tc>
        <w:tc>
          <w:tcPr>
            <w:tcW w:w="2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/>
              <w:ind w:left="108" w:right="534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ервые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чѐные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и.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</w:tbl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after="14" w:line="180" w:lineRule="exact"/>
        <w:rPr>
          <w:sz w:val="18"/>
          <w:szCs w:val="18"/>
        </w:rPr>
      </w:pPr>
    </w:p>
    <w:p w:rsidR="001404CA" w:rsidRDefault="004C457D">
      <w:pPr>
        <w:widowControl w:val="0"/>
        <w:spacing w:line="240" w:lineRule="auto"/>
        <w:ind w:left="14597" w:right="-20"/>
        <w:rPr>
          <w:color w:val="000000"/>
          <w:sz w:val="18"/>
          <w:szCs w:val="18"/>
        </w:rPr>
        <w:sectPr w:rsidR="001404CA">
          <w:pgSz w:w="16838" w:h="11906" w:orient="landscape"/>
          <w:pgMar w:top="1701" w:right="671" w:bottom="850" w:left="1029" w:header="0" w:footer="0" w:gutter="0"/>
          <w:cols w:space="708"/>
        </w:sectPr>
      </w:pPr>
      <w:r>
        <w:rPr>
          <w:color w:val="000000"/>
          <w:spacing w:val="1"/>
          <w:w w:val="98"/>
          <w:sz w:val="18"/>
          <w:szCs w:val="18"/>
        </w:rPr>
        <w:t>1</w:t>
      </w:r>
      <w:r>
        <w:rPr>
          <w:color w:val="000000"/>
          <w:w w:val="98"/>
          <w:sz w:val="18"/>
          <w:szCs w:val="18"/>
        </w:rPr>
        <w:t>8</w:t>
      </w:r>
      <w:bookmarkEnd w:id="18"/>
    </w:p>
    <w:p w:rsidR="001404CA" w:rsidRDefault="001404CA">
      <w:pPr>
        <w:spacing w:line="3" w:lineRule="exact"/>
        <w:rPr>
          <w:sz w:val="2"/>
          <w:szCs w:val="2"/>
        </w:rPr>
      </w:pPr>
      <w:bookmarkStart w:id="19" w:name="_page_77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3"/>
        <w:gridCol w:w="1598"/>
        <w:gridCol w:w="707"/>
        <w:gridCol w:w="9022"/>
        <w:gridCol w:w="1930"/>
        <w:gridCol w:w="1099"/>
      </w:tblGrid>
      <w:tr w:rsidR="001404CA">
        <w:trPr>
          <w:cantSplit/>
          <w:trHeight w:hRule="exact" w:val="1656"/>
        </w:trPr>
        <w:tc>
          <w:tcPr>
            <w:tcW w:w="7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24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5" w:line="255" w:lineRule="auto"/>
              <w:ind w:left="110" w:right="99"/>
              <w:rPr>
                <w:b/>
                <w:bCs/>
                <w:color w:val="000000"/>
              </w:rPr>
            </w:pP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Контр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1"/>
              </w:rPr>
              <w:t>о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льная работа по тем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1"/>
              </w:rPr>
              <w:t>е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 xml:space="preserve">: «Бурятия 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  <w:spacing w:val="27"/>
              </w:rPr>
              <w:t>X</w:t>
            </w:r>
            <w:r>
              <w:rPr>
                <w:b/>
                <w:bCs/>
                <w:color w:val="000000"/>
                <w:spacing w:val="28"/>
              </w:rPr>
              <w:t>VI</w:t>
            </w:r>
            <w:r>
              <w:rPr>
                <w:b/>
                <w:bCs/>
                <w:color w:val="000000"/>
                <w:spacing w:val="29"/>
              </w:rPr>
              <w:t>I</w:t>
            </w:r>
            <w:r>
              <w:rPr>
                <w:b/>
                <w:bCs/>
                <w:color w:val="000000"/>
                <w:spacing w:val="28"/>
              </w:rPr>
              <w:t>I</w:t>
            </w:r>
            <w:r>
              <w:rPr>
                <w:b/>
                <w:bCs/>
                <w:color w:val="000000"/>
                <w:spacing w:val="29"/>
                <w:w w:val="109"/>
              </w:rPr>
              <w:t>-</w:t>
            </w:r>
            <w:r>
              <w:rPr>
                <w:b/>
                <w:bCs/>
                <w:color w:val="000000"/>
                <w:spacing w:val="28"/>
              </w:rPr>
              <w:t>XIX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век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2"/>
              </w:rPr>
              <w:t>»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.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9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/>
              <w:ind w:left="110" w:right="134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сновные со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ыти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, прои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оше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шие за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данный 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риод, их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ричи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 и 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ия.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сновные понят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 терм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ны.</w:t>
            </w:r>
          </w:p>
        </w:tc>
        <w:tc>
          <w:tcPr>
            <w:tcW w:w="1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10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2182"/>
        </w:trPr>
        <w:tc>
          <w:tcPr>
            <w:tcW w:w="7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tabs>
                <w:tab w:val="left" w:pos="1290"/>
              </w:tabs>
              <w:spacing w:before="6" w:line="251" w:lineRule="auto"/>
              <w:ind w:left="110" w:right="132"/>
              <w:rPr>
                <w:color w:val="000000"/>
              </w:rPr>
            </w:pP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нистра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ная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ab/>
              <w:t>и земельная рефор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 конца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67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X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I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X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7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–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начале     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7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X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X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ека.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9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5" w:line="240" w:lineRule="auto"/>
              <w:ind w:left="110" w:right="-2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енности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ере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еленч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ской полит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ки Росси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го 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дарст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а и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еѐ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рез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льтаты.</w:t>
            </w:r>
          </w:p>
          <w:p w:rsidR="001404CA" w:rsidRDefault="004C457D">
            <w:pPr>
              <w:widowControl w:val="0"/>
              <w:spacing w:before="2" w:line="258" w:lineRule="auto"/>
              <w:ind w:left="110" w:right="98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Влияние агр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рной 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фо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мы правител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 на 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щ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енное и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дмин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стра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ное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стройст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 сибирс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ого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стьянст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осле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ия адм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ной рефор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ы.</w:t>
            </w:r>
          </w:p>
        </w:tc>
        <w:tc>
          <w:tcPr>
            <w:tcW w:w="1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10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852"/>
        </w:trPr>
        <w:tc>
          <w:tcPr>
            <w:tcW w:w="7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8" w:lineRule="auto"/>
              <w:ind w:left="110" w:right="77"/>
              <w:rPr>
                <w:color w:val="000000"/>
              </w:rPr>
            </w:pP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Социально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э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номи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еское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раз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итие края.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9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8" w:lineRule="auto"/>
              <w:ind w:left="110" w:right="641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ачен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бир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же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одор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ной 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гистра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и для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э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кономи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 и социального раз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ития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ибири и наше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о края и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ля ра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зв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ития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говли. Раз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итие кап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еских отношений в на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ш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ем 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ае.</w:t>
            </w:r>
          </w:p>
        </w:tc>
        <w:tc>
          <w:tcPr>
            <w:tcW w:w="1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7" w:lineRule="auto"/>
              <w:ind w:left="108" w:right="242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Великий Сибирский 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ть</w:t>
            </w:r>
          </w:p>
        </w:tc>
        <w:tc>
          <w:tcPr>
            <w:tcW w:w="10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1382"/>
        </w:trPr>
        <w:tc>
          <w:tcPr>
            <w:tcW w:w="7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27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8" w:lineRule="auto"/>
              <w:ind w:left="110" w:right="259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 период революции 19051907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9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8" w:lineRule="auto"/>
              <w:ind w:left="110" w:right="258"/>
              <w:jc w:val="both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Российск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05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полити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5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партии,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3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йст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авш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6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территории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3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края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5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5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чале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3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XX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8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ка.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ачало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45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рево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юционных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43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ытий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4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края,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4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причи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43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частия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46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дящихся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4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Бур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45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45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первой россий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рево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юции.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9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сновные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очаги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револю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ц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ионного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дви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0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Осн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вная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9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движ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щ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 сила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6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революцион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60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дв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ижен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6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ая.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6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Основн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6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ито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6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59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посл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58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революционн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х событий в 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шем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рае.</w:t>
            </w:r>
          </w:p>
        </w:tc>
        <w:tc>
          <w:tcPr>
            <w:tcW w:w="1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10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</w:tbl>
    <w:p w:rsidR="001404CA" w:rsidRDefault="001404CA">
      <w:pPr>
        <w:spacing w:after="58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3"/>
        <w:gridCol w:w="1727"/>
        <w:gridCol w:w="703"/>
        <w:gridCol w:w="9078"/>
        <w:gridCol w:w="1843"/>
        <w:gridCol w:w="1135"/>
      </w:tblGrid>
      <w:tr w:rsidR="001404CA">
        <w:trPr>
          <w:cantSplit/>
          <w:trHeight w:hRule="exact" w:val="2153"/>
        </w:trPr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28</w:t>
            </w:r>
          </w:p>
        </w:tc>
        <w:tc>
          <w:tcPr>
            <w:tcW w:w="1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48" w:lineRule="auto"/>
              <w:ind w:left="110" w:right="42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Национальное дв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жение и раз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итие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общест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еннопо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литической мысли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 в начале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X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X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а.</w:t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9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8" w:lineRule="auto"/>
              <w:ind w:left="110" w:right="533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актер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стика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рятск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го национа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ьного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же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,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5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 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деры.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ъез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ы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(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ездные,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меж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ездные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,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обл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стные 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общ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бернск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)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 их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ятельность. Политич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гляды на раз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итие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рятского 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да, поя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ившиеся в нацио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альном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8" w:lineRule="auto"/>
              <w:ind w:left="108" w:right="264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Лидеры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рятского национального дв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жения.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</w:tbl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after="3" w:line="140" w:lineRule="exact"/>
        <w:rPr>
          <w:sz w:val="14"/>
          <w:szCs w:val="14"/>
        </w:rPr>
      </w:pPr>
    </w:p>
    <w:p w:rsidR="001404CA" w:rsidRDefault="004C457D">
      <w:pPr>
        <w:widowControl w:val="0"/>
        <w:spacing w:line="240" w:lineRule="auto"/>
        <w:ind w:left="14597" w:right="-20"/>
        <w:rPr>
          <w:color w:val="000000"/>
          <w:sz w:val="18"/>
          <w:szCs w:val="18"/>
        </w:rPr>
        <w:sectPr w:rsidR="001404CA">
          <w:pgSz w:w="16838" w:h="11906" w:orient="landscape"/>
          <w:pgMar w:top="1701" w:right="676" w:bottom="850" w:left="1029" w:header="0" w:footer="0" w:gutter="0"/>
          <w:cols w:space="708"/>
        </w:sectPr>
      </w:pPr>
      <w:r>
        <w:rPr>
          <w:color w:val="000000"/>
          <w:spacing w:val="1"/>
          <w:w w:val="98"/>
          <w:sz w:val="18"/>
          <w:szCs w:val="18"/>
        </w:rPr>
        <w:t>1</w:t>
      </w:r>
      <w:r>
        <w:rPr>
          <w:color w:val="000000"/>
          <w:w w:val="98"/>
          <w:sz w:val="18"/>
          <w:szCs w:val="18"/>
        </w:rPr>
        <w:t>9</w:t>
      </w:r>
      <w:bookmarkEnd w:id="19"/>
    </w:p>
    <w:p w:rsidR="001404CA" w:rsidRDefault="001404CA">
      <w:pPr>
        <w:spacing w:line="3" w:lineRule="exact"/>
        <w:rPr>
          <w:sz w:val="2"/>
          <w:szCs w:val="2"/>
        </w:rPr>
      </w:pPr>
      <w:bookmarkStart w:id="20" w:name="_page_79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3"/>
        <w:gridCol w:w="1727"/>
        <w:gridCol w:w="703"/>
        <w:gridCol w:w="9078"/>
        <w:gridCol w:w="1843"/>
        <w:gridCol w:w="1137"/>
      </w:tblGrid>
      <w:tr w:rsidR="001404CA">
        <w:trPr>
          <w:cantSplit/>
          <w:trHeight w:hRule="exact" w:val="715"/>
        </w:trPr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29</w:t>
            </w:r>
          </w:p>
        </w:tc>
        <w:tc>
          <w:tcPr>
            <w:tcW w:w="1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/>
              <w:ind w:left="31" w:right="722"/>
              <w:jc w:val="right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Аграрное дв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жение</w:t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9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/>
              <w:ind w:left="110" w:right="376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Деятельность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ссии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лом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ина,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еѐ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роль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зем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ле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строительной политике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нашем 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ае.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енности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крес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ья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го дви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 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нашем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1656"/>
        </w:trPr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30</w:t>
            </w:r>
          </w:p>
        </w:tc>
        <w:tc>
          <w:tcPr>
            <w:tcW w:w="1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8" w:lineRule="auto"/>
              <w:ind w:left="110" w:right="62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итие образовани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, 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ры,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здр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оохра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ени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я и религии в начале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X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X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</w:t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9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/>
              <w:ind w:left="110" w:right="724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зменен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 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националь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ой системе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образовани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репятст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для раз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ития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рятской школы. Осо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енности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ития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ры, здравоох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анения. Обновления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игии.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1135"/>
        </w:trPr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31</w:t>
            </w:r>
          </w:p>
        </w:tc>
        <w:tc>
          <w:tcPr>
            <w:tcW w:w="1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/>
              <w:ind w:left="110" w:right="46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 годы Первой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68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ровой войны.</w:t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9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2" w:lineRule="auto"/>
              <w:ind w:left="110" w:right="145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Влияние Пер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ой мировой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ойны на экономику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и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литическ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ю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жизнь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рятии.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зменен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 в стр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ре народного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хозяйст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рятии. Влиян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войны на соц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ально</w:t>
            </w:r>
            <w:r>
              <w:rPr>
                <w:color w:val="000000"/>
                <w:spacing w:val="-2"/>
                <w:w w:val="109"/>
              </w:rPr>
              <w:t>-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экономическое поло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на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еления 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шего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края.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кал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3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ких 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лков в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ерв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й мировой войне.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ересе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ение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рят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 те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риторию Монголии.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1666"/>
        </w:trPr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32</w:t>
            </w:r>
          </w:p>
        </w:tc>
        <w:tc>
          <w:tcPr>
            <w:tcW w:w="1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8" w:lineRule="auto"/>
              <w:ind w:left="110" w:right="95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 период Февра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ьской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одемо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кратиче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кой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революции</w:t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9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8" w:lineRule="auto"/>
              <w:ind w:left="110" w:right="11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ричины Февра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ьс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ой 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олюции. Партии, дв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 Забайк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сле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свержения самод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жави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я, их отнош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ние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Времен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ому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прави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ельств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.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Подъѐм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рятск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го национального дви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 1917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г. Влиян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литики Временн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го правите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 на раз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итие национального дви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ения.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1380"/>
        </w:trPr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33</w:t>
            </w:r>
          </w:p>
        </w:tc>
        <w:tc>
          <w:tcPr>
            <w:tcW w:w="1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5" w:line="258" w:lineRule="auto"/>
              <w:ind w:left="110" w:right="18"/>
              <w:rPr>
                <w:b/>
                <w:bCs/>
                <w:color w:val="000000"/>
              </w:rPr>
            </w:pP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Контр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1"/>
              </w:rPr>
              <w:t>о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льная работа по т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1"/>
              </w:rPr>
              <w:t>е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м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1"/>
              </w:rPr>
              <w:t>е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: Бурятия в начале XX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82"/>
              </w:rPr>
              <w:t xml:space="preserve"> 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века</w:t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9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7" w:lineRule="auto"/>
              <w:ind w:left="110" w:right="189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сновные со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ыти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, прои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оше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шие за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данный 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риод, их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ричи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 и 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ия.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сновные понят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 терм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ны и да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475"/>
        </w:trPr>
        <w:tc>
          <w:tcPr>
            <w:tcW w:w="1513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7" w:line="240" w:lineRule="auto"/>
              <w:ind w:left="6912" w:right="-20"/>
              <w:rPr>
                <w:b/>
                <w:bCs/>
                <w:color w:val="000000"/>
              </w:rPr>
            </w:pP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Заключит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2"/>
              </w:rPr>
              <w:t>е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ль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ые у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1"/>
              </w:rPr>
              <w:t>р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оки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2"/>
              </w:rPr>
              <w:t xml:space="preserve"> 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(2 ч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2"/>
              </w:rPr>
              <w:t>.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)</w:t>
            </w:r>
          </w:p>
        </w:tc>
      </w:tr>
      <w:tr w:rsidR="001404CA">
        <w:trPr>
          <w:cantSplit/>
          <w:trHeight w:hRule="exact" w:val="1358"/>
        </w:trPr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7" w:line="244" w:lineRule="auto"/>
              <w:ind w:left="107" w:right="191"/>
              <w:rPr>
                <w:color w:val="000000"/>
              </w:rPr>
            </w:pPr>
            <w:r>
              <w:rPr>
                <w:color w:val="000000"/>
                <w:w w:val="99"/>
              </w:rPr>
              <w:t>34</w:t>
            </w: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w w:val="99"/>
              </w:rPr>
              <w:t>35</w:t>
            </w:r>
          </w:p>
        </w:tc>
        <w:tc>
          <w:tcPr>
            <w:tcW w:w="1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8" w:line="237" w:lineRule="auto"/>
              <w:ind w:left="110" w:right="83" w:firstLine="55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щен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е, повторение 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рса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«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История</w:t>
            </w:r>
          </w:p>
          <w:p w:rsidR="001404CA" w:rsidRDefault="004C457D">
            <w:pPr>
              <w:widowControl w:val="0"/>
              <w:spacing w:before="45"/>
              <w:ind w:left="110" w:right="563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Бурят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и10 кла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с»</w:t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7" w:line="240" w:lineRule="auto"/>
              <w:ind w:left="1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  <w:tc>
          <w:tcPr>
            <w:tcW w:w="9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1"/>
              <w:ind w:left="110" w:right="189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сновные со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ыти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, прои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оше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шие за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данный 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риод, их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ричи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 и 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ия.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сновные даты, понятия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 терми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Выст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пления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до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и, соо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щени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</w:tbl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after="49" w:line="240" w:lineRule="exact"/>
        <w:rPr>
          <w:sz w:val="24"/>
          <w:szCs w:val="24"/>
        </w:rPr>
      </w:pPr>
    </w:p>
    <w:p w:rsidR="001404CA" w:rsidRDefault="004C457D">
      <w:pPr>
        <w:widowControl w:val="0"/>
        <w:spacing w:line="240" w:lineRule="auto"/>
        <w:ind w:left="14597" w:right="-20"/>
        <w:rPr>
          <w:color w:val="000000"/>
          <w:sz w:val="18"/>
          <w:szCs w:val="18"/>
        </w:rPr>
        <w:sectPr w:rsidR="001404CA">
          <w:pgSz w:w="16838" w:h="11906" w:orient="landscape"/>
          <w:pgMar w:top="1701" w:right="676" w:bottom="850" w:left="1029" w:header="0" w:footer="0" w:gutter="0"/>
          <w:cols w:space="708"/>
        </w:sectPr>
      </w:pPr>
      <w:r>
        <w:rPr>
          <w:color w:val="000000"/>
          <w:spacing w:val="1"/>
          <w:w w:val="98"/>
          <w:sz w:val="18"/>
          <w:szCs w:val="18"/>
        </w:rPr>
        <w:t>2</w:t>
      </w:r>
      <w:r>
        <w:rPr>
          <w:color w:val="000000"/>
          <w:w w:val="98"/>
          <w:sz w:val="18"/>
          <w:szCs w:val="18"/>
        </w:rPr>
        <w:t>0</w:t>
      </w:r>
      <w:bookmarkEnd w:id="20"/>
    </w:p>
    <w:p w:rsidR="001404CA" w:rsidRDefault="004C457D">
      <w:pPr>
        <w:widowControl w:val="0"/>
        <w:spacing w:before="2" w:line="258" w:lineRule="auto"/>
        <w:ind w:left="103" w:right="7526"/>
        <w:rPr>
          <w:b/>
          <w:bCs/>
          <w:color w:val="000000"/>
          <w:sz w:val="24"/>
          <w:szCs w:val="24"/>
        </w:rPr>
      </w:pPr>
      <w:bookmarkStart w:id="21" w:name="_page_81_0"/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lastRenderedPageBreak/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ален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но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–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ское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п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ова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Ис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рии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sz w:val="24"/>
          <w:szCs w:val="24"/>
        </w:rPr>
        <w:t>Б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>у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я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тии</w:t>
      </w:r>
      <w:r w:rsidR="006C324E"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 xml:space="preserve"> 6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лас</w:t>
      </w:r>
      <w:r w:rsidR="006C324E"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се</w:t>
      </w:r>
    </w:p>
    <w:p w:rsidR="001404CA" w:rsidRDefault="001404CA">
      <w:pPr>
        <w:spacing w:after="59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6"/>
        <w:gridCol w:w="1658"/>
        <w:gridCol w:w="722"/>
        <w:gridCol w:w="8876"/>
        <w:gridCol w:w="1853"/>
        <w:gridCol w:w="1118"/>
      </w:tblGrid>
      <w:tr w:rsidR="001404CA">
        <w:trPr>
          <w:cantSplit/>
          <w:trHeight w:hRule="exact" w:val="837"/>
        </w:trPr>
        <w:tc>
          <w:tcPr>
            <w:tcW w:w="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75" w:lineRule="auto"/>
              <w:ind w:left="139" w:right="78" w:firstLine="158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№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</w:t>
            </w:r>
          </w:p>
        </w:tc>
        <w:tc>
          <w:tcPr>
            <w:tcW w:w="16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/>
              <w:ind w:left="172" w:right="55"/>
              <w:jc w:val="center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аименование раздел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, тема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</w:t>
            </w:r>
          </w:p>
        </w:tc>
        <w:tc>
          <w:tcPr>
            <w:tcW w:w="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53" w:lineRule="auto"/>
              <w:ind w:left="108" w:right="37"/>
              <w:jc w:val="center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Кол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 часов</w:t>
            </w:r>
          </w:p>
        </w:tc>
        <w:tc>
          <w:tcPr>
            <w:tcW w:w="8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40" w:lineRule="auto"/>
              <w:ind w:left="3351" w:right="-2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Элемен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55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жания</w:t>
            </w:r>
          </w:p>
        </w:tc>
        <w:tc>
          <w:tcPr>
            <w:tcW w:w="1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40" w:lineRule="auto"/>
              <w:ind w:left="175" w:right="-2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 со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бщений</w:t>
            </w:r>
          </w:p>
        </w:tc>
        <w:tc>
          <w:tcPr>
            <w:tcW w:w="1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40" w:lineRule="auto"/>
              <w:ind w:left="455" w:right="-2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та</w:t>
            </w:r>
          </w:p>
        </w:tc>
      </w:tr>
      <w:tr w:rsidR="001404CA">
        <w:trPr>
          <w:cantSplit/>
          <w:trHeight w:hRule="exact" w:val="2237"/>
        </w:trPr>
        <w:tc>
          <w:tcPr>
            <w:tcW w:w="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34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16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60" w:lineRule="auto"/>
              <w:ind w:left="110" w:right="19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Установление Со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етской власти в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37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ервые меся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</w:rPr>
              <w:t>ц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 Со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етской власти в кр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</w:t>
            </w:r>
          </w:p>
        </w:tc>
        <w:tc>
          <w:tcPr>
            <w:tcW w:w="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3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35" w:lineRule="auto"/>
              <w:ind w:left="107" w:right="27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итие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олитических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обыт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й в За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айк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лье 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 монархии.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аракт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рист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 партийной расс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ановки 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Забай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в 191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7</w:t>
            </w:r>
            <w:r>
              <w:rPr>
                <w:color w:val="000000"/>
                <w:spacing w:val="-2"/>
                <w:w w:val="109"/>
              </w:rPr>
              <w:t>-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1918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гг.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зменен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я, произоше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ш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ие в трактов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боль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ш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ками 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ава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дов на сам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опре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елени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</w:t>
            </w:r>
          </w:p>
          <w:p w:rsidR="001404CA" w:rsidRDefault="004C457D">
            <w:pPr>
              <w:widowControl w:val="0"/>
              <w:spacing w:before="9" w:line="258" w:lineRule="auto"/>
              <w:ind w:left="107" w:right="88"/>
              <w:jc w:val="both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Национальный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8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воп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ос.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8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тношение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6"/>
              </w:rPr>
              <w:t xml:space="preserve">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рнацкома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6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6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революционным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5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изме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м.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8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дание новых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0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сове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ских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6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9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правления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8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9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9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Характ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ристи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8"/>
              </w:rPr>
              <w:t xml:space="preserve">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соц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альн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оэ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кономи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еск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й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политики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етов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рятии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50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49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первые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сле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ктя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рьские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меся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цы,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отличие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1919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,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предпринимае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0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бол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ьш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ками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0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для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крепления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8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етской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Бур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ачен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и итоги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II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I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съезда пре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ителей 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боч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х и 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есть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н, каза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ов и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 Забай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алья.</w:t>
            </w:r>
          </w:p>
        </w:tc>
        <w:tc>
          <w:tcPr>
            <w:tcW w:w="1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8" w:lineRule="auto"/>
              <w:ind w:left="110" w:right="68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«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Как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стана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ливалась Со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етская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сть в нашем 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ае»</w:t>
            </w:r>
          </w:p>
        </w:tc>
        <w:tc>
          <w:tcPr>
            <w:tcW w:w="1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1373"/>
        </w:trPr>
        <w:tc>
          <w:tcPr>
            <w:tcW w:w="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34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6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8" w:lineRule="auto"/>
              <w:ind w:left="110" w:right="281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ачало гр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ждан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кой вой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</w:t>
            </w:r>
          </w:p>
        </w:tc>
        <w:tc>
          <w:tcPr>
            <w:tcW w:w="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3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49" w:lineRule="auto"/>
              <w:ind w:left="107" w:right="8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Забай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– одно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из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добных 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ст для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адения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на молод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ю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блику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етов.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сновные черты вн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тре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ней политики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равите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а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А.В.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олчака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Сиби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и. Деятель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ость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рнацкома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(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рнацд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мы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) в го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 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дан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кой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ны. Хар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ктерист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ка пр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кта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образования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сим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 ф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деративно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о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«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еликоМонго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ьс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ого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гос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дарст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</w:rPr>
              <w:t>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</w:t>
            </w:r>
          </w:p>
          <w:p w:rsidR="001404CA" w:rsidRDefault="004C457D">
            <w:pPr>
              <w:widowControl w:val="0"/>
              <w:spacing w:before="30" w:line="240" w:lineRule="auto"/>
              <w:ind w:left="107" w:right="-2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очему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он не был 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али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ован.</w:t>
            </w:r>
          </w:p>
        </w:tc>
        <w:tc>
          <w:tcPr>
            <w:tcW w:w="1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/>
              <w:ind w:left="340" w:right="208" w:firstLine="45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.В.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олчак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Г.М.Семѐнов</w:t>
            </w:r>
            <w:proofErr w:type="spellEnd"/>
          </w:p>
        </w:tc>
        <w:tc>
          <w:tcPr>
            <w:tcW w:w="1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</w:tbl>
    <w:p w:rsidR="001404CA" w:rsidRDefault="001404CA">
      <w:pPr>
        <w:spacing w:after="60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"/>
        <w:gridCol w:w="1857"/>
        <w:gridCol w:w="710"/>
        <w:gridCol w:w="8787"/>
        <w:gridCol w:w="1985"/>
        <w:gridCol w:w="1135"/>
      </w:tblGrid>
      <w:tr w:rsidR="001404CA">
        <w:trPr>
          <w:cantSplit/>
          <w:trHeight w:hRule="exact" w:val="1654"/>
        </w:trPr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27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  <w:tc>
          <w:tcPr>
            <w:tcW w:w="18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8" w:lineRule="auto"/>
              <w:ind w:left="110" w:right="334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анизация партизанск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го дв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жения. За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ершение гр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ждан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кой вой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ы.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7" w:lineRule="auto"/>
              <w:ind w:left="107" w:right="159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Парти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анское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жен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в нашем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крае.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ктерис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ика, ро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ь, зна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ение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ъ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ов тр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дового народа. Причины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поб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большев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ков в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ойне.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75" w:lineRule="auto"/>
              <w:ind w:left="110" w:right="277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.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Каландар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швил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и; П.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Балтахинова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; М.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.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хьяно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</w:t>
            </w:r>
            <w:proofErr w:type="spellEnd"/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1173"/>
        </w:trPr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8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8" w:lineRule="auto"/>
              <w:ind w:left="110" w:right="108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ование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БурятМонгольск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их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тоном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ых обл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ей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8" w:lineRule="auto"/>
              <w:ind w:left="107" w:right="704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Пон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</w:rPr>
              <w:t>«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ферное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арст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</w:rPr>
              <w:t>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 Причина его возникно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ения.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оздан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льнев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сточной 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бли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и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(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ДВР). Вопр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 о на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ц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альной ав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ономи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 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ачение создания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ономии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ля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рятско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 нар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да.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гр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анской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ы и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енной интервенции на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э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кономи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еск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раз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тие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</w:tbl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after="18" w:line="180" w:lineRule="exact"/>
        <w:rPr>
          <w:sz w:val="18"/>
          <w:szCs w:val="18"/>
        </w:rPr>
      </w:pPr>
    </w:p>
    <w:p w:rsidR="001404CA" w:rsidRDefault="004C457D">
      <w:pPr>
        <w:widowControl w:val="0"/>
        <w:spacing w:line="240" w:lineRule="auto"/>
        <w:ind w:left="14597" w:right="-20"/>
        <w:rPr>
          <w:color w:val="000000"/>
          <w:sz w:val="18"/>
          <w:szCs w:val="18"/>
        </w:rPr>
        <w:sectPr w:rsidR="001404CA">
          <w:pgSz w:w="16838" w:h="11906" w:orient="landscape"/>
          <w:pgMar w:top="1701" w:right="676" w:bottom="850" w:left="1029" w:header="0" w:footer="0" w:gutter="0"/>
          <w:cols w:space="708"/>
        </w:sectPr>
      </w:pPr>
      <w:r>
        <w:rPr>
          <w:color w:val="000000"/>
          <w:spacing w:val="1"/>
          <w:w w:val="98"/>
          <w:sz w:val="18"/>
          <w:szCs w:val="18"/>
        </w:rPr>
        <w:t>2</w:t>
      </w:r>
      <w:r>
        <w:rPr>
          <w:color w:val="000000"/>
          <w:w w:val="98"/>
          <w:sz w:val="18"/>
          <w:szCs w:val="18"/>
        </w:rPr>
        <w:t>1</w:t>
      </w:r>
      <w:bookmarkEnd w:id="21"/>
    </w:p>
    <w:p w:rsidR="001404CA" w:rsidRDefault="001404CA">
      <w:pPr>
        <w:spacing w:line="3" w:lineRule="exact"/>
        <w:rPr>
          <w:sz w:val="2"/>
          <w:szCs w:val="2"/>
        </w:rPr>
      </w:pPr>
      <w:bookmarkStart w:id="22" w:name="_page_83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"/>
        <w:gridCol w:w="1857"/>
        <w:gridCol w:w="710"/>
        <w:gridCol w:w="8787"/>
        <w:gridCol w:w="1985"/>
        <w:gridCol w:w="1135"/>
      </w:tblGrid>
      <w:tr w:rsidR="001404CA">
        <w:trPr>
          <w:cantSplit/>
          <w:trHeight w:hRule="exact" w:val="1929"/>
        </w:trPr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</w:p>
        </w:tc>
        <w:tc>
          <w:tcPr>
            <w:tcW w:w="18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8" w:lineRule="auto"/>
              <w:ind w:left="110" w:right="86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ование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БурятМонгольск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ой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тоном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ой советской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социалисти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ско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й респ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бли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 (Б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Р).</w:t>
            </w:r>
          </w:p>
        </w:tc>
        <w:tc>
          <w:tcPr>
            <w:tcW w:w="710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9" w:lineRule="auto"/>
              <w:ind w:left="107" w:right="296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ть 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ме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ений политики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большев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ков в вопрос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х национальн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о</w:t>
            </w:r>
            <w:r>
              <w:rPr>
                <w:color w:val="000000"/>
                <w:spacing w:val="-2"/>
                <w:w w:val="109"/>
              </w:rPr>
              <w:t>-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гос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дарс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енного строител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 пос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око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ания гр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ждан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кой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ы. Альтернати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ти объединения ав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ономных 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ластей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дания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единой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есп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ки: Бурят </w:t>
            </w:r>
            <w:r>
              <w:rPr>
                <w:color w:val="000000"/>
                <w:spacing w:val="-2"/>
                <w:w w:val="109"/>
              </w:rPr>
              <w:t>-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Монгольс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Р. 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ачен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этого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события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ля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рятского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род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74" w:lineRule="auto"/>
              <w:ind w:left="110" w:right="887"/>
              <w:jc w:val="both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Расс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аз о создании Б</w:t>
            </w:r>
            <w:r>
              <w:rPr>
                <w:color w:val="000000"/>
                <w:spacing w:val="-3"/>
                <w:w w:val="109"/>
              </w:rPr>
              <w:t>-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МАС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</w:tbl>
    <w:p w:rsidR="001404CA" w:rsidRDefault="001404CA">
      <w:pPr>
        <w:spacing w:after="58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6"/>
        <w:gridCol w:w="1735"/>
        <w:gridCol w:w="672"/>
        <w:gridCol w:w="8787"/>
        <w:gridCol w:w="2042"/>
        <w:gridCol w:w="1132"/>
      </w:tblGrid>
      <w:tr w:rsidR="001404CA">
        <w:trPr>
          <w:cantSplit/>
          <w:trHeight w:hRule="exact" w:val="1406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8" w:lineRule="auto"/>
              <w:ind w:left="110" w:right="48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Восстано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ление и развитие народного хозяйст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 респ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блики</w:t>
            </w:r>
          </w:p>
        </w:tc>
        <w:tc>
          <w:tcPr>
            <w:tcW w:w="672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2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8" w:lineRule="auto"/>
              <w:ind w:left="107" w:right="463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Состояние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э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кономики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и после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кончания 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анс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ой войны. 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ме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ения в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э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кономике 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алом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Э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П. Различные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ф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ормы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перации.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щ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енноп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литическая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жизнь респ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ки в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осс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анови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ельный 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риод. 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ные итоги во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стано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тельного периода в про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ыш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енно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ти 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 сель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ком хо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яйст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1886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5" w:line="252" w:lineRule="auto"/>
              <w:ind w:left="110" w:right="25"/>
              <w:rPr>
                <w:b/>
                <w:bCs/>
                <w:color w:val="000000"/>
              </w:rPr>
            </w:pP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Контр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1"/>
              </w:rPr>
              <w:t>о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льная работа по т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1"/>
              </w:rPr>
              <w:t>е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м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1"/>
              </w:rPr>
              <w:t>е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: Уста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о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лен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е сове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1"/>
              </w:rPr>
              <w:t>т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ской в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сти. Образ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1"/>
              </w:rPr>
              <w:t>о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ван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е БМА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1"/>
              </w:rPr>
              <w:t>СС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Р</w:t>
            </w:r>
          </w:p>
        </w:tc>
        <w:tc>
          <w:tcPr>
            <w:tcW w:w="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2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/>
              <w:ind w:left="107" w:right="909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сновные со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ыти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, прои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оше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шие за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данный 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риод, их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ричи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 и 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ия.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сновные понятия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 тер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 и даты.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1207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7" w:lineRule="auto"/>
              <w:ind w:left="110" w:right="14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Инд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стриальное освоение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</w:t>
            </w:r>
          </w:p>
        </w:tc>
        <w:tc>
          <w:tcPr>
            <w:tcW w:w="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2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51" w:lineRule="auto"/>
              <w:ind w:left="107" w:right="94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Отрасли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ѐлой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инд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, создан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в 1928</w:t>
            </w:r>
            <w:r>
              <w:rPr>
                <w:color w:val="000000"/>
                <w:spacing w:val="-2"/>
                <w:w w:val="109"/>
              </w:rPr>
              <w:t>-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1937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итие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лѐгкой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пр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мышленн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сти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 за годы пер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ых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леток. Ге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фия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ещения 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стриаль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произ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одст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сточн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ки ср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дств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5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щ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ествления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инд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стриализ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ц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 респ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блики.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1111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/>
              <w:ind w:left="110" w:right="161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Формирование рабочих коллект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ов в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</w:t>
            </w:r>
          </w:p>
        </w:tc>
        <w:tc>
          <w:tcPr>
            <w:tcW w:w="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2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40" w:lineRule="auto"/>
              <w:ind w:left="107" w:right="-2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актер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стика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сточн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ов и форм попол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ения 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боч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х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дров.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</w:tbl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after="107" w:line="240" w:lineRule="exact"/>
        <w:rPr>
          <w:sz w:val="24"/>
          <w:szCs w:val="24"/>
        </w:rPr>
      </w:pPr>
    </w:p>
    <w:p w:rsidR="001404CA" w:rsidRDefault="004C457D">
      <w:pPr>
        <w:widowControl w:val="0"/>
        <w:spacing w:line="240" w:lineRule="auto"/>
        <w:ind w:left="14597" w:right="-20"/>
        <w:rPr>
          <w:color w:val="000000"/>
          <w:sz w:val="18"/>
          <w:szCs w:val="18"/>
        </w:rPr>
        <w:sectPr w:rsidR="001404CA">
          <w:pgSz w:w="16838" w:h="11906" w:orient="landscape"/>
          <w:pgMar w:top="1701" w:right="621" w:bottom="850" w:left="1029" w:header="0" w:footer="0" w:gutter="0"/>
          <w:cols w:space="708"/>
        </w:sectPr>
      </w:pPr>
      <w:r>
        <w:rPr>
          <w:color w:val="000000"/>
          <w:spacing w:val="1"/>
          <w:w w:val="98"/>
          <w:sz w:val="18"/>
          <w:szCs w:val="18"/>
        </w:rPr>
        <w:t>2</w:t>
      </w:r>
      <w:r>
        <w:rPr>
          <w:color w:val="000000"/>
          <w:w w:val="98"/>
          <w:sz w:val="18"/>
          <w:szCs w:val="18"/>
        </w:rPr>
        <w:t>2</w:t>
      </w:r>
      <w:bookmarkEnd w:id="22"/>
    </w:p>
    <w:p w:rsidR="001404CA" w:rsidRDefault="001404CA">
      <w:pPr>
        <w:spacing w:line="3" w:lineRule="exact"/>
        <w:rPr>
          <w:sz w:val="2"/>
          <w:szCs w:val="2"/>
        </w:rPr>
      </w:pPr>
      <w:bookmarkStart w:id="23" w:name="_page_85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1"/>
        <w:gridCol w:w="1701"/>
        <w:gridCol w:w="710"/>
        <w:gridCol w:w="8787"/>
        <w:gridCol w:w="1985"/>
        <w:gridCol w:w="1135"/>
      </w:tblGrid>
      <w:tr w:rsidR="001404CA">
        <w:trPr>
          <w:cantSplit/>
          <w:trHeight w:hRule="exact" w:val="2122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5" w:line="235" w:lineRule="auto"/>
              <w:ind w:left="110" w:right="115"/>
              <w:rPr>
                <w:color w:val="000000"/>
              </w:rPr>
            </w:pP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Коллективи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ац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ия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сель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кого хозяйст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</w:t>
            </w:r>
          </w:p>
          <w:p w:rsidR="001404CA" w:rsidRDefault="004C457D">
            <w:pPr>
              <w:widowControl w:val="0"/>
              <w:spacing w:before="47" w:line="237" w:lineRule="auto"/>
              <w:ind w:left="110" w:right="38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 За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ершение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коллект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изаци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и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в</w:t>
            </w:r>
          </w:p>
          <w:p w:rsidR="001404CA" w:rsidRDefault="004C457D">
            <w:pPr>
              <w:widowControl w:val="0"/>
              <w:spacing w:before="42" w:line="240" w:lineRule="auto"/>
              <w:ind w:left="110" w:right="-2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</w:t>
            </w:r>
          </w:p>
        </w:tc>
        <w:tc>
          <w:tcPr>
            <w:tcW w:w="710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43" w:lineRule="auto"/>
              <w:ind w:left="107" w:right="471"/>
              <w:jc w:val="both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Форсиро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6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6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асил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ствен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6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ха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акт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6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коллекти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ации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6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рев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86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6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бли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 Формы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ротес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естьян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рятии.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Общее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5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ичия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3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политике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инд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иали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ации и коллект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ации.</w:t>
            </w:r>
          </w:p>
          <w:p w:rsidR="001404CA" w:rsidRDefault="004C457D">
            <w:pPr>
              <w:widowControl w:val="0"/>
              <w:spacing w:before="30" w:line="244" w:lineRule="auto"/>
              <w:ind w:left="107" w:right="192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Роль земе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ьной 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формы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5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193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0</w:t>
            </w:r>
            <w:r>
              <w:rPr>
                <w:color w:val="000000"/>
                <w:spacing w:val="-2"/>
                <w:w w:val="109"/>
              </w:rPr>
              <w:t>-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х 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разви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ии сел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ского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хозяйст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а. Пр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чи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 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3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зна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ение оседания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евых и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кочевых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рят.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оц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альн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</w:rPr>
              <w:t>о</w:t>
            </w:r>
            <w:r>
              <w:rPr>
                <w:color w:val="000000"/>
                <w:spacing w:val="-1"/>
                <w:w w:val="109"/>
              </w:rPr>
              <w:t>-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э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кономические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льтаты коллект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изац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 респ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бли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е,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дост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тые и не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остигн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тые цели.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5" w:line="245" w:lineRule="auto"/>
              <w:ind w:left="180" w:right="79"/>
              <w:jc w:val="center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Расс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аз о проведении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коллект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иза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ции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в нашем райо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е.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1929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8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3" w:line="258" w:lineRule="auto"/>
              <w:ind w:left="110" w:right="35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Формирование системы образовани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,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здр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оохра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ени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я, на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чных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чреждений и 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ры.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8"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3" w:line="258" w:lineRule="auto"/>
              <w:ind w:left="107" w:right="69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Пон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«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урная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революция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</w:rPr>
              <w:t>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 Задачи 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ного строи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ельства в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блике.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зменен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я, произош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дш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ие в сф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ре 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щ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го,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его 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ециальн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 вы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ш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го образовани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, в об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асти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ганизации и прове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 на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чных иссле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ований.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итие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рятской литерат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ры, театральн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го 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зыкаль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но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иск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39" w:lineRule="auto"/>
              <w:ind w:left="261" w:right="161"/>
              <w:jc w:val="center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Расс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аз о дости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х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рятской 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ры в 3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3"/>
              </w:rPr>
              <w:t>0</w:t>
            </w:r>
            <w:r>
              <w:rPr>
                <w:color w:val="000000"/>
                <w:spacing w:val="-3"/>
                <w:w w:val="109"/>
              </w:rPr>
              <w:t>-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х годах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X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X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ка.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1109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8" w:line="238" w:lineRule="auto"/>
              <w:ind w:left="110" w:right="26"/>
              <w:rPr>
                <w:color w:val="000000"/>
              </w:rPr>
            </w:pP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Общест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еннопо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литическая обстанов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 в</w:t>
            </w:r>
          </w:p>
          <w:p w:rsidR="001404CA" w:rsidRDefault="004C457D">
            <w:pPr>
              <w:widowControl w:val="0"/>
              <w:spacing w:before="42" w:line="240" w:lineRule="auto"/>
              <w:ind w:left="110" w:right="-2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3" w:lineRule="auto"/>
              <w:ind w:left="107" w:right="191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аимосв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ь между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пол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скоренной 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дер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изации и репрессиям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прессии представ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ей 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хо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а. Причи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 об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инения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жи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елей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респ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бли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 в 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ционализме и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панмонголизме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 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 по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тано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ления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ЦИ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ССС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«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 разделе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53"/>
              </w:rPr>
              <w:t xml:space="preserve">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Восточно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</w:rPr>
              <w:t xml:space="preserve"> </w:t>
            </w: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Сибирской обл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сти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 Ирк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тск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ю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Читинск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ю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итии нашей ре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блик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</w:tbl>
    <w:p w:rsidR="001404CA" w:rsidRDefault="001404CA">
      <w:pPr>
        <w:spacing w:after="58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2"/>
        <w:gridCol w:w="2265"/>
        <w:gridCol w:w="883"/>
        <w:gridCol w:w="7834"/>
        <w:gridCol w:w="245"/>
        <w:gridCol w:w="2018"/>
        <w:gridCol w:w="1101"/>
      </w:tblGrid>
      <w:tr w:rsidR="001404CA">
        <w:trPr>
          <w:cantSplit/>
          <w:trHeight w:hRule="exact" w:val="1656"/>
        </w:trPr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1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5" w:line="255" w:lineRule="auto"/>
              <w:ind w:left="115" w:right="-3"/>
              <w:rPr>
                <w:b/>
                <w:bCs/>
                <w:color w:val="000000"/>
              </w:rPr>
            </w:pP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Контр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1"/>
              </w:rPr>
              <w:t>о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льная работа по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1"/>
              </w:rPr>
              <w:t xml:space="preserve"> 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те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1"/>
              </w:rPr>
              <w:t>м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е «</w:t>
            </w:r>
            <w:proofErr w:type="spellStart"/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Модерниз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цион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ые</w:t>
            </w:r>
            <w:proofErr w:type="spellEnd"/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 xml:space="preserve"> процессы в 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1"/>
              </w:rPr>
              <w:t>Б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урятии в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1"/>
              </w:rPr>
              <w:t xml:space="preserve"> 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кон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1"/>
              </w:rPr>
              <w:t>ц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е 2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1"/>
              </w:rPr>
              <w:t>0</w:t>
            </w:r>
            <w:r>
              <w:rPr>
                <w:b/>
                <w:bCs/>
                <w:color w:val="000000"/>
                <w:spacing w:val="1"/>
                <w:w w:val="109"/>
              </w:rPr>
              <w:t>-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х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2"/>
              </w:rPr>
              <w:t xml:space="preserve"> 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и 30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х г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1"/>
              </w:rPr>
              <w:t>г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.»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07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/>
              <w:ind w:left="112" w:right="196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сновные со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ыти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, прои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оше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шие за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данный 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риод, их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ричи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 и 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ия.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сновные понятия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 тер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 и даты.</w:t>
            </w:r>
          </w:p>
        </w:tc>
        <w:tc>
          <w:tcPr>
            <w:tcW w:w="2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11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1702"/>
        </w:trPr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7" w:line="240" w:lineRule="auto"/>
              <w:ind w:left="11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1" w:line="258" w:lineRule="auto"/>
              <w:ind w:left="115" w:right="197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еревод промыш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енности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сель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 хозяйст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 на 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жды фронта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7"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7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1" w:line="258" w:lineRule="auto"/>
              <w:ind w:left="112" w:right="55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сновные направ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я, по кото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ым происх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дила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ерестро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ка эко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омики респ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блики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на вое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ый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ад.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етоды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при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лечения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кадров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 предприятия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в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оенные 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ды.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ды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онной,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оенной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прод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кц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и, произ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одимые на промыш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енных 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едпри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ях в годы войны.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сель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кого хозяйст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 респ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блики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 про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оль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енный фонд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арм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и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раны.</w:t>
            </w:r>
          </w:p>
        </w:tc>
        <w:tc>
          <w:tcPr>
            <w:tcW w:w="226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7" w:line="260" w:lineRule="auto"/>
              <w:ind w:right="122" w:firstLine="11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О роли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пром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шлен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ного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пр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дприятия Респ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блики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 в решении 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дач военной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э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кономики.</w:t>
            </w:r>
          </w:p>
        </w:tc>
        <w:tc>
          <w:tcPr>
            <w:tcW w:w="11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</w:tbl>
    <w:p w:rsidR="001404CA" w:rsidRDefault="004C457D">
      <w:pPr>
        <w:widowControl w:val="0"/>
        <w:spacing w:before="90" w:line="240" w:lineRule="auto"/>
        <w:ind w:left="14597" w:right="-20"/>
        <w:rPr>
          <w:color w:val="000000"/>
          <w:sz w:val="18"/>
          <w:szCs w:val="18"/>
        </w:rPr>
        <w:sectPr w:rsidR="001404CA">
          <w:pgSz w:w="16838" w:h="11906" w:orient="landscape"/>
          <w:pgMar w:top="1701" w:right="676" w:bottom="850" w:left="1029" w:header="0" w:footer="0" w:gutter="0"/>
          <w:cols w:space="708"/>
        </w:sectPr>
      </w:pPr>
      <w:r>
        <w:rPr>
          <w:color w:val="000000"/>
          <w:spacing w:val="1"/>
          <w:w w:val="98"/>
          <w:sz w:val="18"/>
          <w:szCs w:val="18"/>
        </w:rPr>
        <w:t>2</w:t>
      </w:r>
      <w:r>
        <w:rPr>
          <w:color w:val="000000"/>
          <w:w w:val="98"/>
          <w:sz w:val="18"/>
          <w:szCs w:val="18"/>
        </w:rPr>
        <w:t>3</w:t>
      </w:r>
      <w:bookmarkEnd w:id="23"/>
    </w:p>
    <w:p w:rsidR="001404CA" w:rsidRDefault="001404CA">
      <w:pPr>
        <w:spacing w:line="3" w:lineRule="exact"/>
        <w:rPr>
          <w:sz w:val="2"/>
          <w:szCs w:val="2"/>
        </w:rPr>
      </w:pPr>
      <w:bookmarkStart w:id="24" w:name="_page_87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2"/>
        <w:gridCol w:w="2265"/>
        <w:gridCol w:w="883"/>
        <w:gridCol w:w="7834"/>
        <w:gridCol w:w="2263"/>
        <w:gridCol w:w="1101"/>
      </w:tblGrid>
      <w:tr w:rsidR="001404CA">
        <w:trPr>
          <w:cantSplit/>
          <w:trHeight w:hRule="exact" w:val="1406"/>
        </w:trPr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1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8" w:lineRule="auto"/>
              <w:ind w:left="115" w:right="1003"/>
              <w:jc w:val="both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Трудовая и 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орческая активность тр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дящихся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7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8" w:lineRule="auto"/>
              <w:ind w:left="112" w:right="197"/>
              <w:jc w:val="both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За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54"/>
              </w:rPr>
              <w:t xml:space="preserve">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счѐт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5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чего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55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55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обес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ечен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55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рост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55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промы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ш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ленн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57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5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кохозяйст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ого производства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48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46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48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Широкое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46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спрост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анение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46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среди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46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ботни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ов промыш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енности,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55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ников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5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сель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55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хозяйс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5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движения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54"/>
              </w:rPr>
              <w:t xml:space="preserve">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хсотников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,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трѐхсотников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5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Дви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ение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рационализаторов и 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ретате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ей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</w:t>
            </w:r>
          </w:p>
        </w:tc>
        <w:tc>
          <w:tcPr>
            <w:tcW w:w="2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8" w:lineRule="auto"/>
              <w:ind w:right="186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Расс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5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самоот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жен ном тр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де 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ю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й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емѐн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 (на кон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ретном примере)</w:t>
            </w:r>
          </w:p>
        </w:tc>
        <w:tc>
          <w:tcPr>
            <w:tcW w:w="11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</w:tbl>
    <w:p w:rsidR="001404CA" w:rsidRDefault="001404CA">
      <w:pPr>
        <w:spacing w:after="57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3"/>
        <w:gridCol w:w="1951"/>
        <w:gridCol w:w="993"/>
        <w:gridCol w:w="8223"/>
        <w:gridCol w:w="2124"/>
        <w:gridCol w:w="1135"/>
      </w:tblGrid>
      <w:tr w:rsidR="001404CA">
        <w:trPr>
          <w:cantSplit/>
          <w:trHeight w:hRule="exact" w:val="1656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8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</w:p>
        </w:tc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3" w:line="258" w:lineRule="auto"/>
              <w:ind w:left="110" w:right="278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Участие тр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дящихся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 в дв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жении всенародной помощи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ф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онту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8" w:line="240" w:lineRule="auto"/>
              <w:ind w:left="44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3" w:line="257" w:lineRule="auto"/>
              <w:ind w:left="108" w:right="158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Участие тр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жени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ов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рятии в создании и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крепл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 фонда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оборо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 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Р. Сбор средств на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строит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льство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танковых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колонн,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аэс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адрилий и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гого воор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жения.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3" w:line="258" w:lineRule="auto"/>
              <w:ind w:left="110" w:right="65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тери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льное и моральное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начение всенародной помощи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ф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онт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 Моя семья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в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оды 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1108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</w:t>
            </w:r>
          </w:p>
        </w:tc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8" w:lineRule="auto"/>
              <w:ind w:left="110" w:right="62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итие образовани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, на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ки, 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ры и здр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оохра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ения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44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/>
              <w:ind w:left="108" w:right="312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Достижения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ры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рятии в годы 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 Роль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ку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ры в годы 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В. Раз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итие на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ки респ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бли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 в пер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од войны.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7" w:lineRule="auto"/>
              <w:ind w:left="122" w:right="-39"/>
              <w:jc w:val="center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 де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телях 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ры или на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ки, работавших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в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оенные 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ды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1202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18</w:t>
            </w:r>
          </w:p>
        </w:tc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1" w:line="258" w:lineRule="auto"/>
              <w:ind w:left="110" w:right="41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Воины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и на фронтах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еликой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течест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енной вой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44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1" w:line="240" w:lineRule="auto"/>
              <w:ind w:left="108" w:right="-2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Героизм и подвиги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воин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енцев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и на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ф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рон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ах 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1" w:line="240" w:lineRule="auto"/>
              <w:ind w:left="149" w:right="-2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 Герое 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851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19</w:t>
            </w:r>
          </w:p>
        </w:tc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/>
              <w:ind w:left="110" w:right="50"/>
              <w:rPr>
                <w:color w:val="000000"/>
              </w:rPr>
            </w:pP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Общест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енноп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ли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тическая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жизнь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44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/>
              <w:ind w:left="108" w:right="162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роприяти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,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про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дѐн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ые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для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шения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матер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ального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гос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стоян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я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раж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ан респ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блики. Сме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ководст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 в послевое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ной 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бли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е. 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борная 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ема в 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СС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 в послевоенные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ды.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ричи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40" w:lineRule="auto"/>
              <w:ind w:left="149" w:right="-2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А.У.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алов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</w:tbl>
    <w:p w:rsidR="001404CA" w:rsidRDefault="001404CA">
      <w:pPr>
        <w:spacing w:after="58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5"/>
        <w:gridCol w:w="1869"/>
        <w:gridCol w:w="1048"/>
        <w:gridCol w:w="8168"/>
        <w:gridCol w:w="2124"/>
        <w:gridCol w:w="1135"/>
      </w:tblGrid>
      <w:tr w:rsidR="001404CA">
        <w:trPr>
          <w:cantSplit/>
          <w:trHeight w:hRule="exact" w:val="598"/>
        </w:trPr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1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104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8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8" w:lineRule="auto"/>
              <w:ind w:left="108" w:right="371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переименован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 Б</w:t>
            </w:r>
            <w:r>
              <w:rPr>
                <w:color w:val="000000"/>
                <w:spacing w:val="-3"/>
                <w:w w:val="109"/>
              </w:rPr>
              <w:t>-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МАС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 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 АС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Р и влияние этого на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альне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шее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итие респ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блики.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1252"/>
        </w:trPr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8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</w:p>
        </w:tc>
        <w:tc>
          <w:tcPr>
            <w:tcW w:w="1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3" w:line="257" w:lineRule="auto"/>
              <w:ind w:left="110" w:right="42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итие промыш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енности</w:t>
            </w:r>
          </w:p>
        </w:tc>
        <w:tc>
          <w:tcPr>
            <w:tcW w:w="10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8" w:line="240" w:lineRule="auto"/>
              <w:ind w:left="47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3" w:line="258" w:lineRule="auto"/>
              <w:ind w:left="108" w:right="623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Этапы 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сле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оенн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го эк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номическ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го развития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бли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и. Отрасли промыш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енности,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пол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шие наибо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ьшее раз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ие.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рациональн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го размещения про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ыш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ого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производства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 раз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итие респ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блики. Ит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ги хозяйст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енной реф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рмы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1957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для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э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кономич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го развития респ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блики.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36" w:lineRule="auto"/>
              <w:ind w:left="141" w:right="31" w:firstLine="417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 раз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итии отдель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ых отр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слей</w:t>
            </w:r>
          </w:p>
          <w:p w:rsidR="001404CA" w:rsidRDefault="004C457D">
            <w:pPr>
              <w:widowControl w:val="0"/>
              <w:spacing w:before="43"/>
              <w:ind w:left="523" w:right="68" w:hanging="343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промыш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енности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респ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бли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е.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</w:tbl>
    <w:p w:rsidR="001404CA" w:rsidRDefault="001404CA">
      <w:pPr>
        <w:spacing w:after="5" w:line="220" w:lineRule="exact"/>
      </w:pPr>
    </w:p>
    <w:p w:rsidR="001404CA" w:rsidRDefault="004C457D">
      <w:pPr>
        <w:widowControl w:val="0"/>
        <w:spacing w:line="240" w:lineRule="auto"/>
        <w:ind w:left="14597" w:right="-20"/>
        <w:rPr>
          <w:color w:val="000000"/>
          <w:sz w:val="18"/>
          <w:szCs w:val="18"/>
        </w:rPr>
        <w:sectPr w:rsidR="001404CA">
          <w:pgSz w:w="16838" w:h="11906" w:orient="landscape"/>
          <w:pgMar w:top="1701" w:right="676" w:bottom="850" w:left="1029" w:header="0" w:footer="0" w:gutter="0"/>
          <w:cols w:space="708"/>
        </w:sectPr>
      </w:pPr>
      <w:r>
        <w:rPr>
          <w:color w:val="000000"/>
          <w:spacing w:val="1"/>
          <w:w w:val="98"/>
          <w:sz w:val="18"/>
          <w:szCs w:val="18"/>
        </w:rPr>
        <w:t>2</w:t>
      </w:r>
      <w:r>
        <w:rPr>
          <w:color w:val="000000"/>
          <w:w w:val="98"/>
          <w:sz w:val="18"/>
          <w:szCs w:val="18"/>
        </w:rPr>
        <w:t>4</w:t>
      </w:r>
      <w:bookmarkEnd w:id="24"/>
    </w:p>
    <w:p w:rsidR="001404CA" w:rsidRDefault="001404CA">
      <w:pPr>
        <w:spacing w:line="3" w:lineRule="exact"/>
        <w:rPr>
          <w:sz w:val="2"/>
          <w:szCs w:val="2"/>
        </w:rPr>
      </w:pPr>
      <w:bookmarkStart w:id="25" w:name="_page_89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5"/>
        <w:gridCol w:w="1869"/>
        <w:gridCol w:w="1048"/>
        <w:gridCol w:w="8168"/>
        <w:gridCol w:w="2124"/>
        <w:gridCol w:w="1135"/>
      </w:tblGrid>
      <w:tr w:rsidR="001404CA">
        <w:trPr>
          <w:cantSplit/>
          <w:trHeight w:hRule="exact" w:val="1886"/>
        </w:trPr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21</w:t>
            </w:r>
          </w:p>
        </w:tc>
        <w:tc>
          <w:tcPr>
            <w:tcW w:w="1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/>
              <w:ind w:left="110" w:right="782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итие сель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 хозяйст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</w:t>
            </w:r>
          </w:p>
        </w:tc>
        <w:tc>
          <w:tcPr>
            <w:tcW w:w="104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47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8" w:lineRule="auto"/>
              <w:ind w:left="108" w:right="25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робл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, стоящ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пер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 се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ьским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озяйст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ом 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блики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послевоенн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ремя. Помощь 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аны,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казанн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 нашей 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блике. 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ение сент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ьс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ого 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ма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ЦК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ПС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(1953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)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и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ф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еврал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скомарто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го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1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Плен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ма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Ц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К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КПСС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(1954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)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56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для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ития сель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 хозяйст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а.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8" w:line="239" w:lineRule="auto"/>
              <w:ind w:left="108" w:right="631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итие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животно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одст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в</w:t>
            </w:r>
          </w:p>
          <w:p w:rsidR="001404CA" w:rsidRDefault="004C457D">
            <w:pPr>
              <w:widowControl w:val="0"/>
              <w:spacing w:before="21" w:line="258" w:lineRule="auto"/>
              <w:ind w:left="58" w:right="722"/>
              <w:jc w:val="right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респ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бли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в послевоенн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</w:t>
            </w:r>
          </w:p>
          <w:p w:rsidR="001404CA" w:rsidRDefault="004C457D">
            <w:pPr>
              <w:widowControl w:val="0"/>
              <w:tabs>
                <w:tab w:val="left" w:pos="1015"/>
                <w:tab w:val="left" w:pos="1958"/>
              </w:tabs>
              <w:ind w:left="108" w:right="-6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рем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: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ab/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спехи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ab/>
              <w:t>и тр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дности.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1135"/>
        </w:trPr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7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22</w:t>
            </w:r>
          </w:p>
        </w:tc>
        <w:tc>
          <w:tcPr>
            <w:tcW w:w="1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1" w:line="258" w:lineRule="auto"/>
              <w:ind w:left="110" w:right="48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итие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ки, здр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оохра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, образования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 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ры.</w:t>
            </w:r>
          </w:p>
        </w:tc>
        <w:tc>
          <w:tcPr>
            <w:tcW w:w="10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7" w:line="240" w:lineRule="auto"/>
              <w:ind w:left="47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1"/>
              <w:ind w:left="108" w:right="634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енности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ия 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ры в послевоенн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время 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ССР,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в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и. Усиление 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еол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гиче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 влиян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я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КПСС.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Раз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национальной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ры.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1"/>
              <w:ind w:left="698" w:right="238" w:hanging="35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 де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теле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э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о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ремени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1382"/>
        </w:trPr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23</w:t>
            </w:r>
          </w:p>
        </w:tc>
        <w:tc>
          <w:tcPr>
            <w:tcW w:w="1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5" w:line="258" w:lineRule="auto"/>
              <w:ind w:left="110" w:right="49"/>
              <w:rPr>
                <w:b/>
                <w:bCs/>
                <w:color w:val="000000"/>
              </w:rPr>
            </w:pP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Контр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1"/>
              </w:rPr>
              <w:t>о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льная работа по т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1"/>
              </w:rPr>
              <w:t>е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м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1"/>
              </w:rPr>
              <w:t>е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 xml:space="preserve">: «Бурятия 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1"/>
              </w:rPr>
              <w:t xml:space="preserve"> В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2"/>
              </w:rPr>
              <w:t>О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В и послев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1"/>
              </w:rPr>
              <w:t>о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ен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ые годы»</w:t>
            </w:r>
          </w:p>
        </w:tc>
        <w:tc>
          <w:tcPr>
            <w:tcW w:w="10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47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/>
              <w:ind w:left="108" w:right="289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сновные со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ыти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, прои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оше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шие за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данный 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риод, их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ричи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 и 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ия.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сновные понятия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 тер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 и даты.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</w:tbl>
    <w:p w:rsidR="001404CA" w:rsidRDefault="001404CA">
      <w:pPr>
        <w:spacing w:after="58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3"/>
        <w:gridCol w:w="2678"/>
        <w:gridCol w:w="977"/>
        <w:gridCol w:w="7513"/>
        <w:gridCol w:w="2170"/>
        <w:gridCol w:w="1089"/>
      </w:tblGrid>
      <w:tr w:rsidR="001404CA">
        <w:trPr>
          <w:cantSplit/>
          <w:trHeight w:hRule="exact" w:val="1144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24</w:t>
            </w:r>
          </w:p>
        </w:tc>
        <w:tc>
          <w:tcPr>
            <w:tcW w:w="2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/>
              <w:ind w:left="110" w:right="-47"/>
              <w:rPr>
                <w:color w:val="000000"/>
              </w:rPr>
            </w:pP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бщест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енноп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лити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ая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обстанов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 в респ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блике</w:t>
            </w:r>
          </w:p>
        </w:tc>
        <w:tc>
          <w:tcPr>
            <w:tcW w:w="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4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7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42" w:lineRule="auto"/>
              <w:ind w:left="108" w:right="464"/>
              <w:jc w:val="both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енности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бщ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ополити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еск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го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ития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респ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блики во второй половин е 196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0</w:t>
            </w:r>
            <w:r>
              <w:rPr>
                <w:color w:val="000000"/>
                <w:spacing w:val="-3"/>
                <w:w w:val="109"/>
              </w:rPr>
              <w:t>-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х – нача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198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0</w:t>
            </w:r>
            <w:r>
              <w:rPr>
                <w:color w:val="000000"/>
                <w:spacing w:val="-2"/>
                <w:w w:val="109"/>
              </w:rPr>
              <w:t>-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х гг. Основные 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облемы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национа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ьного раз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ити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 Конст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ция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рятской 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</w:t>
            </w:r>
          </w:p>
          <w:p w:rsidR="001404CA" w:rsidRDefault="004C457D">
            <w:pPr>
              <w:widowControl w:val="0"/>
              <w:spacing w:before="34" w:line="257" w:lineRule="auto"/>
              <w:ind w:left="108" w:right="-2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1978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</w:t>
            </w:r>
          </w:p>
        </w:tc>
        <w:tc>
          <w:tcPr>
            <w:tcW w:w="21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10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1402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2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/>
              <w:ind w:left="110" w:right="142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ромышл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ое раз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итие респ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бли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</w:t>
            </w:r>
          </w:p>
        </w:tc>
        <w:tc>
          <w:tcPr>
            <w:tcW w:w="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4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7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/>
              <w:ind w:left="108" w:right="4348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</w:rPr>
              <w:t>«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Экстенси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ный 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ть развития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 Инд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стриальный потенц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ал</w:t>
            </w:r>
          </w:p>
          <w:p w:rsidR="001404CA" w:rsidRDefault="004C457D">
            <w:pPr>
              <w:widowControl w:val="0"/>
              <w:spacing w:before="13" w:line="253" w:lineRule="auto"/>
              <w:ind w:left="108" w:right="97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 второй половины 196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0</w:t>
            </w:r>
            <w:r>
              <w:rPr>
                <w:color w:val="000000"/>
                <w:spacing w:val="-3"/>
                <w:w w:val="109"/>
              </w:rPr>
              <w:t>-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х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–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начала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1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980</w:t>
            </w:r>
            <w:r>
              <w:rPr>
                <w:color w:val="000000"/>
                <w:spacing w:val="-2"/>
                <w:w w:val="109"/>
              </w:rPr>
              <w:t>-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х. Кр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пные стройки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но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объекты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рятии.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роцессы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рбани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ации в респ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лике 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они были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аны.</w:t>
            </w:r>
          </w:p>
        </w:tc>
        <w:tc>
          <w:tcPr>
            <w:tcW w:w="21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10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1281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2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40" w:lineRule="auto"/>
              <w:ind w:left="110" w:right="-2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Сельс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ое хозяйст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</w:t>
            </w:r>
          </w:p>
        </w:tc>
        <w:tc>
          <w:tcPr>
            <w:tcW w:w="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4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7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8" w:lineRule="auto"/>
              <w:ind w:left="108" w:right="297"/>
              <w:jc w:val="both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Важные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07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изме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09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09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изни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09"/>
              </w:rPr>
              <w:t xml:space="preserve">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сѐл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08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рятии.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10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аракт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рист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10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разви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ия сель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0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хозяйст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9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рес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пу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блики,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9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оценка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9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ровня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8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его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0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ити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9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Перемены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9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противореч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5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 социальном раз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ии села. Повсе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ная жи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нь сельск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го населения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есп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блики.</w:t>
            </w:r>
          </w:p>
        </w:tc>
        <w:tc>
          <w:tcPr>
            <w:tcW w:w="21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8" w:line="245" w:lineRule="auto"/>
              <w:ind w:left="228" w:right="70"/>
              <w:jc w:val="center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итие сель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 хозяйст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а района в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рассматри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мый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период.</w:t>
            </w:r>
          </w:p>
        </w:tc>
        <w:tc>
          <w:tcPr>
            <w:tcW w:w="10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</w:tbl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after="16" w:line="120" w:lineRule="exact"/>
        <w:rPr>
          <w:sz w:val="12"/>
          <w:szCs w:val="12"/>
        </w:rPr>
      </w:pPr>
    </w:p>
    <w:p w:rsidR="001404CA" w:rsidRDefault="004C457D">
      <w:pPr>
        <w:widowControl w:val="0"/>
        <w:spacing w:line="240" w:lineRule="auto"/>
        <w:ind w:left="14597" w:right="-20"/>
        <w:rPr>
          <w:color w:val="000000"/>
          <w:sz w:val="18"/>
          <w:szCs w:val="18"/>
        </w:rPr>
        <w:sectPr w:rsidR="001404CA">
          <w:pgSz w:w="16838" w:h="11906" w:orient="landscape"/>
          <w:pgMar w:top="1701" w:right="676" w:bottom="850" w:left="1029" w:header="0" w:footer="0" w:gutter="0"/>
          <w:cols w:space="708"/>
        </w:sectPr>
      </w:pPr>
      <w:r>
        <w:rPr>
          <w:color w:val="000000"/>
          <w:spacing w:val="1"/>
          <w:w w:val="98"/>
          <w:sz w:val="18"/>
          <w:szCs w:val="18"/>
        </w:rPr>
        <w:t>2</w:t>
      </w:r>
      <w:r>
        <w:rPr>
          <w:color w:val="000000"/>
          <w:w w:val="98"/>
          <w:sz w:val="18"/>
          <w:szCs w:val="18"/>
        </w:rPr>
        <w:t>5</w:t>
      </w:r>
      <w:bookmarkEnd w:id="25"/>
    </w:p>
    <w:p w:rsidR="001404CA" w:rsidRDefault="001404CA">
      <w:pPr>
        <w:spacing w:line="3" w:lineRule="exact"/>
        <w:rPr>
          <w:sz w:val="2"/>
          <w:szCs w:val="2"/>
        </w:rPr>
      </w:pPr>
      <w:bookmarkStart w:id="26" w:name="_page_91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3"/>
        <w:gridCol w:w="2678"/>
        <w:gridCol w:w="977"/>
        <w:gridCol w:w="7513"/>
        <w:gridCol w:w="2170"/>
        <w:gridCol w:w="1089"/>
      </w:tblGrid>
      <w:tr w:rsidR="001404CA">
        <w:trPr>
          <w:cantSplit/>
          <w:trHeight w:hRule="exact" w:val="837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27</w:t>
            </w:r>
          </w:p>
        </w:tc>
        <w:tc>
          <w:tcPr>
            <w:tcW w:w="2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/>
              <w:ind w:left="110" w:right="513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итие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аро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 образовани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, на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ки и 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ры</w:t>
            </w:r>
          </w:p>
        </w:tc>
        <w:tc>
          <w:tcPr>
            <w:tcW w:w="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4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7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50" w:lineRule="auto"/>
              <w:ind w:left="108" w:right="257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енности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ия образования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 на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ки в 196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0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1980е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оды. Проти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ореч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ость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пол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ке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рного строи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те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льства и национ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льного самосозна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ия.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пные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чные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чреждения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 Ул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н</w:t>
            </w:r>
            <w:r>
              <w:rPr>
                <w:color w:val="000000"/>
                <w:spacing w:val="-2"/>
                <w:w w:val="109"/>
              </w:rPr>
              <w:t>-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Уд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э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</w:t>
            </w:r>
          </w:p>
        </w:tc>
        <w:tc>
          <w:tcPr>
            <w:tcW w:w="21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/>
              <w:ind w:left="588" w:right="51" w:hanging="381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итие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рятской литерат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ры</w:t>
            </w:r>
          </w:p>
        </w:tc>
        <w:tc>
          <w:tcPr>
            <w:tcW w:w="10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</w:tbl>
    <w:p w:rsidR="001404CA" w:rsidRDefault="001404CA">
      <w:pPr>
        <w:spacing w:after="58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9"/>
        <w:gridCol w:w="2606"/>
        <w:gridCol w:w="991"/>
        <w:gridCol w:w="7525"/>
        <w:gridCol w:w="2125"/>
        <w:gridCol w:w="1135"/>
      </w:tblGrid>
      <w:tr w:rsidR="001404CA">
        <w:trPr>
          <w:cantSplit/>
          <w:trHeight w:hRule="exact" w:val="1111"/>
        </w:trPr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28</w:t>
            </w:r>
          </w:p>
        </w:tc>
        <w:tc>
          <w:tcPr>
            <w:tcW w:w="2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0" w:lineRule="auto"/>
              <w:ind w:left="16" w:right="-56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 новом перело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истории: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 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90</w:t>
            </w:r>
            <w:r>
              <w:rPr>
                <w:color w:val="000000"/>
                <w:spacing w:val="-3"/>
                <w:w w:val="109"/>
              </w:rPr>
              <w:t>-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годы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X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X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–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ачале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XXI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ека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40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7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8" w:lineRule="auto"/>
              <w:ind w:left="14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Событ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я, посл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жившие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алу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перемен в полити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ской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жи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ни.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олитическ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течен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 и их лиде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ы. Ос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щ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ление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гос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ной власти 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респ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бли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 рез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льтате полит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че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ких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реформ.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ервый прези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де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нт респ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блики.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азо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ние партий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политическ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х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локов, их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ьн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сть.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1576"/>
        </w:trPr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29</w:t>
            </w:r>
          </w:p>
        </w:tc>
        <w:tc>
          <w:tcPr>
            <w:tcW w:w="2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6" w:lineRule="auto"/>
              <w:ind w:left="16" w:right="-24"/>
              <w:rPr>
                <w:color w:val="000000"/>
              </w:rPr>
            </w:pP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Национально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дарств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ное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строит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льство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 в 1990</w:t>
            </w:r>
            <w:r>
              <w:rPr>
                <w:color w:val="000000"/>
                <w:spacing w:val="-3"/>
                <w:w w:val="109"/>
              </w:rPr>
              <w:t>-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годы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40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7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54" w:lineRule="auto"/>
              <w:ind w:left="14" w:right="204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Прин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Декларац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и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дарст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енном 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ерен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тете Респ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бли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,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еѐ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щность.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Прин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онстит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ц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 Респ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блики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, основные статьи Констит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ции.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Национальногосударст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стро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тельство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рятии в 199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0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е годы.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акие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орга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 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дарствен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ой власти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</w:rPr>
              <w:t>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озданы,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55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в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ѐм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заклю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ала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ь их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ель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ость.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1257"/>
        </w:trPr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30</w:t>
            </w:r>
          </w:p>
        </w:tc>
        <w:tc>
          <w:tcPr>
            <w:tcW w:w="2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51" w:lineRule="auto"/>
              <w:ind w:left="16" w:right="43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Э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оном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ка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 в 90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 годы,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X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X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–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ачале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XXI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ека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40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7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8" w:line="234" w:lineRule="auto"/>
              <w:ind w:left="14" w:right="37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щность экономических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реформ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данн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пери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да.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олитика правит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льства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 обл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сти 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еод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ления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э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номи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еск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кризи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а.</w:t>
            </w:r>
          </w:p>
          <w:p w:rsidR="001404CA" w:rsidRDefault="004C457D">
            <w:pPr>
              <w:widowControl w:val="0"/>
              <w:spacing w:before="9" w:line="256" w:lineRule="auto"/>
              <w:ind w:left="14" w:right="534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Отрицательные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 пол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тельные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рез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льтаты эко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еских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еф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рм для промыш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енности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ель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кого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озяйст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и.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1656"/>
        </w:trPr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31</w:t>
            </w:r>
          </w:p>
        </w:tc>
        <w:tc>
          <w:tcPr>
            <w:tcW w:w="2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/>
              <w:ind w:left="16" w:right="515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ка, образован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ра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40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7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55" w:lineRule="auto"/>
              <w:ind w:left="14" w:right="486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Каким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азом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53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соци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</w:t>
            </w: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5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э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кономические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еоб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азован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я, повли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ли на систему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образо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ания.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щность этих изме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ений.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бразователь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ые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чреждения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нового типа,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открывш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еся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в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и. Систе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 мо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ернизац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и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ысш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го об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азо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ания и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ѐ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рез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льтаты. Пре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бразо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ания 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сфе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е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чноисследоват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ких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режден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ях.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сновн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равления раз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ия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чреждений 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льт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ры.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835"/>
        </w:trPr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1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32</w:t>
            </w:r>
          </w:p>
        </w:tc>
        <w:tc>
          <w:tcPr>
            <w:tcW w:w="2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5" w:line="256" w:lineRule="auto"/>
              <w:ind w:left="124" w:right="10"/>
              <w:rPr>
                <w:b/>
                <w:bCs/>
                <w:color w:val="000000"/>
              </w:rPr>
            </w:pP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Контр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1"/>
              </w:rPr>
              <w:t>о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льная работа по тем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1"/>
              </w:rPr>
              <w:t>е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: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56"/>
              </w:rPr>
              <w:t xml:space="preserve"> 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«Бурятия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в к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1"/>
              </w:rPr>
              <w:t>о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 xml:space="preserve">нце </w:t>
            </w:r>
            <w:r>
              <w:rPr>
                <w:b/>
                <w:bCs/>
                <w:color w:val="000000"/>
                <w:spacing w:val="37"/>
              </w:rPr>
              <w:t>XX</w:t>
            </w:r>
            <w:r>
              <w:rPr>
                <w:b/>
                <w:bCs/>
                <w:color w:val="000000"/>
                <w:spacing w:val="5"/>
              </w:rPr>
              <w:t xml:space="preserve"> 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– начале X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1"/>
              </w:rPr>
              <w:t>X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 xml:space="preserve">I 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1"/>
              </w:rPr>
              <w:t>е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ка»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45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7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 w:line="260" w:lineRule="auto"/>
              <w:ind w:left="122" w:right="899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сновные со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ыти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, прои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оше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шие за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данный 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риод, их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ричи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 и после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стви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сновные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аты, понят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я и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ерм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ны.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  <w:tr w:rsidR="001404CA">
        <w:trPr>
          <w:cantSplit/>
          <w:trHeight w:hRule="exact" w:val="475"/>
        </w:trPr>
        <w:tc>
          <w:tcPr>
            <w:tcW w:w="13996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5" w:line="240" w:lineRule="auto"/>
              <w:ind w:left="11058" w:right="-20"/>
              <w:rPr>
                <w:b/>
                <w:bCs/>
                <w:color w:val="000000"/>
              </w:rPr>
            </w:pP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Заключит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2"/>
              </w:rPr>
              <w:t>е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ль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ые у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1"/>
              </w:rPr>
              <w:t>р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оки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2"/>
              </w:rPr>
              <w:t xml:space="preserve"> 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(3 ч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  <w:spacing w:val="-2"/>
              </w:rPr>
              <w:t>.</w:t>
            </w:r>
            <w:r>
              <w:rPr>
                <w:rFonts w:ascii="VXMPT+TimesNewRomanPSMT" w:eastAsia="VXMPT+TimesNewRomanPSMT" w:hAnsi="VXMPT+TimesNewRomanPSMT" w:cs="VXMPT+TimesNewRomanPSMT"/>
                <w:b/>
                <w:bCs/>
                <w:color w:val="000000"/>
              </w:rPr>
              <w:t>)</w:t>
            </w:r>
          </w:p>
        </w:tc>
        <w:tc>
          <w:tcPr>
            <w:tcW w:w="1135" w:type="dxa"/>
            <w:tcBorders>
              <w:top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</w:tbl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after="18" w:line="120" w:lineRule="exact"/>
        <w:rPr>
          <w:sz w:val="12"/>
          <w:szCs w:val="12"/>
        </w:rPr>
      </w:pPr>
    </w:p>
    <w:p w:rsidR="001404CA" w:rsidRDefault="004C457D">
      <w:pPr>
        <w:widowControl w:val="0"/>
        <w:spacing w:line="240" w:lineRule="auto"/>
        <w:ind w:left="14597" w:right="-20"/>
        <w:rPr>
          <w:color w:val="000000"/>
          <w:sz w:val="18"/>
          <w:szCs w:val="18"/>
        </w:rPr>
        <w:sectPr w:rsidR="001404CA">
          <w:pgSz w:w="16838" w:h="11906" w:orient="landscape"/>
          <w:pgMar w:top="1701" w:right="676" w:bottom="850" w:left="1029" w:header="0" w:footer="0" w:gutter="0"/>
          <w:cols w:space="708"/>
        </w:sectPr>
      </w:pPr>
      <w:r>
        <w:rPr>
          <w:color w:val="000000"/>
          <w:spacing w:val="1"/>
          <w:w w:val="98"/>
          <w:sz w:val="18"/>
          <w:szCs w:val="18"/>
        </w:rPr>
        <w:t>2</w:t>
      </w:r>
      <w:r>
        <w:rPr>
          <w:color w:val="000000"/>
          <w:w w:val="98"/>
          <w:sz w:val="18"/>
          <w:szCs w:val="18"/>
        </w:rPr>
        <w:t>6</w:t>
      </w:r>
      <w:bookmarkEnd w:id="26"/>
    </w:p>
    <w:p w:rsidR="001404CA" w:rsidRDefault="001404CA">
      <w:pPr>
        <w:spacing w:line="3" w:lineRule="exact"/>
        <w:rPr>
          <w:sz w:val="2"/>
          <w:szCs w:val="2"/>
        </w:rPr>
      </w:pPr>
      <w:bookmarkStart w:id="27" w:name="_page_93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8"/>
        <w:gridCol w:w="2606"/>
        <w:gridCol w:w="991"/>
        <w:gridCol w:w="7515"/>
        <w:gridCol w:w="2124"/>
        <w:gridCol w:w="1135"/>
      </w:tblGrid>
      <w:tr w:rsidR="001404CA">
        <w:trPr>
          <w:cantSplit/>
          <w:trHeight w:hRule="exact" w:val="1087"/>
        </w:trPr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11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33</w:t>
            </w:r>
            <w:r>
              <w:rPr>
                <w:color w:val="000000"/>
                <w:spacing w:val="-3"/>
                <w:w w:val="109"/>
              </w:rPr>
              <w:t>-</w:t>
            </w:r>
            <w:r>
              <w:rPr>
                <w:color w:val="000000"/>
                <w:w w:val="99"/>
              </w:rPr>
              <w:t>35</w:t>
            </w:r>
          </w:p>
        </w:tc>
        <w:tc>
          <w:tcPr>
            <w:tcW w:w="2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8" w:line="239" w:lineRule="auto"/>
              <w:ind w:left="115" w:right="51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 Повторение, 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щ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ение 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рса</w:t>
            </w:r>
          </w:p>
          <w:p w:rsidR="001404CA" w:rsidRDefault="004C457D">
            <w:pPr>
              <w:widowControl w:val="0"/>
              <w:spacing w:before="2" w:line="240" w:lineRule="auto"/>
              <w:ind w:left="115" w:right="-2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«И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стория 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и</w:t>
            </w:r>
          </w:p>
          <w:p w:rsidR="001404CA" w:rsidRDefault="004C457D">
            <w:pPr>
              <w:widowControl w:val="0"/>
              <w:spacing w:before="40" w:line="240" w:lineRule="auto"/>
              <w:ind w:left="115" w:right="-20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11 класс»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6" w:line="240" w:lineRule="auto"/>
              <w:ind w:left="44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  <w:tc>
          <w:tcPr>
            <w:tcW w:w="75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10"/>
              <w:ind w:left="112" w:right="53"/>
              <w:rPr>
                <w:color w:val="000000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сновные со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ыти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, прои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оше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шие за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данный 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риод, их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ричи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 и после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стви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сновные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аты, понят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я и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ерм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ны.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ыст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пления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с до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ла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и,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 xml:space="preserve"> сооб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щ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ениям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</w:rPr>
              <w:t>.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1404CA"/>
        </w:tc>
      </w:tr>
    </w:tbl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after="9" w:line="140" w:lineRule="exact"/>
        <w:rPr>
          <w:sz w:val="14"/>
          <w:szCs w:val="14"/>
        </w:rPr>
      </w:pPr>
    </w:p>
    <w:p w:rsidR="001404CA" w:rsidRDefault="004C457D">
      <w:pPr>
        <w:widowControl w:val="0"/>
        <w:spacing w:line="240" w:lineRule="auto"/>
        <w:ind w:left="14597" w:right="-20"/>
        <w:rPr>
          <w:color w:val="000000"/>
          <w:sz w:val="18"/>
          <w:szCs w:val="18"/>
        </w:rPr>
        <w:sectPr w:rsidR="001404CA">
          <w:pgSz w:w="16838" w:h="11906" w:orient="landscape"/>
          <w:pgMar w:top="1701" w:right="676" w:bottom="850" w:left="1029" w:header="0" w:footer="0" w:gutter="0"/>
          <w:cols w:space="708"/>
        </w:sectPr>
      </w:pPr>
      <w:r>
        <w:rPr>
          <w:color w:val="000000"/>
          <w:spacing w:val="1"/>
          <w:w w:val="98"/>
          <w:sz w:val="18"/>
          <w:szCs w:val="18"/>
        </w:rPr>
        <w:t>2</w:t>
      </w:r>
      <w:r>
        <w:rPr>
          <w:color w:val="000000"/>
          <w:w w:val="98"/>
          <w:sz w:val="18"/>
          <w:szCs w:val="18"/>
        </w:rPr>
        <w:t>7</w:t>
      </w:r>
      <w:bookmarkEnd w:id="27"/>
    </w:p>
    <w:p w:rsidR="001404CA" w:rsidRDefault="004C457D">
      <w:pPr>
        <w:widowControl w:val="0"/>
        <w:spacing w:before="2" w:line="240" w:lineRule="auto"/>
        <w:ind w:left="5706" w:right="-20"/>
        <w:rPr>
          <w:b/>
          <w:bCs/>
          <w:color w:val="000000"/>
          <w:sz w:val="24"/>
          <w:szCs w:val="24"/>
        </w:rPr>
      </w:pPr>
      <w:bookmarkStart w:id="28" w:name="_page_95_0"/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  <w:u w:val="single"/>
        </w:rPr>
        <w:lastRenderedPageBreak/>
        <w:t>П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  <w:u w:val="single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  <w:u w:val="single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  <w:u w:val="single"/>
        </w:rPr>
        <w:t>гн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  <w:u w:val="single"/>
        </w:rPr>
        <w:t>оз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  <w:u w:val="single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  <w:u w:val="single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  <w:u w:val="single"/>
        </w:rPr>
        <w:t>уе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  <w:u w:val="single"/>
        </w:rPr>
        <w:t>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  <w:u w:val="single"/>
        </w:rPr>
        <w:t>ые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  <w:u w:val="single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  <w:u w:val="single"/>
        </w:rPr>
        <w:t>езу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  <w:u w:val="single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  <w:u w:val="single"/>
        </w:rPr>
        <w:t>ь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  <w:u w:val="single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  <w:u w:val="single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  <w:u w:val="single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  <w:u w:val="single"/>
        </w:rPr>
        <w:t>ы:</w:t>
      </w:r>
    </w:p>
    <w:p w:rsidR="001404CA" w:rsidRDefault="001404CA">
      <w:pPr>
        <w:spacing w:after="74" w:line="240" w:lineRule="exact"/>
        <w:rPr>
          <w:sz w:val="24"/>
          <w:szCs w:val="24"/>
        </w:rPr>
      </w:pPr>
    </w:p>
    <w:p w:rsidR="001404CA" w:rsidRDefault="004C457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• Ра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е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ракт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ческ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х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ледов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тельск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навыков в обла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 обра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я.</w:t>
      </w:r>
    </w:p>
    <w:p w:rsidR="001404CA" w:rsidRDefault="001404CA">
      <w:pPr>
        <w:spacing w:after="82" w:line="240" w:lineRule="exact"/>
        <w:rPr>
          <w:sz w:val="24"/>
          <w:szCs w:val="24"/>
        </w:rPr>
      </w:pPr>
    </w:p>
    <w:p w:rsidR="001404CA" w:rsidRDefault="004C457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• Во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 патр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сво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 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лой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одине, со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ериа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ль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 свое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арод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</w:p>
    <w:p w:rsidR="001404CA" w:rsidRDefault="001404CA">
      <w:pPr>
        <w:spacing w:after="87" w:line="240" w:lineRule="exact"/>
        <w:rPr>
          <w:sz w:val="24"/>
          <w:szCs w:val="24"/>
        </w:rPr>
      </w:pPr>
    </w:p>
    <w:p w:rsidR="001404CA" w:rsidRDefault="004C457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•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ее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ое возрожде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е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стории род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 края (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колы, 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ла).</w:t>
      </w:r>
    </w:p>
    <w:p w:rsidR="001404CA" w:rsidRDefault="001404CA">
      <w:pPr>
        <w:spacing w:after="87" w:line="240" w:lineRule="exact"/>
        <w:rPr>
          <w:sz w:val="24"/>
          <w:szCs w:val="24"/>
        </w:rPr>
      </w:pPr>
    </w:p>
    <w:p w:rsidR="001404CA" w:rsidRDefault="004C457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• Во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 поз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тель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 со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 ак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ся,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пособ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8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 об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тве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краеведе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е.</w:t>
      </w:r>
    </w:p>
    <w:p w:rsidR="001404CA" w:rsidRDefault="001404CA">
      <w:pPr>
        <w:spacing w:after="86" w:line="240" w:lineRule="exact"/>
        <w:rPr>
          <w:sz w:val="24"/>
          <w:szCs w:val="24"/>
        </w:rPr>
      </w:pPr>
    </w:p>
    <w:p w:rsidR="001404CA" w:rsidRDefault="004C457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• Краев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 матер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алы.</w:t>
      </w:r>
    </w:p>
    <w:p w:rsidR="001404CA" w:rsidRDefault="001404CA">
      <w:pPr>
        <w:spacing w:after="82" w:line="240" w:lineRule="exact"/>
        <w:rPr>
          <w:sz w:val="24"/>
          <w:szCs w:val="24"/>
        </w:rPr>
      </w:pPr>
    </w:p>
    <w:p w:rsidR="001404CA" w:rsidRDefault="004C457D">
      <w:pPr>
        <w:widowControl w:val="0"/>
        <w:tabs>
          <w:tab w:val="left" w:pos="1445"/>
        </w:tabs>
        <w:spacing w:line="257" w:lineRule="auto"/>
        <w:ind w:left="144" w:right="-59" w:hanging="144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• Вв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краев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ала</w:t>
      </w:r>
      <w:r>
        <w:rPr>
          <w:rFonts w:ascii="RXAFS+TimesNewRomanPSMT" w:eastAsia="RXAFS+TimesNewRomanPSMT" w:hAnsi="RXAFS+TimesNewRomanPSMT" w:cs="RXAFS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ак</w:t>
      </w:r>
      <w:r>
        <w:rPr>
          <w:rFonts w:ascii="RXAFS+TimesNewRomanPSMT" w:eastAsia="RXAFS+TimesNewRomanPSMT" w:hAnsi="RXAFS+TimesNewRomanPSMT" w:cs="RXAFS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го</w:t>
      </w:r>
      <w:r>
        <w:rPr>
          <w:rFonts w:ascii="RXAFS+TimesNewRomanPSMT" w:eastAsia="RXAFS+TimesNewRomanPSMT" w:hAnsi="RXAFS+TimesNewRomanPSMT" w:cs="RXAFS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гио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ом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та</w:t>
      </w:r>
      <w:r>
        <w:rPr>
          <w:rFonts w:ascii="RXAFS+TimesNewRomanPSMT" w:eastAsia="RXAFS+TimesNewRomanPSMT" w:hAnsi="RXAFS+TimesNewRomanPSMT" w:cs="RXAFS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содерж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еб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тате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льн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ых про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рамм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теле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редм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ов и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лас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р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ковод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елей.</w:t>
      </w:r>
    </w:p>
    <w:p w:rsidR="001404CA" w:rsidRDefault="001404CA">
      <w:pPr>
        <w:spacing w:after="62" w:line="240" w:lineRule="exact"/>
        <w:rPr>
          <w:sz w:val="24"/>
          <w:szCs w:val="24"/>
        </w:rPr>
      </w:pPr>
    </w:p>
    <w:p w:rsidR="001404CA" w:rsidRDefault="004C457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•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 род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теле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 ж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теле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рио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ческому</w:t>
      </w:r>
      <w:r>
        <w:rPr>
          <w:rFonts w:ascii="RXAFS+TimesNewRomanPSMT" w:eastAsia="RXAFS+TimesNewRomanPSMT" w:hAnsi="RXAFS+TimesNewRomanPSMT" w:cs="RXAFS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сп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дете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одеж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</w:p>
    <w:p w:rsidR="001404CA" w:rsidRDefault="001404CA">
      <w:pPr>
        <w:spacing w:after="87" w:line="240" w:lineRule="exact"/>
        <w:rPr>
          <w:sz w:val="24"/>
          <w:szCs w:val="24"/>
        </w:rPr>
      </w:pPr>
    </w:p>
    <w:p w:rsidR="001404CA" w:rsidRDefault="004C457D">
      <w:pPr>
        <w:widowControl w:val="0"/>
        <w:tabs>
          <w:tab w:val="left" w:pos="8186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•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е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т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и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объ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мов раскры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 вс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 xml:space="preserve">вопросов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Б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раев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3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я.</w:t>
      </w: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after="2" w:line="180" w:lineRule="exact"/>
        <w:rPr>
          <w:sz w:val="18"/>
          <w:szCs w:val="18"/>
        </w:rPr>
      </w:pPr>
    </w:p>
    <w:p w:rsidR="001404CA" w:rsidRDefault="004C457D">
      <w:pPr>
        <w:widowControl w:val="0"/>
        <w:spacing w:line="240" w:lineRule="auto"/>
        <w:ind w:left="14494" w:right="-20"/>
        <w:rPr>
          <w:color w:val="000000"/>
          <w:sz w:val="18"/>
          <w:szCs w:val="18"/>
        </w:rPr>
        <w:sectPr w:rsidR="001404CA">
          <w:pgSz w:w="16838" w:h="11906" w:orient="landscape"/>
          <w:pgMar w:top="1701" w:right="963" w:bottom="850" w:left="1132" w:header="0" w:footer="0" w:gutter="0"/>
          <w:cols w:space="708"/>
        </w:sectPr>
      </w:pPr>
      <w:r>
        <w:rPr>
          <w:color w:val="000000"/>
          <w:spacing w:val="1"/>
          <w:w w:val="98"/>
          <w:sz w:val="18"/>
          <w:szCs w:val="18"/>
        </w:rPr>
        <w:t>2</w:t>
      </w:r>
      <w:r>
        <w:rPr>
          <w:color w:val="000000"/>
          <w:w w:val="98"/>
          <w:sz w:val="18"/>
          <w:szCs w:val="18"/>
        </w:rPr>
        <w:t>8</w:t>
      </w:r>
      <w:bookmarkEnd w:id="28"/>
    </w:p>
    <w:p w:rsidR="001404CA" w:rsidRDefault="001404CA">
      <w:pPr>
        <w:spacing w:line="240" w:lineRule="exact"/>
        <w:rPr>
          <w:sz w:val="24"/>
          <w:szCs w:val="24"/>
        </w:rPr>
      </w:pPr>
      <w:bookmarkStart w:id="29" w:name="_page_97_0"/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after="11" w:line="160" w:lineRule="exact"/>
        <w:rPr>
          <w:sz w:val="16"/>
          <w:szCs w:val="16"/>
        </w:rPr>
      </w:pPr>
    </w:p>
    <w:p w:rsidR="001404CA" w:rsidRDefault="004C457D">
      <w:pPr>
        <w:widowControl w:val="0"/>
        <w:spacing w:line="240" w:lineRule="auto"/>
        <w:ind w:left="6285" w:right="-20"/>
        <w:rPr>
          <w:b/>
          <w:bCs/>
          <w:color w:val="000000"/>
          <w:sz w:val="28"/>
          <w:szCs w:val="28"/>
        </w:rPr>
      </w:pP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8"/>
          <w:szCs w:val="28"/>
        </w:rPr>
        <w:t>Критерии оце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8"/>
          <w:szCs w:val="28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8"/>
          <w:szCs w:val="28"/>
        </w:rPr>
        <w:t>в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8"/>
          <w:szCs w:val="28"/>
        </w:rPr>
        <w:t>ан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8"/>
          <w:szCs w:val="28"/>
        </w:rPr>
        <w:t>ия</w:t>
      </w:r>
    </w:p>
    <w:p w:rsidR="001404CA" w:rsidRDefault="001404CA">
      <w:pPr>
        <w:spacing w:after="88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3"/>
        <w:gridCol w:w="2928"/>
        <w:gridCol w:w="2921"/>
        <w:gridCol w:w="3434"/>
        <w:gridCol w:w="3264"/>
      </w:tblGrid>
      <w:tr w:rsidR="001404CA">
        <w:trPr>
          <w:cantSplit/>
          <w:trHeight w:hRule="exact" w:val="468"/>
        </w:trPr>
        <w:tc>
          <w:tcPr>
            <w:tcW w:w="2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59" w:line="240" w:lineRule="auto"/>
              <w:ind w:left="753" w:right="-20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Кр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59" w:line="240" w:lineRule="auto"/>
              <w:ind w:left="1022" w:right="-20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5 (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ТЛ.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2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59" w:line="240" w:lineRule="auto"/>
              <w:ind w:left="1020" w:right="-20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4 (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.)</w:t>
            </w:r>
          </w:p>
        </w:tc>
        <w:tc>
          <w:tcPr>
            <w:tcW w:w="3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59" w:line="240" w:lineRule="auto"/>
              <w:ind w:left="1351" w:right="-20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3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(У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Д.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59" w:line="240" w:lineRule="auto"/>
              <w:ind w:left="1109" w:right="-20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Д.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1404CA">
        <w:trPr>
          <w:cantSplit/>
          <w:trHeight w:hRule="exact" w:val="2626"/>
        </w:trPr>
        <w:tc>
          <w:tcPr>
            <w:tcW w:w="2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57" w:line="245" w:lineRule="auto"/>
              <w:ind w:left="132" w:right="3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1.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низ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та (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342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ая 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сть,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57" w:line="251" w:lineRule="auto"/>
              <w:ind w:left="86" w:right="-1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Удач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 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w w:val="99"/>
                <w:sz w:val="24"/>
                <w:szCs w:val="24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ры ответа (введе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ая 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акл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чен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е); 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ределе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е темы; ораторское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сс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во</w:t>
            </w:r>
          </w:p>
          <w:p w:rsidR="001404CA" w:rsidRDefault="004C457D">
            <w:pPr>
              <w:widowControl w:val="0"/>
              <w:spacing w:before="32" w:line="240" w:lineRule="auto"/>
              <w:ind w:left="525" w:right="-20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овори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2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57" w:line="245" w:lineRule="auto"/>
              <w:ind w:left="50" w:right="-5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ры 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а, но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гда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чное; 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ределен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емы; в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оде 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ложе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ия 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реч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ы, 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но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ые предложен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оры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лов</w:t>
            </w:r>
          </w:p>
        </w:tc>
        <w:tc>
          <w:tcPr>
            <w:tcW w:w="3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57" w:line="237" w:lineRule="auto"/>
              <w:ind w:left="258" w:right="16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тств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екоторых элем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ов 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та;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ое 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</w:t>
            </w:r>
          </w:p>
          <w:p w:rsidR="001404CA" w:rsidRDefault="004C457D">
            <w:pPr>
              <w:widowControl w:val="0"/>
              <w:spacing w:before="2" w:line="255" w:lineRule="auto"/>
              <w:ind w:left="-22" w:right="13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емы или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еѐ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 наводя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росов; сб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вч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й</w:t>
            </w:r>
          </w:p>
          <w:p w:rsidR="001404CA" w:rsidRDefault="004C457D">
            <w:pPr>
              <w:widowControl w:val="0"/>
              <w:spacing w:line="252" w:lineRule="auto"/>
              <w:ind w:left="259" w:right="15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ако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ые предложе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фр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ы, пос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в помо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57" w:line="247" w:lineRule="auto"/>
              <w:ind w:left="199" w:right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фор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 ввод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выводы;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 мож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даже с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я, 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сс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тся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а отде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ые фра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фра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ы</w:t>
            </w:r>
          </w:p>
        </w:tc>
      </w:tr>
      <w:tr w:rsidR="001404CA">
        <w:trPr>
          <w:cantSplit/>
          <w:trHeight w:hRule="exact" w:val="3792"/>
        </w:trPr>
        <w:tc>
          <w:tcPr>
            <w:tcW w:w="2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55" w:line="261" w:lineRule="auto"/>
              <w:ind w:left="98" w:right="11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2.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е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ь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ать выводы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57" w:line="237" w:lineRule="auto"/>
              <w:ind w:left="336" w:right="23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оды 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ся не ос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фак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ы и являю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ся</w:t>
            </w:r>
          </w:p>
          <w:p w:rsidR="001404CA" w:rsidRDefault="004C457D">
            <w:pPr>
              <w:widowControl w:val="0"/>
              <w:spacing w:line="243" w:lineRule="auto"/>
              <w:ind w:left="74" w:right="-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обос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; грамо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ое со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оставл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 фак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ов,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 кл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вой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роблемы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еѐ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ов; 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ость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адав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 раз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яющ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 вопро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ротивор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чий 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деями</w:t>
            </w:r>
          </w:p>
        </w:tc>
        <w:tc>
          <w:tcPr>
            <w:tcW w:w="2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57" w:line="238" w:lineRule="auto"/>
              <w:ind w:left="59" w:right="-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Неко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орые 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жные фа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ся,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 выводы правил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ы;     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не     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гда</w:t>
            </w:r>
          </w:p>
          <w:p w:rsidR="001404CA" w:rsidRDefault="004C457D">
            <w:pPr>
              <w:widowControl w:val="0"/>
              <w:spacing w:before="23" w:line="256" w:lineRule="auto"/>
              <w:ind w:left="74" w:right="-20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фак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ы</w:t>
            </w:r>
          </w:p>
          <w:p w:rsidR="001404CA" w:rsidRDefault="004C457D">
            <w:pPr>
              <w:widowControl w:val="0"/>
              <w:spacing w:line="248" w:lineRule="auto"/>
              <w:ind w:left="74" w:right="-2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сопос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ся 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оси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ся 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проблеме; кл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чев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я проблема выд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ляе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ся, но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не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 всегда по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ся 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о;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не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 вопросы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ачны;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 про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воречия выд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3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57" w:line="237" w:lineRule="auto"/>
              <w:ind w:left="111" w:right="1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тся 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ые ф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кты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 мног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воды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иль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ы; фак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ы сопостав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тся ред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о, мног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 от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ятся к проблеме; 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в 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 кл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чево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роб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емы; во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росы 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ны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или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тся то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w w:val="99"/>
                <w:sz w:val="24"/>
                <w:szCs w:val="24"/>
              </w:rPr>
              <w:t>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ко</w:t>
            </w:r>
          </w:p>
          <w:p w:rsidR="001404CA" w:rsidRDefault="004C457D">
            <w:pPr>
              <w:widowControl w:val="0"/>
              <w:spacing w:before="24" w:line="258" w:lineRule="auto"/>
              <w:ind w:left="139" w:right="-20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с</w:t>
            </w:r>
          </w:p>
          <w:p w:rsidR="001404CA" w:rsidRDefault="004C457D">
            <w:pPr>
              <w:widowControl w:val="0"/>
              <w:tabs>
                <w:tab w:val="left" w:pos="2555"/>
              </w:tabs>
              <w:spacing w:line="256" w:lineRule="auto"/>
              <w:ind w:left="103" w:right="-55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ab/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я; про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вореч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я</w:t>
            </w:r>
          </w:p>
          <w:p w:rsidR="001404CA" w:rsidRDefault="004C457D">
            <w:pPr>
              <w:widowControl w:val="0"/>
              <w:spacing w:before="27" w:line="240" w:lineRule="auto"/>
              <w:ind w:left="950" w:right="-20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не 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тся</w:t>
            </w:r>
          </w:p>
        </w:tc>
        <w:tc>
          <w:tcPr>
            <w:tcW w:w="3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57" w:line="237" w:lineRule="auto"/>
              <w:ind w:left="151" w:right="4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льши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ство 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фа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ктов от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ыводы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 де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тся; фак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 соотв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роб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ет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х</w:t>
            </w:r>
          </w:p>
          <w:p w:rsidR="001404CA" w:rsidRDefault="004C457D">
            <w:pPr>
              <w:widowControl w:val="0"/>
              <w:spacing w:before="2" w:line="258" w:lineRule="auto"/>
              <w:ind w:left="153" w:right="269" w:firstLine="177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остав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я;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 выд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роб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у</w:t>
            </w:r>
          </w:p>
          <w:p w:rsidR="001404CA" w:rsidRDefault="004C457D">
            <w:pPr>
              <w:widowControl w:val="0"/>
              <w:spacing w:before="1"/>
              <w:ind w:left="57" w:right="-4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же 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адат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рос 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же 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я;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ет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рот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ий</w:t>
            </w:r>
          </w:p>
        </w:tc>
      </w:tr>
    </w:tbl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after="7" w:line="240" w:lineRule="exact"/>
        <w:rPr>
          <w:sz w:val="24"/>
          <w:szCs w:val="24"/>
        </w:rPr>
      </w:pPr>
    </w:p>
    <w:p w:rsidR="001404CA" w:rsidRDefault="004C457D">
      <w:pPr>
        <w:widowControl w:val="0"/>
        <w:spacing w:line="240" w:lineRule="auto"/>
        <w:ind w:left="14914" w:right="-20"/>
        <w:rPr>
          <w:color w:val="000000"/>
          <w:sz w:val="18"/>
          <w:szCs w:val="18"/>
        </w:rPr>
        <w:sectPr w:rsidR="001404CA">
          <w:pgSz w:w="16838" w:h="11906" w:orient="landscape"/>
          <w:pgMar w:top="1701" w:right="1030" w:bottom="850" w:left="712" w:header="0" w:footer="0" w:gutter="0"/>
          <w:cols w:space="708"/>
        </w:sectPr>
      </w:pPr>
      <w:r>
        <w:rPr>
          <w:color w:val="000000"/>
          <w:spacing w:val="1"/>
          <w:w w:val="98"/>
          <w:sz w:val="18"/>
          <w:szCs w:val="18"/>
        </w:rPr>
        <w:t>2</w:t>
      </w:r>
      <w:r>
        <w:rPr>
          <w:color w:val="000000"/>
          <w:w w:val="98"/>
          <w:sz w:val="18"/>
          <w:szCs w:val="18"/>
        </w:rPr>
        <w:t>9</w:t>
      </w:r>
      <w:bookmarkEnd w:id="29"/>
    </w:p>
    <w:p w:rsidR="001404CA" w:rsidRDefault="001404CA">
      <w:pPr>
        <w:spacing w:line="3" w:lineRule="exact"/>
        <w:rPr>
          <w:sz w:val="2"/>
          <w:szCs w:val="2"/>
        </w:rPr>
      </w:pPr>
      <w:bookmarkStart w:id="30" w:name="_page_99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3"/>
        <w:gridCol w:w="2928"/>
        <w:gridCol w:w="2921"/>
        <w:gridCol w:w="3434"/>
        <w:gridCol w:w="3264"/>
      </w:tblGrid>
      <w:tr w:rsidR="001404CA">
        <w:trPr>
          <w:cantSplit/>
          <w:trHeight w:hRule="exact" w:val="1255"/>
        </w:trPr>
        <w:tc>
          <w:tcPr>
            <w:tcW w:w="2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59" w:line="258" w:lineRule="auto"/>
              <w:ind w:left="886" w:right="29" w:hanging="756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3.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Иллю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я сво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х мы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56" w:line="237" w:lineRule="auto"/>
              <w:ind w:left="698" w:right="30" w:hanging="568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Теор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олож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ени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ся</w:t>
            </w:r>
          </w:p>
          <w:p w:rsidR="001404CA" w:rsidRDefault="004C457D">
            <w:pPr>
              <w:widowControl w:val="0"/>
              <w:spacing w:before="48" w:line="258" w:lineRule="auto"/>
              <w:ind w:left="60" w:right="818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соотв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ми фак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59" w:line="258" w:lineRule="auto"/>
              <w:ind w:left="132" w:right="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Теор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 полож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ени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я не 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егда под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репля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я соо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ими фак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ами</w:t>
            </w:r>
          </w:p>
        </w:tc>
        <w:tc>
          <w:tcPr>
            <w:tcW w:w="3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59" w:line="258" w:lineRule="auto"/>
              <w:ind w:left="134" w:right="3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Теор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х фак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кое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 соо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 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59" w:line="258" w:lineRule="auto"/>
              <w:ind w:left="89" w:right="-1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Сме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тся теор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 фак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матер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ет соответств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я</w:t>
            </w:r>
          </w:p>
        </w:tc>
      </w:tr>
      <w:tr w:rsidR="001404CA">
        <w:trPr>
          <w:cantSplit/>
          <w:trHeight w:hRule="exact" w:val="3331"/>
        </w:trPr>
        <w:tc>
          <w:tcPr>
            <w:tcW w:w="2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59" w:line="246" w:lineRule="auto"/>
              <w:ind w:left="434" w:right="33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4. 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ая коррект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ость (точ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ость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ова</w:t>
            </w:r>
            <w:proofErr w:type="spellEnd"/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 фак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кого 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а)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59" w:line="245" w:lineRule="auto"/>
              <w:ind w:left="136" w:right="3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ют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чес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 ош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; де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али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одразделя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тся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а 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тель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ые и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ые,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ся как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равдо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одоб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, вы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ышл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, спор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ые, со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ые; фак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ы отделя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тся от 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ений</w:t>
            </w:r>
          </w:p>
        </w:tc>
        <w:tc>
          <w:tcPr>
            <w:tcW w:w="2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59" w:line="248" w:lineRule="auto"/>
              <w:ind w:left="217" w:right="11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Вс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ся 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в де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алях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орых фак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; де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егда анали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ся; фак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ы 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деля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ся 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ений</w:t>
            </w:r>
          </w:p>
        </w:tc>
        <w:tc>
          <w:tcPr>
            <w:tcW w:w="3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59" w:line="237" w:lineRule="auto"/>
              <w:ind w:left="91" w:right="-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иб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в ряде 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х фак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ов 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 во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дета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; дета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433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водятся,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е</w:t>
            </w:r>
          </w:p>
          <w:p w:rsidR="001404CA" w:rsidRDefault="004C457D">
            <w:pPr>
              <w:widowControl w:val="0"/>
              <w:spacing w:line="235" w:lineRule="auto"/>
              <w:ind w:left="1003" w:right="-27" w:hanging="931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анали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ются; фак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да 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тся от</w:t>
            </w:r>
          </w:p>
          <w:p w:rsidR="001404CA" w:rsidRDefault="004C457D">
            <w:pPr>
              <w:widowControl w:val="0"/>
              <w:spacing w:before="52" w:line="258" w:lineRule="auto"/>
              <w:ind w:left="662" w:right="18" w:hanging="544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мнен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3"/>
                <w:w w:val="99"/>
                <w:sz w:val="24"/>
                <w:szCs w:val="24"/>
              </w:rPr>
              <w:t>ц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меж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59" w:line="237" w:lineRule="auto"/>
              <w:ind w:left="228" w:right="1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е фактов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дет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изи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ат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 дета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,</w:t>
            </w:r>
          </w:p>
          <w:p w:rsidR="001404CA" w:rsidRDefault="004C457D">
            <w:pPr>
              <w:widowControl w:val="0"/>
              <w:spacing w:line="237" w:lineRule="auto"/>
              <w:ind w:left="285" w:right="-46" w:hanging="228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даже ес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тся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ем; факты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я</w:t>
            </w:r>
          </w:p>
          <w:p w:rsidR="001404CA" w:rsidRDefault="004C457D">
            <w:pPr>
              <w:widowControl w:val="0"/>
              <w:spacing w:before="3" w:line="255" w:lineRule="auto"/>
              <w:ind w:left="120" w:right="1098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тся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ет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я</w:t>
            </w:r>
          </w:p>
          <w:p w:rsidR="001404CA" w:rsidRDefault="004C457D">
            <w:pPr>
              <w:widowControl w:val="0"/>
              <w:spacing w:before="27" w:line="240" w:lineRule="auto"/>
              <w:ind w:left="1041" w:right="-20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зни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ы</w:t>
            </w:r>
          </w:p>
        </w:tc>
      </w:tr>
      <w:tr w:rsidR="001404CA">
        <w:trPr>
          <w:cantSplit/>
          <w:trHeight w:hRule="exact" w:val="2004"/>
        </w:trPr>
        <w:tc>
          <w:tcPr>
            <w:tcW w:w="2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59" w:line="258" w:lineRule="auto"/>
              <w:ind w:left="86" w:right="-11" w:firstLine="611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5.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абота с 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чев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57" w:line="248" w:lineRule="auto"/>
              <w:ind w:left="110" w:right="1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ыд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тся 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ия и 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ределяются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аиболее 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ые;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чѐтко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ределяются,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равил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ное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ое 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ние</w:t>
            </w:r>
          </w:p>
        </w:tc>
        <w:tc>
          <w:tcPr>
            <w:tcW w:w="2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57" w:line="238" w:lineRule="auto"/>
              <w:ind w:left="311" w:right="2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ыд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ся важ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ые по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ия,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неко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орые 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гие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ся;</w:t>
            </w:r>
          </w:p>
          <w:p w:rsidR="001404CA" w:rsidRDefault="004C457D">
            <w:pPr>
              <w:widowControl w:val="0"/>
              <w:spacing w:before="23" w:line="258" w:lineRule="auto"/>
              <w:ind w:left="-4" w:right="41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определя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ся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ѐ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не 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гда пол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о;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равил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ное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и</w:t>
            </w:r>
          </w:p>
          <w:p w:rsidR="001404CA" w:rsidRDefault="004C457D">
            <w:pPr>
              <w:widowControl w:val="0"/>
              <w:spacing w:line="248" w:lineRule="auto"/>
              <w:ind w:left="446" w:right="-20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дос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пное описан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57" w:line="238" w:lineRule="auto"/>
              <w:ind w:left="61" w:right="-3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а 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оросте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я; определя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тся,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80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все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да</w:t>
            </w:r>
          </w:p>
          <w:p w:rsidR="001404CA" w:rsidRDefault="004C457D">
            <w:pPr>
              <w:widowControl w:val="0"/>
              <w:spacing w:before="23" w:line="258" w:lineRule="auto"/>
              <w:ind w:left="81" w:right="-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ѐ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</w:t>
            </w:r>
            <w:proofErr w:type="spellEnd"/>
          </w:p>
          <w:p w:rsidR="001404CA" w:rsidRDefault="004C457D">
            <w:pPr>
              <w:widowControl w:val="0"/>
              <w:spacing w:line="258" w:lineRule="auto"/>
              <w:ind w:left="295" w:right="-47" w:hanging="242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равиль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о; 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тся ча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то не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равил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или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3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57" w:line="248" w:lineRule="auto"/>
              <w:ind w:left="153"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ет 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 мо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 собстве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я</w:t>
            </w:r>
          </w:p>
        </w:tc>
      </w:tr>
      <w:tr w:rsidR="001404CA">
        <w:trPr>
          <w:cantSplit/>
          <w:trHeight w:hRule="exact" w:val="1805"/>
        </w:trPr>
        <w:tc>
          <w:tcPr>
            <w:tcW w:w="2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54" w:line="251" w:lineRule="auto"/>
              <w:ind w:left="45" w:right="-5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едст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 свя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зи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59" w:line="272" w:lineRule="auto"/>
              <w:ind w:left="113" w:right="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Уме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оди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ь 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 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обще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или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 обще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 к част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ѐ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ая</w:t>
            </w:r>
            <w:proofErr w:type="spellEnd"/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оследов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ть</w:t>
            </w:r>
          </w:p>
        </w:tc>
        <w:tc>
          <w:tcPr>
            <w:tcW w:w="2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59" w:line="253" w:lineRule="auto"/>
              <w:ind w:left="228" w:right="1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Час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ичные на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ия пр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чин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дс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ых свя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ей;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ебол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 лог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 не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очнос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52" w:line="225" w:lineRule="auto"/>
              <w:ind w:left="465" w:right="62" w:hanging="302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Причи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нно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дств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 проводятся редко; 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</w:t>
            </w:r>
          </w:p>
          <w:p w:rsidR="001404CA" w:rsidRDefault="004C457D">
            <w:pPr>
              <w:widowControl w:val="0"/>
              <w:tabs>
                <w:tab w:val="left" w:pos="3318"/>
              </w:tabs>
              <w:spacing w:before="67" w:line="258" w:lineRule="auto"/>
              <w:ind w:left="72" w:right="-56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ab/>
              <w:t>в последов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59" w:line="256" w:lineRule="auto"/>
              <w:ind w:left="149" w:right="1080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ровест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</w:p>
          <w:p w:rsidR="001404CA" w:rsidRDefault="004C457D">
            <w:pPr>
              <w:widowControl w:val="0"/>
              <w:spacing w:line="245" w:lineRule="auto"/>
              <w:ind w:left="141" w:right="4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едств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же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аводя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остоя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едов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</w:tbl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after="35" w:line="240" w:lineRule="exact"/>
        <w:rPr>
          <w:sz w:val="24"/>
          <w:szCs w:val="24"/>
        </w:rPr>
      </w:pPr>
    </w:p>
    <w:p w:rsidR="001404CA" w:rsidRDefault="004C457D">
      <w:pPr>
        <w:widowControl w:val="0"/>
        <w:spacing w:line="240" w:lineRule="auto"/>
        <w:ind w:left="14914" w:right="-20"/>
        <w:rPr>
          <w:color w:val="000000"/>
          <w:sz w:val="18"/>
          <w:szCs w:val="18"/>
        </w:rPr>
        <w:sectPr w:rsidR="001404CA">
          <w:pgSz w:w="16838" w:h="11906" w:orient="landscape"/>
          <w:pgMar w:top="1701" w:right="1030" w:bottom="850" w:left="712" w:header="0" w:footer="0" w:gutter="0"/>
          <w:cols w:space="708"/>
        </w:sectPr>
      </w:pPr>
      <w:r>
        <w:rPr>
          <w:color w:val="000000"/>
          <w:spacing w:val="1"/>
          <w:w w:val="98"/>
          <w:sz w:val="18"/>
          <w:szCs w:val="18"/>
        </w:rPr>
        <w:t>3</w:t>
      </w:r>
      <w:r>
        <w:rPr>
          <w:color w:val="000000"/>
          <w:w w:val="98"/>
          <w:sz w:val="18"/>
          <w:szCs w:val="18"/>
        </w:rPr>
        <w:t>0</w:t>
      </w:r>
      <w:bookmarkEnd w:id="30"/>
    </w:p>
    <w:p w:rsidR="001404CA" w:rsidRDefault="001404CA">
      <w:pPr>
        <w:spacing w:line="3" w:lineRule="exact"/>
        <w:rPr>
          <w:sz w:val="2"/>
          <w:szCs w:val="2"/>
        </w:rPr>
      </w:pPr>
      <w:bookmarkStart w:id="31" w:name="_page_101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3"/>
        <w:gridCol w:w="2928"/>
        <w:gridCol w:w="2921"/>
        <w:gridCol w:w="3434"/>
        <w:gridCol w:w="3264"/>
      </w:tblGrid>
      <w:tr w:rsidR="001404CA">
        <w:trPr>
          <w:cantSplit/>
          <w:trHeight w:hRule="exact" w:val="1125"/>
        </w:trPr>
        <w:tc>
          <w:tcPr>
            <w:tcW w:w="2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59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7 тестовые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54" w:line="240" w:lineRule="auto"/>
              <w:ind w:left="12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100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91 %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ено в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54" w:line="240" w:lineRule="auto"/>
              <w:ind w:left="21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90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79%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ено ве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рн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3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54" w:line="240" w:lineRule="auto"/>
              <w:ind w:left="4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78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61%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 ве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3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04CA" w:rsidRDefault="004C457D">
            <w:pPr>
              <w:widowControl w:val="0"/>
              <w:spacing w:before="59" w:line="240" w:lineRule="auto"/>
              <w:ind w:left="955" w:right="-20"/>
              <w:rPr>
                <w:color w:val="000000"/>
                <w:sz w:val="24"/>
                <w:szCs w:val="24"/>
              </w:rPr>
            </w:pP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60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%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XAFS+TimesNewRomanPSMT" w:eastAsia="RXAFS+TimesNewRomanPSMT" w:hAnsi="RXAFS+TimesNewRomanPSMT" w:cs="RXAFS+TimesNewRomanPSMT"/>
                <w:color w:val="000000"/>
                <w:sz w:val="24"/>
                <w:szCs w:val="24"/>
              </w:rPr>
              <w:t>ее</w:t>
            </w:r>
          </w:p>
        </w:tc>
      </w:tr>
    </w:tbl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after="106" w:line="240" w:lineRule="exact"/>
        <w:rPr>
          <w:sz w:val="24"/>
          <w:szCs w:val="24"/>
        </w:rPr>
      </w:pPr>
    </w:p>
    <w:p w:rsidR="001404CA" w:rsidRDefault="004C457D">
      <w:pPr>
        <w:widowControl w:val="0"/>
        <w:spacing w:line="240" w:lineRule="auto"/>
        <w:ind w:left="14914" w:right="-20"/>
        <w:rPr>
          <w:color w:val="000000"/>
          <w:sz w:val="18"/>
          <w:szCs w:val="18"/>
        </w:rPr>
        <w:sectPr w:rsidR="001404CA">
          <w:pgSz w:w="16838" w:h="11906" w:orient="landscape"/>
          <w:pgMar w:top="1701" w:right="1030" w:bottom="850" w:left="712" w:header="0" w:footer="0" w:gutter="0"/>
          <w:cols w:space="708"/>
        </w:sectPr>
      </w:pPr>
      <w:r>
        <w:rPr>
          <w:color w:val="000000"/>
          <w:spacing w:val="1"/>
          <w:w w:val="98"/>
          <w:sz w:val="18"/>
          <w:szCs w:val="18"/>
        </w:rPr>
        <w:t>3</w:t>
      </w:r>
      <w:r>
        <w:rPr>
          <w:color w:val="000000"/>
          <w:w w:val="98"/>
          <w:sz w:val="18"/>
          <w:szCs w:val="18"/>
        </w:rPr>
        <w:t>1</w:t>
      </w:r>
      <w:bookmarkEnd w:id="31"/>
    </w:p>
    <w:p w:rsidR="001404CA" w:rsidRDefault="004C457D">
      <w:pPr>
        <w:widowControl w:val="0"/>
        <w:spacing w:line="240" w:lineRule="auto"/>
        <w:ind w:left="5480" w:right="-20"/>
        <w:rPr>
          <w:b/>
          <w:bCs/>
          <w:color w:val="000000"/>
          <w:sz w:val="24"/>
          <w:szCs w:val="24"/>
        </w:rPr>
      </w:pPr>
      <w:bookmarkStart w:id="32" w:name="_page_103_0"/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  <w:u w:val="single"/>
        </w:rPr>
        <w:lastRenderedPageBreak/>
        <w:t>Учеб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  <w:u w:val="single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  <w:u w:val="single"/>
        </w:rPr>
        <w:t>о</w:t>
      </w:r>
      <w:r>
        <w:rPr>
          <w:b/>
          <w:bCs/>
          <w:color w:val="000000"/>
          <w:w w:val="108"/>
          <w:sz w:val="24"/>
          <w:szCs w:val="24"/>
          <w:u w:val="single"/>
        </w:rPr>
        <w:t>-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  <w:u w:val="single"/>
        </w:rPr>
        <w:t>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  <w:u w:val="single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w w:val="99"/>
          <w:sz w:val="24"/>
          <w:szCs w:val="24"/>
          <w:u w:val="single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  <w:u w:val="single"/>
        </w:rPr>
        <w:t>од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  <w:u w:val="single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  <w:u w:val="single"/>
        </w:rPr>
        <w:t>чес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  <w:u w:val="single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  <w:u w:val="single"/>
        </w:rPr>
        <w:t>ое об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  <w:u w:val="single"/>
        </w:rPr>
        <w:t>ес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  <w:u w:val="single"/>
        </w:rPr>
        <w:t>п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  <w:u w:val="single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  <w:u w:val="single"/>
        </w:rPr>
        <w:t>ч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  <w:u w:val="single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  <w:u w:val="single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  <w:u w:val="single"/>
        </w:rPr>
        <w:t>е</w:t>
      </w:r>
    </w:p>
    <w:p w:rsidR="001404CA" w:rsidRDefault="001404CA">
      <w:pPr>
        <w:spacing w:after="55" w:line="240" w:lineRule="exact"/>
        <w:rPr>
          <w:sz w:val="24"/>
          <w:szCs w:val="24"/>
        </w:rPr>
      </w:pPr>
    </w:p>
    <w:p w:rsidR="001404CA" w:rsidRDefault="004C457D">
      <w:pPr>
        <w:widowControl w:val="0"/>
        <w:spacing w:line="262" w:lineRule="auto"/>
        <w:ind w:left="14" w:right="353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Истор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я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: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proofErr w:type="gram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древ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proofErr w:type="gramEnd"/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ѐ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до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ла XX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ека: ч.1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.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Ула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н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Удэ: И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ельство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э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г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 2009.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. 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Истор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я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: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ла XX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века до нач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X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X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I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ка: ч. 2.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– У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Удэ: 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ельс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Бэ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w w:val="99"/>
          <w:sz w:val="24"/>
          <w:szCs w:val="24"/>
        </w:rPr>
        <w:t>г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 2009.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</w:p>
    <w:p w:rsidR="001404CA" w:rsidRDefault="004C457D">
      <w:pPr>
        <w:widowControl w:val="0"/>
        <w:spacing w:line="240" w:lineRule="auto"/>
        <w:ind w:left="14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Цыб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таро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в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А.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.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 в древ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ости. Ис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ория: с д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евн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ѐ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до X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V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II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ека. 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н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дэ: 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, 1999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</w:p>
    <w:p w:rsidR="001404CA" w:rsidRDefault="004C457D">
      <w:pPr>
        <w:widowControl w:val="0"/>
        <w:spacing w:before="27" w:line="261" w:lineRule="auto"/>
        <w:ind w:left="14" w:right="2496" w:hanging="14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4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В.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.,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Ша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рова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И.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.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стор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я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,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I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.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оревол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ци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ный пер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од: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 пос. д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>9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10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.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Ул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дэ, 1995. 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6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Истор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я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.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X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>I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X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.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19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4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 г. 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I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 Уч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ая 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га для ср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еб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ых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ний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,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дэ, 1993.</w:t>
      </w:r>
    </w:p>
    <w:p w:rsidR="001404CA" w:rsidRDefault="004C457D">
      <w:pPr>
        <w:widowControl w:val="0"/>
        <w:spacing w:before="3" w:line="255" w:lineRule="auto"/>
        <w:ind w:left="314" w:right="-57" w:hanging="30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6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ыда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ющ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рятск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деятел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(X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V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II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–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ч.</w:t>
      </w:r>
      <w:r>
        <w:rPr>
          <w:rFonts w:ascii="RXAFS+TimesNewRomanPSMT" w:eastAsia="RXAFS+TimesNewRomanPSMT" w:hAnsi="RXAFS+TimesNewRomanPSMT" w:cs="RXAF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XX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в.).</w:t>
      </w:r>
      <w:r>
        <w:rPr>
          <w:rFonts w:ascii="RXAFS+TimesNewRomanPSMT" w:eastAsia="RXAFS+TimesNewRomanPSMT" w:hAnsi="RXAFS+TimesNewRomanPSMT" w:cs="RXAFS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I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/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pacing w:val="12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Ш.Б.Ч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орж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ев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Т.М.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ов,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Д.Б.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Ул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ев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Ул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8"/>
          <w:w w:val="99"/>
          <w:sz w:val="24"/>
          <w:szCs w:val="24"/>
        </w:rPr>
        <w:t>н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дэ,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, 2001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</w:p>
    <w:p w:rsidR="001404CA" w:rsidRDefault="004C457D">
      <w:pPr>
        <w:widowControl w:val="0"/>
        <w:spacing w:before="24" w:line="262" w:lineRule="auto"/>
        <w:ind w:left="14" w:right="91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65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ев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Ф.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Ф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 П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волос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ей Запад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ого Забай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алья в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X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I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X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–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е XX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ека.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– Ново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рск: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а, 2005. </w:t>
      </w: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65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Аксѐ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ова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Е.Ю., Цыр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ова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.Г.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абоч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я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рогра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по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Б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 древн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их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врем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ѐ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до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 X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V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w w:val="99"/>
          <w:sz w:val="24"/>
          <w:szCs w:val="24"/>
        </w:rPr>
        <w:t>I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I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ка.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8"/>
          <w:w w:val="99"/>
          <w:sz w:val="24"/>
          <w:szCs w:val="24"/>
        </w:rPr>
        <w:t>н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дэ, 2001. </w:t>
      </w: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6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Истор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ль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атлас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</w:p>
    <w:p w:rsidR="001404CA" w:rsidRDefault="004C457D">
      <w:pPr>
        <w:widowControl w:val="0"/>
        <w:spacing w:before="8" w:line="240" w:lineRule="auto"/>
        <w:ind w:left="4554" w:right="-20"/>
        <w:rPr>
          <w:b/>
          <w:bCs/>
          <w:color w:val="000000"/>
          <w:sz w:val="24"/>
          <w:szCs w:val="24"/>
        </w:rPr>
      </w:pP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МЕТО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ИЧЕС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ИЕ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>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АТЕ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ИАЛЫ Д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Я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У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Ч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ТЕЛ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Я</w:t>
      </w:r>
    </w:p>
    <w:p w:rsidR="001404CA" w:rsidRDefault="004C457D">
      <w:pPr>
        <w:widowControl w:val="0"/>
        <w:spacing w:before="31" w:line="240" w:lineRule="auto"/>
        <w:ind w:left="74" w:right="-20"/>
        <w:rPr>
          <w:b/>
          <w:bCs/>
          <w:color w:val="000000"/>
          <w:sz w:val="24"/>
          <w:szCs w:val="24"/>
        </w:rPr>
      </w:pP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  <w:u w:val="single"/>
        </w:rPr>
        <w:t>Элек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w w:val="99"/>
          <w:sz w:val="24"/>
          <w:szCs w:val="24"/>
          <w:u w:val="single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  <w:u w:val="single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  <w:u w:val="single"/>
        </w:rPr>
        <w:t>онные изд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  <w:u w:val="single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  <w:u w:val="single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  <w:u w:val="single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  <w:u w:val="single"/>
        </w:rPr>
        <w:t>я:</w:t>
      </w:r>
    </w:p>
    <w:p w:rsidR="001404CA" w:rsidRDefault="004C457D">
      <w:pPr>
        <w:widowControl w:val="0"/>
        <w:spacing w:before="41" w:line="240" w:lineRule="auto"/>
        <w:ind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я: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я,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,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вре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ое об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во.</w:t>
      </w: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after="8" w:line="160" w:lineRule="exact"/>
        <w:rPr>
          <w:sz w:val="16"/>
          <w:szCs w:val="16"/>
        </w:rPr>
      </w:pPr>
    </w:p>
    <w:p w:rsidR="001404CA" w:rsidRDefault="004C457D">
      <w:pPr>
        <w:widowControl w:val="0"/>
        <w:spacing w:line="240" w:lineRule="auto"/>
        <w:ind w:left="14508" w:right="-20"/>
        <w:rPr>
          <w:color w:val="000000"/>
          <w:sz w:val="18"/>
          <w:szCs w:val="18"/>
        </w:rPr>
        <w:sectPr w:rsidR="001404CA">
          <w:pgSz w:w="16838" w:h="11906" w:orient="landscape"/>
          <w:pgMar w:top="1699" w:right="958" w:bottom="850" w:left="1118" w:header="0" w:footer="0" w:gutter="0"/>
          <w:cols w:space="708"/>
        </w:sectPr>
      </w:pPr>
      <w:r>
        <w:rPr>
          <w:color w:val="000000"/>
          <w:spacing w:val="1"/>
          <w:w w:val="98"/>
          <w:sz w:val="18"/>
          <w:szCs w:val="18"/>
        </w:rPr>
        <w:t>3</w:t>
      </w:r>
      <w:r>
        <w:rPr>
          <w:color w:val="000000"/>
          <w:w w:val="98"/>
          <w:sz w:val="18"/>
          <w:szCs w:val="18"/>
        </w:rPr>
        <w:t>2</w:t>
      </w:r>
      <w:bookmarkEnd w:id="32"/>
    </w:p>
    <w:p w:rsidR="001404CA" w:rsidRDefault="001404CA">
      <w:pPr>
        <w:spacing w:line="240" w:lineRule="exact"/>
        <w:rPr>
          <w:sz w:val="24"/>
          <w:szCs w:val="24"/>
        </w:rPr>
      </w:pPr>
      <w:bookmarkStart w:id="33" w:name="_page_105_0"/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after="49" w:line="240" w:lineRule="exact"/>
        <w:rPr>
          <w:sz w:val="24"/>
          <w:szCs w:val="24"/>
        </w:rPr>
      </w:pPr>
    </w:p>
    <w:p w:rsidR="001404CA" w:rsidRDefault="004C457D">
      <w:pPr>
        <w:widowControl w:val="0"/>
        <w:spacing w:line="240" w:lineRule="auto"/>
        <w:ind w:left="14492" w:right="-20"/>
        <w:rPr>
          <w:color w:val="000000"/>
          <w:sz w:val="18"/>
          <w:szCs w:val="18"/>
        </w:rPr>
        <w:sectPr w:rsidR="001404CA">
          <w:pgSz w:w="16838" w:h="11906" w:orient="landscape"/>
          <w:pgMar w:top="1701" w:right="1030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18"/>
          <w:szCs w:val="18"/>
        </w:rPr>
        <w:t>3</w:t>
      </w:r>
      <w:r>
        <w:rPr>
          <w:color w:val="000000"/>
          <w:w w:val="98"/>
          <w:sz w:val="18"/>
          <w:szCs w:val="18"/>
        </w:rPr>
        <w:t>3</w:t>
      </w:r>
      <w:bookmarkEnd w:id="33"/>
    </w:p>
    <w:p w:rsidR="001404CA" w:rsidRDefault="004C457D">
      <w:pPr>
        <w:widowControl w:val="0"/>
        <w:spacing w:line="240" w:lineRule="auto"/>
        <w:ind w:left="3706" w:right="-20"/>
        <w:rPr>
          <w:b/>
          <w:bCs/>
          <w:color w:val="000000"/>
          <w:sz w:val="28"/>
          <w:szCs w:val="28"/>
        </w:rPr>
      </w:pPr>
      <w:bookmarkStart w:id="34" w:name="_page_107_0"/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8"/>
          <w:szCs w:val="28"/>
        </w:rPr>
        <w:lastRenderedPageBreak/>
        <w:t>ПРИЛОЖЕНИЕ</w:t>
      </w:r>
    </w:p>
    <w:p w:rsidR="001404CA" w:rsidRDefault="001404CA">
      <w:pPr>
        <w:spacing w:after="85" w:line="240" w:lineRule="exact"/>
        <w:rPr>
          <w:sz w:val="24"/>
          <w:szCs w:val="24"/>
        </w:rPr>
      </w:pPr>
    </w:p>
    <w:p w:rsidR="001404CA" w:rsidRDefault="004C457D">
      <w:pPr>
        <w:widowControl w:val="0"/>
        <w:spacing w:line="270" w:lineRule="auto"/>
        <w:ind w:left="15" w:right="2134" w:firstLine="2182"/>
        <w:rPr>
          <w:b/>
          <w:bCs/>
          <w:color w:val="000000"/>
          <w:sz w:val="24"/>
          <w:szCs w:val="24"/>
        </w:rPr>
      </w:pP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ь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ая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аб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 Ис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рии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Б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у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>я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ии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№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1 </w:t>
      </w:r>
      <w:r>
        <w:rPr>
          <w:b/>
          <w:bCs/>
          <w:color w:val="000000"/>
          <w:w w:val="98"/>
          <w:sz w:val="24"/>
          <w:szCs w:val="24"/>
        </w:rPr>
        <w:t>1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Э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п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оха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уе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ся:</w:t>
      </w:r>
    </w:p>
    <w:p w:rsidR="001404CA" w:rsidRDefault="004C457D">
      <w:pPr>
        <w:widowControl w:val="0"/>
        <w:tabs>
          <w:tab w:val="left" w:pos="4639"/>
        </w:tabs>
        <w:spacing w:line="277" w:lineRule="auto"/>
        <w:ind w:left="2641" w:right="678" w:hanging="264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а) 40 ты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 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т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азад –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1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0 тыс. лет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ад;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 xml:space="preserve">б) 6,5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ыс. 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ад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– 4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ыс. ле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ад; 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40 тыс. 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ад –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II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в. н.э.</w:t>
      </w:r>
    </w:p>
    <w:p w:rsidR="001404CA" w:rsidRDefault="004C457D">
      <w:pPr>
        <w:widowControl w:val="0"/>
        <w:spacing w:line="240" w:lineRule="auto"/>
        <w:ind w:left="15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2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Ч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кое «п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у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ый 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>з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с»?</w:t>
      </w:r>
    </w:p>
    <w:p w:rsidR="001404CA" w:rsidRDefault="004C457D">
      <w:pPr>
        <w:widowControl w:val="0"/>
        <w:spacing w:before="12" w:line="240" w:lineRule="auto"/>
        <w:ind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а)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 зер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овых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ктов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 э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неол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а;</w:t>
      </w:r>
    </w:p>
    <w:p w:rsidR="001404CA" w:rsidRDefault="004C457D">
      <w:pPr>
        <w:widowControl w:val="0"/>
        <w:spacing w:before="44" w:line="240" w:lineRule="auto"/>
        <w:ind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б) вр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я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ода от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вающ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го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к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водя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ем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</w:t>
      </w:r>
    </w:p>
    <w:p w:rsidR="001404CA" w:rsidRDefault="004C457D">
      <w:pPr>
        <w:widowControl w:val="0"/>
        <w:tabs>
          <w:tab w:val="left" w:pos="3695"/>
        </w:tabs>
        <w:spacing w:before="45" w:after="12" w:line="267" w:lineRule="auto"/>
        <w:ind w:left="15" w:right="633" w:hanging="14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ево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мож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ость 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влетвори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 по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реб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древнего челов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ка в пи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е. </w:t>
      </w:r>
      <w:r>
        <w:rPr>
          <w:b/>
          <w:bCs/>
          <w:color w:val="000000"/>
          <w:w w:val="98"/>
          <w:sz w:val="24"/>
          <w:szCs w:val="24"/>
        </w:rPr>
        <w:t>3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е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иозные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я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3"/>
          <w:sz w:val="24"/>
          <w:szCs w:val="24"/>
        </w:rPr>
        <w:t>б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ы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х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ы д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я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воб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ы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>ы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w w:val="99"/>
          <w:sz w:val="24"/>
          <w:szCs w:val="24"/>
        </w:rPr>
        <w:t>ю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де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?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а)</w:t>
      </w:r>
      <w:r>
        <w:rPr>
          <w:rFonts w:ascii="RXAFS+TimesNewRomanPSMT" w:eastAsia="RXAFS+TimesNewRomanPSMT" w:hAnsi="RXAFS+TimesNewRomanPSMT" w:cs="RXAFS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вера</w:t>
      </w:r>
      <w:r>
        <w:rPr>
          <w:rFonts w:ascii="RXAFS+TimesNewRomanPSMT" w:eastAsia="RXAFS+TimesNewRomanPSMT" w:hAnsi="RXAFS+TimesNewRomanPSMT" w:cs="RXAFS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злых</w:t>
      </w:r>
      <w:r>
        <w:rPr>
          <w:rFonts w:ascii="RXAFS+TimesNewRomanPSMT" w:eastAsia="RXAFS+TimesNewRomanPSMT" w:hAnsi="RXAFS+TimesNewRomanPSMT" w:cs="RXAFS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добр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ов;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б)</w:t>
      </w:r>
      <w:r>
        <w:rPr>
          <w:rFonts w:ascii="RXAFS+TimesNewRomanPSMT" w:eastAsia="RXAFS+TimesNewRomanPSMT" w:hAnsi="RXAFS+TimesNewRomanPSMT" w:cs="RXAFS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ьт</w:t>
      </w:r>
      <w:r>
        <w:rPr>
          <w:rFonts w:ascii="RXAFS+TimesNewRomanPSMT" w:eastAsia="RXAFS+TimesNewRomanPSMT" w:hAnsi="RXAFS+TimesNewRomanPSMT" w:cs="RXAFS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ов;</w:t>
      </w:r>
    </w:p>
    <w:p w:rsidR="001404CA" w:rsidRDefault="001404CA">
      <w:pPr>
        <w:sectPr w:rsidR="001404CA">
          <w:pgSz w:w="11906" w:h="16838"/>
          <w:pgMar w:top="1111" w:right="848" w:bottom="998" w:left="1687" w:header="0" w:footer="0" w:gutter="0"/>
          <w:cols w:space="708"/>
        </w:sectPr>
      </w:pPr>
    </w:p>
    <w:p w:rsidR="001404CA" w:rsidRDefault="004C457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lastRenderedPageBreak/>
        <w:t>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редс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авле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е об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 боге;</w:t>
      </w:r>
    </w:p>
    <w:p w:rsidR="001404CA" w:rsidRDefault="004C457D">
      <w:pPr>
        <w:widowControl w:val="0"/>
        <w:spacing w:before="45" w:line="240" w:lineRule="auto"/>
        <w:ind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д)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 ж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 ра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ям;</w:t>
      </w:r>
    </w:p>
    <w:p w:rsidR="001404CA" w:rsidRDefault="004C457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br w:type="column"/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lastRenderedPageBreak/>
        <w:t>г)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 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спаси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ель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си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церкви</w:t>
      </w:r>
    </w:p>
    <w:p w:rsidR="001404CA" w:rsidRDefault="004C457D">
      <w:pPr>
        <w:widowControl w:val="0"/>
        <w:spacing w:before="45" w:line="240" w:lineRule="auto"/>
        <w:ind w:left="14"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е)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обоже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влен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 вл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елей</w:t>
      </w:r>
    </w:p>
    <w:p w:rsidR="001404CA" w:rsidRDefault="001404CA">
      <w:pPr>
        <w:sectPr w:rsidR="001404CA">
          <w:type w:val="continuous"/>
          <w:pgSz w:w="11906" w:h="16838"/>
          <w:pgMar w:top="1111" w:right="848" w:bottom="998" w:left="1687" w:header="0" w:footer="0" w:gutter="0"/>
          <w:cols w:num="2" w:space="708" w:equalWidth="0">
            <w:col w:w="4134" w:space="419"/>
            <w:col w:w="4817" w:space="0"/>
          </w:cols>
        </w:sectPr>
      </w:pPr>
    </w:p>
    <w:p w:rsidR="001404CA" w:rsidRDefault="004C457D">
      <w:pPr>
        <w:widowControl w:val="0"/>
        <w:spacing w:before="38" w:line="261" w:lineRule="auto"/>
        <w:ind w:left="10" w:right="3801" w:hanging="9"/>
        <w:rPr>
          <w:b/>
          <w:bCs/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lastRenderedPageBreak/>
        <w:t>ж)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вера в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закл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ри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алов;</w:t>
      </w:r>
      <w:r>
        <w:rPr>
          <w:rFonts w:ascii="RXAFS+TimesNewRomanPSMT" w:eastAsia="RXAFS+TimesNewRomanPSMT" w:hAnsi="RXAFS+TimesNewRomanPSMT" w:cs="RXAFS+TimesNewRomanPSMT"/>
          <w:color w:val="000000"/>
          <w:spacing w:val="8"/>
          <w:sz w:val="24"/>
          <w:szCs w:val="24"/>
        </w:rPr>
        <w:t xml:space="preserve"> </w:t>
      </w:r>
      <w:r>
        <w:rPr>
          <w:b/>
          <w:bCs/>
          <w:color w:val="000000"/>
          <w:w w:val="98"/>
          <w:sz w:val="24"/>
          <w:szCs w:val="24"/>
        </w:rPr>
        <w:t>4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Гл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ая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посуда бы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 изоб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 ч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ов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в:</w:t>
      </w:r>
    </w:p>
    <w:p w:rsidR="001404CA" w:rsidRDefault="004C457D">
      <w:pPr>
        <w:widowControl w:val="0"/>
        <w:tabs>
          <w:tab w:val="left" w:pos="3599"/>
        </w:tabs>
        <w:spacing w:before="17" w:line="240" w:lineRule="auto"/>
        <w:ind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а)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же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 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ке;</w:t>
      </w:r>
      <w:r>
        <w:rPr>
          <w:rFonts w:ascii="RXAFS+TimesNewRomanPSMT" w:eastAsia="RXAFS+TimesNewRomanPSMT" w:hAnsi="RXAFS+TimesNewRomanPSMT" w:cs="RXAFS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б)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алеол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те;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г) в неоли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е;</w:t>
      </w:r>
    </w:p>
    <w:p w:rsidR="001404CA" w:rsidRDefault="004C457D">
      <w:pPr>
        <w:widowControl w:val="0"/>
        <w:spacing w:before="43" w:line="279" w:lineRule="auto"/>
        <w:ind w:left="15" w:right="3572" w:firstLine="165"/>
        <w:rPr>
          <w:b/>
          <w:bCs/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од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ществова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я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ль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ры пл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ых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мог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л; </w:t>
      </w:r>
      <w:r>
        <w:rPr>
          <w:b/>
          <w:bCs/>
          <w:color w:val="000000"/>
          <w:w w:val="98"/>
          <w:sz w:val="24"/>
          <w:szCs w:val="24"/>
        </w:rPr>
        <w:t>5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125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уль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>у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п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очных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ил да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уе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ся</w:t>
      </w:r>
    </w:p>
    <w:p w:rsidR="001404CA" w:rsidRDefault="004C457D">
      <w:pPr>
        <w:widowControl w:val="0"/>
        <w:tabs>
          <w:tab w:val="left" w:pos="5354"/>
        </w:tabs>
        <w:spacing w:line="277" w:lineRule="auto"/>
        <w:ind w:left="15" w:right="-27" w:hanging="14"/>
        <w:rPr>
          <w:b/>
          <w:bCs/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а) XI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I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I –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III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. до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э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.;</w:t>
      </w:r>
      <w:r>
        <w:rPr>
          <w:rFonts w:ascii="RXAFS+TimesNewRomanPSMT" w:eastAsia="RXAFS+TimesNewRomanPSMT" w:hAnsi="RXAFS+TimesNewRomanPSMT" w:cs="RXAFS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б)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X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II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в. до н.э.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– X в. н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э.;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 xml:space="preserve">в) 40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ыс</w:t>
      </w:r>
      <w:proofErr w:type="gram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.л</w:t>
      </w:r>
      <w:proofErr w:type="gramEnd"/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ад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– 30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ыс. лет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ад; </w:t>
      </w:r>
      <w:r>
        <w:rPr>
          <w:b/>
          <w:bCs/>
          <w:color w:val="000000"/>
          <w:w w:val="98"/>
          <w:sz w:val="24"/>
          <w:szCs w:val="24"/>
        </w:rPr>
        <w:t>6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125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акой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ид зе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мл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де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ия поя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ся в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 (</w:t>
      </w:r>
      <w:proofErr w:type="spellStart"/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.Да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асу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н</w:t>
      </w:r>
      <w:proofErr w:type="spellEnd"/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)</w:t>
      </w:r>
    </w:p>
    <w:p w:rsidR="001404CA" w:rsidRDefault="004C457D">
      <w:pPr>
        <w:widowControl w:val="0"/>
        <w:tabs>
          <w:tab w:val="left" w:pos="3884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а)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proofErr w:type="spellEnd"/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е;</w:t>
      </w:r>
      <w:r>
        <w:rPr>
          <w:rFonts w:ascii="RXAFS+TimesNewRomanPSMT" w:eastAsia="RXAFS+TimesNewRomanPSMT" w:hAnsi="RXAFS+TimesNewRomanPSMT" w:cs="RXAF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б) мотыж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е;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в) ка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ое;</w:t>
      </w:r>
    </w:p>
    <w:p w:rsidR="001404CA" w:rsidRDefault="004C457D">
      <w:pPr>
        <w:widowControl w:val="0"/>
        <w:spacing w:line="257" w:lineRule="auto"/>
        <w:ind w:left="375" w:right="174" w:hanging="359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7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125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Извес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но, ч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 п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>ч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ные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ил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ы со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ов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жда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сь </w:t>
      </w:r>
      <w:proofErr w:type="spellStart"/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ы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ми</w:t>
      </w:r>
      <w:proofErr w:type="spellEnd"/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w w:val="99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w w:val="99"/>
          <w:sz w:val="24"/>
          <w:szCs w:val="24"/>
        </w:rPr>
        <w:t>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я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ми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. Ч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 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си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во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изи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?</w:t>
      </w:r>
    </w:p>
    <w:p w:rsidR="001404CA" w:rsidRDefault="004C457D">
      <w:pPr>
        <w:widowControl w:val="0"/>
        <w:tabs>
          <w:tab w:val="left" w:pos="3033"/>
          <w:tab w:val="left" w:pos="4532"/>
          <w:tab w:val="left" w:pos="6610"/>
        </w:tabs>
        <w:spacing w:line="279" w:lineRule="auto"/>
        <w:ind w:left="15" w:right="548" w:hanging="14"/>
        <w:rPr>
          <w:b/>
          <w:bCs/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а)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 оле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ям;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б) вождя;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в)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ело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мер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его;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 xml:space="preserve">г)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сѐ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еречисленное </w:t>
      </w:r>
      <w:r>
        <w:rPr>
          <w:b/>
          <w:bCs/>
          <w:color w:val="000000"/>
          <w:w w:val="98"/>
          <w:sz w:val="24"/>
          <w:szCs w:val="24"/>
        </w:rPr>
        <w:t>8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125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Собака бы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 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3"/>
          <w:sz w:val="24"/>
          <w:szCs w:val="24"/>
        </w:rPr>
        <w:t>ш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нена че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ов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в:</w:t>
      </w:r>
    </w:p>
    <w:p w:rsidR="001404CA" w:rsidRDefault="001404CA">
      <w:pPr>
        <w:sectPr w:rsidR="001404CA">
          <w:type w:val="continuous"/>
          <w:pgSz w:w="11906" w:h="16838"/>
          <w:pgMar w:top="1111" w:right="848" w:bottom="998" w:left="1687" w:header="0" w:footer="0" w:gutter="0"/>
          <w:cols w:space="708"/>
        </w:sectPr>
      </w:pPr>
    </w:p>
    <w:p w:rsidR="001404CA" w:rsidRDefault="004C457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lastRenderedPageBreak/>
        <w:t xml:space="preserve">а)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же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 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ке;</w:t>
      </w:r>
    </w:p>
    <w:p w:rsidR="001404CA" w:rsidRDefault="004C457D">
      <w:pPr>
        <w:widowControl w:val="0"/>
        <w:spacing w:before="18" w:line="240" w:lineRule="auto"/>
        <w:ind w:left="60"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те;</w:t>
      </w:r>
    </w:p>
    <w:p w:rsidR="001404CA" w:rsidRDefault="004C457D">
      <w:pPr>
        <w:widowControl w:val="0"/>
        <w:spacing w:line="240" w:lineRule="auto"/>
        <w:ind w:left="16" w:right="-20"/>
        <w:rPr>
          <w:color w:val="000000"/>
          <w:sz w:val="24"/>
          <w:szCs w:val="24"/>
        </w:rPr>
      </w:pPr>
      <w:r>
        <w:br w:type="column"/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lastRenderedPageBreak/>
        <w:t xml:space="preserve">б)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од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я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мог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л;</w:t>
      </w:r>
    </w:p>
    <w:p w:rsidR="001404CA" w:rsidRDefault="004C457D">
      <w:pPr>
        <w:widowControl w:val="0"/>
        <w:spacing w:before="18" w:line="240" w:lineRule="auto"/>
        <w:ind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)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алеоли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е;</w:t>
      </w:r>
    </w:p>
    <w:p w:rsidR="001404CA" w:rsidRDefault="001404CA">
      <w:pPr>
        <w:sectPr w:rsidR="001404CA">
          <w:type w:val="continuous"/>
          <w:pgSz w:w="11906" w:h="16838"/>
          <w:pgMar w:top="1111" w:right="848" w:bottom="998" w:left="1687" w:header="0" w:footer="0" w:gutter="0"/>
          <w:cols w:num="2" w:space="708" w:equalWidth="0">
            <w:col w:w="1807" w:space="645"/>
            <w:col w:w="6918" w:space="0"/>
          </w:cols>
        </w:sectPr>
      </w:pPr>
    </w:p>
    <w:p w:rsidR="001404CA" w:rsidRDefault="004C457D">
      <w:pPr>
        <w:widowControl w:val="0"/>
        <w:spacing w:before="21" w:line="240" w:lineRule="auto"/>
        <w:ind w:left="15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lastRenderedPageBreak/>
        <w:t>9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125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кие </w:t>
      </w:r>
      <w:proofErr w:type="spellStart"/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ку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>ы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ка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</w:t>
      </w:r>
      <w:proofErr w:type="spellEnd"/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?</w:t>
      </w:r>
    </w:p>
    <w:p w:rsidR="001404CA" w:rsidRDefault="004C457D">
      <w:pPr>
        <w:widowControl w:val="0"/>
        <w:spacing w:before="23" w:line="240" w:lineRule="auto"/>
        <w:ind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а)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редки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лем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бар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</w:t>
      </w:r>
    </w:p>
    <w:p w:rsidR="001404CA" w:rsidRDefault="004C457D">
      <w:pPr>
        <w:widowControl w:val="0"/>
        <w:spacing w:before="43" w:line="240" w:lineRule="auto"/>
        <w:ind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б) дом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ющ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э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Ж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ского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аг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</w:t>
      </w:r>
    </w:p>
    <w:p w:rsidR="001404CA" w:rsidRDefault="004C457D">
      <w:pPr>
        <w:widowControl w:val="0"/>
        <w:spacing w:before="40" w:line="266" w:lineRule="auto"/>
        <w:ind w:left="15" w:right="500" w:hanging="14"/>
        <w:rPr>
          <w:b/>
          <w:bCs/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ые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ры, свя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ываемые археологами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с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ской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рой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V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I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X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I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V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в. </w:t>
      </w:r>
      <w:r>
        <w:rPr>
          <w:b/>
          <w:bCs/>
          <w:color w:val="000000"/>
          <w:w w:val="98"/>
          <w:sz w:val="24"/>
          <w:szCs w:val="24"/>
        </w:rPr>
        <w:t>10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Пе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гл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иф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э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о:</w:t>
      </w:r>
    </w:p>
    <w:p w:rsidR="001404CA" w:rsidRDefault="004C457D">
      <w:pPr>
        <w:widowControl w:val="0"/>
        <w:spacing w:line="277" w:lineRule="auto"/>
        <w:ind w:left="3181" w:right="312" w:hanging="318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а)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каль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ок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древ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 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ека;</w:t>
      </w:r>
      <w:r>
        <w:rPr>
          <w:rFonts w:ascii="RXAFS+TimesNewRomanPSMT" w:eastAsia="RXAFS+TimesNewRomanPSMT" w:hAnsi="RXAFS+TimesNewRomanPSMT" w:cs="RXAFS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б)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ковой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э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 Ц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ральной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зии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 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ображен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 вои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а;</w:t>
      </w:r>
    </w:p>
    <w:p w:rsidR="001404CA" w:rsidRDefault="004C457D">
      <w:pPr>
        <w:widowControl w:val="0"/>
        <w:spacing w:line="240" w:lineRule="auto"/>
        <w:ind w:left="15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11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w w:val="99"/>
          <w:sz w:val="24"/>
          <w:szCs w:val="24"/>
        </w:rPr>
        <w:t>Б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уд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b/>
          <w:bCs/>
          <w:color w:val="000000"/>
          <w:w w:val="108"/>
          <w:sz w:val="24"/>
          <w:szCs w:val="24"/>
        </w:rPr>
        <w:t>-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Ту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у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м</w:t>
      </w:r>
      <w:proofErr w:type="spellEnd"/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э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:</w:t>
      </w:r>
    </w:p>
    <w:p w:rsidR="001404CA" w:rsidRDefault="004C457D">
      <w:pPr>
        <w:widowControl w:val="0"/>
        <w:spacing w:before="17" w:line="272" w:lineRule="auto"/>
        <w:ind w:right="3501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а)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торое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азв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 Вел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ьского г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ва; б) до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 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в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X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II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X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I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I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I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в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</w:t>
      </w:r>
    </w:p>
    <w:p w:rsidR="001404CA" w:rsidRDefault="004C457D">
      <w:pPr>
        <w:widowControl w:val="0"/>
        <w:spacing w:line="272" w:lineRule="auto"/>
        <w:ind w:right="178"/>
        <w:rPr>
          <w:b/>
          <w:bCs/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терр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я,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ватыв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ющая в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дбайкалье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бас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ейн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Вер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ей 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га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 и вер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ей Л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ы;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)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За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калье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7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ю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овья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Сел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ги;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b/>
          <w:bCs/>
          <w:color w:val="000000"/>
          <w:w w:val="98"/>
          <w:sz w:val="24"/>
          <w:szCs w:val="24"/>
        </w:rPr>
        <w:t>12</w:t>
      </w:r>
      <w:r>
        <w:rPr>
          <w:b/>
          <w:bCs/>
          <w:color w:val="000000"/>
          <w:w w:val="93"/>
          <w:sz w:val="24"/>
          <w:szCs w:val="24"/>
        </w:rPr>
        <w:t>.</w:t>
      </w:r>
    </w:p>
    <w:p w:rsidR="001404CA" w:rsidRDefault="004C457D">
      <w:pPr>
        <w:widowControl w:val="0"/>
        <w:spacing w:line="240" w:lineRule="auto"/>
        <w:ind w:left="10" w:right="-20"/>
        <w:rPr>
          <w:b/>
          <w:bCs/>
          <w:color w:val="000000"/>
          <w:sz w:val="24"/>
          <w:szCs w:val="24"/>
        </w:rPr>
      </w:pP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оли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ц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ьско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уда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ва:</w:t>
      </w:r>
    </w:p>
    <w:p w:rsidR="001404CA" w:rsidRDefault="004C457D">
      <w:pPr>
        <w:widowControl w:val="0"/>
        <w:spacing w:before="20" w:line="278" w:lineRule="auto"/>
        <w:ind w:right="4470"/>
        <w:rPr>
          <w:b/>
          <w:bCs/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а)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ское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ород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 Ч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 облас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и; б)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ород Карако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м в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трал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онго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 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ская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фео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ая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садьба в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</w:t>
      </w:r>
      <w:r>
        <w:rPr>
          <w:rFonts w:ascii="RXAFS+TimesNewRomanPSMT" w:eastAsia="RXAFS+TimesNewRomanPSMT" w:hAnsi="RXAFS+TimesNewRomanPSMT" w:cs="RXAFS+TimesNewRomanPSMT"/>
          <w:color w:val="000000"/>
          <w:spacing w:val="41"/>
          <w:sz w:val="24"/>
          <w:szCs w:val="24"/>
        </w:rPr>
        <w:t xml:space="preserve"> </w:t>
      </w:r>
      <w:r>
        <w:rPr>
          <w:b/>
          <w:bCs/>
          <w:color w:val="000000"/>
          <w:w w:val="98"/>
          <w:sz w:val="24"/>
          <w:szCs w:val="24"/>
        </w:rPr>
        <w:t>13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3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кое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4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анихейс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о?</w:t>
      </w:r>
    </w:p>
    <w:p w:rsidR="001404CA" w:rsidRDefault="004C457D">
      <w:pPr>
        <w:widowControl w:val="0"/>
        <w:spacing w:before="83" w:line="240" w:lineRule="auto"/>
        <w:ind w:left="9189" w:right="-20"/>
        <w:rPr>
          <w:color w:val="000000"/>
          <w:sz w:val="18"/>
          <w:szCs w:val="18"/>
        </w:rPr>
        <w:sectPr w:rsidR="001404CA">
          <w:type w:val="continuous"/>
          <w:pgSz w:w="11906" w:h="16838"/>
          <w:pgMar w:top="1111" w:right="848" w:bottom="998" w:left="1687" w:header="0" w:footer="0" w:gutter="0"/>
          <w:cols w:space="708"/>
        </w:sectPr>
      </w:pPr>
      <w:r>
        <w:rPr>
          <w:color w:val="000000"/>
          <w:spacing w:val="1"/>
          <w:w w:val="98"/>
          <w:sz w:val="18"/>
          <w:szCs w:val="18"/>
        </w:rPr>
        <w:t>3</w:t>
      </w:r>
      <w:r>
        <w:rPr>
          <w:color w:val="000000"/>
          <w:w w:val="98"/>
          <w:sz w:val="18"/>
          <w:szCs w:val="18"/>
        </w:rPr>
        <w:t>4</w:t>
      </w:r>
      <w:bookmarkEnd w:id="34"/>
    </w:p>
    <w:p w:rsidR="001404CA" w:rsidRDefault="004C457D">
      <w:pPr>
        <w:widowControl w:val="0"/>
        <w:spacing w:line="277" w:lineRule="auto"/>
        <w:ind w:right="1137"/>
        <w:rPr>
          <w:color w:val="000000"/>
          <w:sz w:val="24"/>
          <w:szCs w:val="24"/>
        </w:rPr>
      </w:pPr>
      <w:bookmarkStart w:id="35" w:name="_page_109_0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lastRenderedPageBreak/>
        <w:t>а) 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лиг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 бор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бе добра и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ла к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к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ципов бы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ия; б)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дарст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ая 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кого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аг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а;</w:t>
      </w:r>
    </w:p>
    <w:p w:rsidR="001404CA" w:rsidRDefault="004C457D">
      <w:pPr>
        <w:widowControl w:val="0"/>
        <w:tabs>
          <w:tab w:val="left" w:pos="6090"/>
        </w:tabs>
        <w:spacing w:before="2" w:line="276" w:lineRule="auto"/>
        <w:ind w:left="15" w:right="1000" w:hanging="14"/>
        <w:rPr>
          <w:b/>
          <w:bCs/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е, 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ое пер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ом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I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II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в.;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)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ѐ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пер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числен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ое; </w:t>
      </w:r>
      <w:r>
        <w:rPr>
          <w:b/>
          <w:bCs/>
          <w:color w:val="000000"/>
          <w:w w:val="98"/>
          <w:sz w:val="24"/>
          <w:szCs w:val="24"/>
        </w:rPr>
        <w:t>14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да 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на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Б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уд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ж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3"/>
          <w:sz w:val="24"/>
          <w:szCs w:val="24"/>
        </w:rPr>
        <w:t>н</w:t>
      </w:r>
      <w:r>
        <w:rPr>
          <w:b/>
          <w:bCs/>
          <w:color w:val="000000"/>
          <w:w w:val="108"/>
          <w:sz w:val="24"/>
          <w:szCs w:val="24"/>
        </w:rPr>
        <w:t>-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Ту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у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м</w:t>
      </w:r>
      <w:proofErr w:type="spellEnd"/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бы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 в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кл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w w:val="99"/>
          <w:sz w:val="24"/>
          <w:szCs w:val="24"/>
        </w:rPr>
        <w:t>ю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 в со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ав Мо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нг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ьс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</w:p>
    <w:p w:rsidR="001404CA" w:rsidRDefault="004C457D">
      <w:pPr>
        <w:widowControl w:val="0"/>
        <w:spacing w:line="240" w:lineRule="auto"/>
        <w:ind w:left="375" w:right="-20"/>
        <w:rPr>
          <w:b/>
          <w:bCs/>
          <w:color w:val="000000"/>
          <w:sz w:val="24"/>
          <w:szCs w:val="24"/>
        </w:rPr>
      </w:pP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уда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а:</w:t>
      </w:r>
    </w:p>
    <w:p w:rsidR="001404CA" w:rsidRDefault="004C457D">
      <w:pPr>
        <w:widowControl w:val="0"/>
        <w:tabs>
          <w:tab w:val="left" w:pos="1879"/>
        </w:tabs>
        <w:spacing w:before="15" w:line="240" w:lineRule="auto"/>
        <w:ind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а)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 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X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II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в;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 xml:space="preserve">б)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чало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X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III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в;</w:t>
      </w:r>
      <w:r>
        <w:rPr>
          <w:rFonts w:ascii="RXAFS+TimesNewRomanPSMT" w:eastAsia="RXAFS+TimesNewRomanPSMT" w:hAnsi="RXAFS+TimesNewRomanPSMT" w:cs="RXAFS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в) начало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XV в;</w:t>
      </w:r>
      <w:r>
        <w:rPr>
          <w:rFonts w:ascii="RXAFS+TimesNewRomanPSMT" w:eastAsia="RXAFS+TimesNewRomanPSMT" w:hAnsi="RXAFS+TimesNewRomanPSMT" w:cs="RXAF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г) вооб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не 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ла в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го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тав.</w:t>
      </w: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after="16" w:line="180" w:lineRule="exact"/>
        <w:rPr>
          <w:sz w:val="18"/>
          <w:szCs w:val="18"/>
        </w:rPr>
      </w:pPr>
    </w:p>
    <w:p w:rsidR="001404CA" w:rsidRDefault="004C457D">
      <w:pPr>
        <w:widowControl w:val="0"/>
        <w:spacing w:line="270" w:lineRule="auto"/>
        <w:ind w:right="1432" w:firstLine="1727"/>
        <w:rPr>
          <w:b/>
          <w:bCs/>
          <w:color w:val="000000"/>
          <w:sz w:val="24"/>
          <w:szCs w:val="24"/>
        </w:rPr>
      </w:pP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8"/>
          <w:szCs w:val="28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8"/>
          <w:szCs w:val="28"/>
        </w:rPr>
        <w:t>нтроль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8"/>
          <w:szCs w:val="28"/>
        </w:rPr>
        <w:t>ая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8"/>
          <w:szCs w:val="28"/>
        </w:rPr>
        <w:t>рабо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8"/>
          <w:szCs w:val="28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8"/>
          <w:szCs w:val="28"/>
        </w:rPr>
        <w:t>№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8"/>
          <w:szCs w:val="28"/>
        </w:rPr>
        <w:t xml:space="preserve"> 2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8"/>
          <w:szCs w:val="28"/>
        </w:rPr>
        <w:t>п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8"/>
          <w:szCs w:val="28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8"/>
          <w:szCs w:val="28"/>
        </w:rPr>
        <w:t>ис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8"/>
          <w:szCs w:val="28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8"/>
          <w:szCs w:val="28"/>
        </w:rPr>
        <w:t>ории Бурятии.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b/>
          <w:bCs/>
          <w:color w:val="000000"/>
          <w:w w:val="98"/>
          <w:sz w:val="24"/>
          <w:szCs w:val="24"/>
        </w:rPr>
        <w:t>1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Пе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вы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азачьи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со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ни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м</w:t>
      </w:r>
      <w:proofErr w:type="gramStart"/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,</w:t>
      </w:r>
      <w:proofErr w:type="gramEnd"/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>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w w:val="99"/>
          <w:sz w:val="24"/>
          <w:szCs w:val="24"/>
        </w:rPr>
        <w:t>г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им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бу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я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х в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аде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ний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,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:</w:t>
      </w:r>
    </w:p>
    <w:p w:rsidR="001404CA" w:rsidRDefault="004C457D">
      <w:pPr>
        <w:widowControl w:val="0"/>
        <w:tabs>
          <w:tab w:val="left" w:pos="2622"/>
        </w:tabs>
        <w:spacing w:line="278" w:lineRule="auto"/>
        <w:ind w:right="5059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а)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 П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рф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б) П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тр Б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 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теле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дов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да</w:t>
      </w:r>
      <w:proofErr w:type="spellEnd"/>
    </w:p>
    <w:p w:rsidR="001404CA" w:rsidRDefault="004C457D">
      <w:pPr>
        <w:widowControl w:val="0"/>
        <w:spacing w:before="3" w:after="9" w:line="263" w:lineRule="auto"/>
        <w:ind w:right="1179" w:firstLine="14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2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В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ка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х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но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по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яд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 бы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ос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ова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ы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еду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 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ги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? Соо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си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 да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у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и собы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е:</w:t>
      </w:r>
    </w:p>
    <w:p w:rsidR="001404CA" w:rsidRDefault="001404CA">
      <w:pPr>
        <w:sectPr w:rsidR="001404CA">
          <w:pgSz w:w="11906" w:h="16838"/>
          <w:pgMar w:top="1107" w:right="848" w:bottom="998" w:left="1687" w:header="0" w:footer="0" w:gutter="0"/>
          <w:cols w:space="708"/>
        </w:sectPr>
      </w:pPr>
    </w:p>
    <w:p w:rsidR="001404CA" w:rsidRDefault="004C457D">
      <w:pPr>
        <w:widowControl w:val="0"/>
        <w:spacing w:line="278" w:lineRule="auto"/>
        <w:ind w:right="-18"/>
        <w:jc w:val="both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lastRenderedPageBreak/>
        <w:t>а) 16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3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1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. б) 1641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 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1647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.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) 1648 г. д) 1658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 е) 16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6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1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. ж) 1665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</w:p>
    <w:p w:rsidR="001404CA" w:rsidRDefault="004C457D">
      <w:pPr>
        <w:widowControl w:val="0"/>
        <w:spacing w:before="2" w:line="240" w:lineRule="auto"/>
        <w:ind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) 1666 г.</w:t>
      </w:r>
    </w:p>
    <w:p w:rsidR="001404CA" w:rsidRDefault="004C457D">
      <w:pPr>
        <w:widowControl w:val="0"/>
        <w:spacing w:line="277" w:lineRule="auto"/>
        <w:ind w:left="87" w:right="5187" w:hanging="17"/>
        <w:rPr>
          <w:color w:val="000000"/>
          <w:sz w:val="24"/>
          <w:szCs w:val="24"/>
        </w:rPr>
      </w:pPr>
      <w:r>
        <w:br w:type="column"/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lastRenderedPageBreak/>
        <w:t xml:space="preserve">1.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ий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рог 2. Ир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рог 3.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ратск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рог</w:t>
      </w:r>
    </w:p>
    <w:p w:rsidR="001404CA" w:rsidRDefault="004C457D">
      <w:pPr>
        <w:widowControl w:val="0"/>
        <w:spacing w:before="2" w:line="277" w:lineRule="auto"/>
        <w:ind w:left="27" w:right="4863" w:firstLine="35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4.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Вер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оле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ский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рог 5.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Селе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нг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ский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рог</w:t>
      </w:r>
    </w:p>
    <w:p w:rsidR="001404CA" w:rsidRDefault="004C457D">
      <w:pPr>
        <w:widowControl w:val="0"/>
        <w:spacing w:before="3" w:line="277" w:lineRule="auto"/>
        <w:ind w:left="9" w:right="4962" w:firstLine="6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6.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ерч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рог 7.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Бар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рог</w:t>
      </w:r>
    </w:p>
    <w:p w:rsidR="001404CA" w:rsidRDefault="004C457D">
      <w:pPr>
        <w:widowControl w:val="0"/>
        <w:spacing w:before="3" w:line="240" w:lineRule="auto"/>
        <w:ind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8.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Вер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рог</w:t>
      </w:r>
    </w:p>
    <w:p w:rsidR="001404CA" w:rsidRDefault="001404CA">
      <w:pPr>
        <w:sectPr w:rsidR="001404CA">
          <w:type w:val="continuous"/>
          <w:pgSz w:w="11906" w:h="16838"/>
          <w:pgMar w:top="1107" w:right="848" w:bottom="998" w:left="1687" w:header="0" w:footer="0" w:gutter="0"/>
          <w:cols w:num="2" w:space="708" w:equalWidth="0">
            <w:col w:w="1004" w:space="949"/>
            <w:col w:w="7417" w:space="0"/>
          </w:cols>
        </w:sectPr>
      </w:pPr>
    </w:p>
    <w:p w:rsidR="001404CA" w:rsidRDefault="004C457D">
      <w:pPr>
        <w:widowControl w:val="0"/>
        <w:tabs>
          <w:tab w:val="left" w:pos="1370"/>
          <w:tab w:val="left" w:pos="2940"/>
        </w:tabs>
        <w:spacing w:before="43"/>
        <w:ind w:right="3292" w:firstLine="14"/>
        <w:rPr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lastRenderedPageBreak/>
        <w:t>3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В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ка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оду бы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 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б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азо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 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б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ир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ая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3"/>
          <w:w w:val="99"/>
          <w:sz w:val="24"/>
          <w:szCs w:val="24"/>
        </w:rPr>
        <w:t>г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уб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я?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а) 16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3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7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.;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 xml:space="preserve">б) 1707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.;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1775 г.</w:t>
      </w:r>
    </w:p>
    <w:p w:rsidR="001404CA" w:rsidRDefault="004C457D">
      <w:pPr>
        <w:widowControl w:val="0"/>
        <w:spacing w:before="19"/>
        <w:ind w:right="1792" w:firstLine="14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4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В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пе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рв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ой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ине 17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. уп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ав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 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б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>ь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ю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sz w:val="24"/>
          <w:szCs w:val="24"/>
        </w:rPr>
        <w:t>у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в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я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ь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з</w:t>
      </w:r>
      <w:proofErr w:type="gramStart"/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w w:val="104"/>
          <w:sz w:val="24"/>
          <w:szCs w:val="24"/>
        </w:rPr>
        <w:t>:</w:t>
      </w:r>
      <w:proofErr w:type="gramEnd"/>
      <w:r>
        <w:rPr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а)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обол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ска</w:t>
      </w:r>
      <w:r>
        <w:rPr>
          <w:rFonts w:ascii="RXAFS+TimesNewRomanPSMT" w:eastAsia="RXAFS+TimesNewRomanPSMT" w:hAnsi="RXAFS+TimesNewRomanPSMT" w:cs="RXAFS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б) Ир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ска</w:t>
      </w:r>
      <w:r>
        <w:rPr>
          <w:rFonts w:ascii="RXAFS+TimesNewRomanPSMT" w:eastAsia="RXAFS+TimesNewRomanPSMT" w:hAnsi="RXAFS+TimesNewRomanPSMT" w:cs="RXAFS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в) 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ска</w:t>
      </w:r>
      <w:r>
        <w:rPr>
          <w:rFonts w:ascii="RXAFS+TimesNewRomanPSMT" w:eastAsia="RXAFS+TimesNewRomanPSMT" w:hAnsi="RXAFS+TimesNewRomanPSMT" w:cs="RXAFS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г)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Нерчи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ска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b/>
          <w:bCs/>
          <w:color w:val="000000"/>
          <w:w w:val="98"/>
          <w:sz w:val="24"/>
          <w:szCs w:val="24"/>
        </w:rPr>
        <w:t>5</w:t>
      </w:r>
      <w:r>
        <w:rPr>
          <w:b/>
          <w:bCs/>
          <w:color w:val="000000"/>
          <w:w w:val="93"/>
          <w:sz w:val="24"/>
          <w:szCs w:val="24"/>
        </w:rPr>
        <w:t>.</w:t>
      </w:r>
    </w:p>
    <w:p w:rsidR="001404CA" w:rsidRDefault="004C457D">
      <w:pPr>
        <w:widowControl w:val="0"/>
        <w:tabs>
          <w:tab w:val="left" w:pos="933"/>
          <w:tab w:val="left" w:pos="4105"/>
        </w:tabs>
        <w:spacing w:before="2" w:line="271" w:lineRule="auto"/>
        <w:ind w:right="3051" w:firstLine="9"/>
        <w:rPr>
          <w:color w:val="000000"/>
          <w:sz w:val="24"/>
          <w:szCs w:val="24"/>
        </w:rPr>
      </w:pP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Ч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в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я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ь осно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ной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ед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ц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вы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пл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ы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я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а в 17 в.?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а) 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б) 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в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чете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оболя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 xml:space="preserve">в)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ги</w:t>
      </w:r>
    </w:p>
    <w:p w:rsidR="001404CA" w:rsidRDefault="004C457D">
      <w:pPr>
        <w:widowControl w:val="0"/>
        <w:tabs>
          <w:tab w:val="left" w:pos="5235"/>
        </w:tabs>
        <w:spacing w:before="10" w:line="255" w:lineRule="auto"/>
        <w:ind w:right="1114"/>
        <w:rPr>
          <w:b/>
          <w:bCs/>
          <w:color w:val="000000"/>
          <w:sz w:val="24"/>
          <w:szCs w:val="24"/>
        </w:rPr>
      </w:pP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6. Ук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 наибо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ее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но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исл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у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ю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рию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ья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ва в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1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5"/>
          <w:sz w:val="24"/>
          <w:szCs w:val="24"/>
        </w:rPr>
        <w:t>7</w:t>
      </w:r>
      <w:r>
        <w:rPr>
          <w:b/>
          <w:bCs/>
          <w:color w:val="000000"/>
          <w:w w:val="108"/>
          <w:sz w:val="24"/>
          <w:szCs w:val="24"/>
        </w:rPr>
        <w:t>-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19 вв.: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а)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дарстве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ые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аше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ые</w:t>
      </w:r>
      <w:r>
        <w:rPr>
          <w:rFonts w:ascii="RXAFS+TimesNewRomanPSMT" w:eastAsia="RXAFS+TimesNewRomanPSMT" w:hAnsi="RXAFS+TimesNewRomanPSMT" w:cs="RXAFS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)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пр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ипи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сные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в) мо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 xml:space="preserve"> </w:t>
      </w:r>
      <w:r>
        <w:rPr>
          <w:b/>
          <w:bCs/>
          <w:color w:val="000000"/>
          <w:spacing w:val="2"/>
          <w:w w:val="98"/>
          <w:sz w:val="24"/>
          <w:szCs w:val="24"/>
        </w:rPr>
        <w:t>7</w:t>
      </w:r>
      <w:r>
        <w:rPr>
          <w:b/>
          <w:bCs/>
          <w:color w:val="000000"/>
          <w:w w:val="93"/>
          <w:sz w:val="24"/>
          <w:szCs w:val="24"/>
        </w:rPr>
        <w:t>.</w:t>
      </w:r>
    </w:p>
    <w:p w:rsidR="001404CA" w:rsidRDefault="004C457D">
      <w:pPr>
        <w:widowControl w:val="0"/>
        <w:tabs>
          <w:tab w:val="left" w:pos="1370"/>
          <w:tab w:val="left" w:pos="2820"/>
        </w:tabs>
        <w:spacing w:before="7" w:line="273" w:lineRule="auto"/>
        <w:ind w:right="3545" w:firstLine="9"/>
        <w:rPr>
          <w:color w:val="000000"/>
          <w:sz w:val="24"/>
          <w:szCs w:val="24"/>
        </w:rPr>
      </w:pP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В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ом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оду бы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 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>б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азо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ана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у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ая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w w:val="99"/>
          <w:sz w:val="24"/>
          <w:szCs w:val="24"/>
        </w:rPr>
        <w:t>г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уб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я?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а) 16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9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8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.;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 xml:space="preserve">б) 1736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.;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1775 г.</w:t>
      </w:r>
    </w:p>
    <w:p w:rsidR="001404CA" w:rsidRDefault="004C457D">
      <w:pPr>
        <w:widowControl w:val="0"/>
        <w:spacing w:before="7" w:line="257" w:lineRule="auto"/>
        <w:ind w:left="375" w:right="132" w:hanging="359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8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125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В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оду бы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за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w w:val="99"/>
          <w:sz w:val="24"/>
          <w:szCs w:val="24"/>
        </w:rPr>
        <w:t>ю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н Не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ч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кий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 xml:space="preserve"> д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ово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, ч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 яв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я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ь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ед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э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 до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а?</w:t>
      </w:r>
    </w:p>
    <w:p w:rsidR="001404CA" w:rsidRDefault="004C457D">
      <w:pPr>
        <w:widowControl w:val="0"/>
        <w:spacing w:before="16" w:line="240" w:lineRule="auto"/>
        <w:ind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а) 16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8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9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 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ределе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осточ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ая гр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ниц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ии</w:t>
      </w:r>
    </w:p>
    <w:p w:rsidR="001404CA" w:rsidRDefault="004C457D">
      <w:pPr>
        <w:widowControl w:val="0"/>
        <w:spacing w:before="46" w:line="240" w:lineRule="auto"/>
        <w:ind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б) 1725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.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я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акре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обой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Кя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</w:p>
    <w:p w:rsidR="001404CA" w:rsidRDefault="004C457D">
      <w:pPr>
        <w:widowControl w:val="0"/>
        <w:spacing w:before="43" w:line="278" w:lineRule="auto"/>
        <w:ind w:right="657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1727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 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ределе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сско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–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айская гран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 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ла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Шабин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–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до р.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</w:t>
      </w:r>
      <w:proofErr w:type="spellEnd"/>
    </w:p>
    <w:p w:rsidR="001404CA" w:rsidRDefault="004C457D">
      <w:pPr>
        <w:widowControl w:val="0"/>
        <w:ind w:left="375" w:right="860" w:hanging="359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9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125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акой из з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мл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де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ь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че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ск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ов с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х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до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ус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уч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ил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w w:val="99"/>
          <w:sz w:val="24"/>
          <w:szCs w:val="24"/>
        </w:rPr>
        <w:t>ш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ир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ое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тр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анен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 у б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>у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я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?</w:t>
      </w:r>
    </w:p>
    <w:p w:rsidR="001404CA" w:rsidRDefault="004C457D">
      <w:pPr>
        <w:widowControl w:val="0"/>
        <w:tabs>
          <w:tab w:val="left" w:pos="1958"/>
        </w:tabs>
        <w:spacing w:before="13" w:line="278" w:lineRule="auto"/>
        <w:ind w:right="3523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а)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окоше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б) ра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ры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очвы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перед посевом 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сств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ое оро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</w:p>
    <w:p w:rsidR="001404CA" w:rsidRDefault="004C457D">
      <w:pPr>
        <w:widowControl w:val="0"/>
        <w:ind w:left="375" w:right="347" w:hanging="359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10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На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ой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пе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иод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п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х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од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ы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выс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3"/>
          <w:w w:val="99"/>
          <w:sz w:val="24"/>
          <w:szCs w:val="24"/>
        </w:rPr>
        <w:t>ш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ий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ве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ях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ы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рг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ово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 цен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а?</w:t>
      </w:r>
    </w:p>
    <w:p w:rsidR="001404CA" w:rsidRDefault="004C457D">
      <w:pPr>
        <w:widowControl w:val="0"/>
        <w:tabs>
          <w:tab w:val="left" w:pos="1841"/>
          <w:tab w:val="left" w:pos="3702"/>
        </w:tabs>
        <w:spacing w:before="8" w:line="240" w:lineRule="auto"/>
        <w:ind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а) 17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4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0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1774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б) 1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7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8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0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1801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1805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8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50 гг.</w:t>
      </w:r>
    </w:p>
    <w:p w:rsidR="001404CA" w:rsidRDefault="001404CA">
      <w:pPr>
        <w:spacing w:after="14" w:line="120" w:lineRule="exact"/>
        <w:rPr>
          <w:sz w:val="12"/>
          <w:szCs w:val="12"/>
        </w:rPr>
      </w:pPr>
    </w:p>
    <w:p w:rsidR="001404CA" w:rsidRDefault="004C457D">
      <w:pPr>
        <w:widowControl w:val="0"/>
        <w:spacing w:line="240" w:lineRule="auto"/>
        <w:ind w:left="9189" w:right="-20"/>
        <w:rPr>
          <w:color w:val="000000"/>
          <w:sz w:val="18"/>
          <w:szCs w:val="18"/>
        </w:rPr>
        <w:sectPr w:rsidR="001404CA">
          <w:type w:val="continuous"/>
          <w:pgSz w:w="11906" w:h="16838"/>
          <w:pgMar w:top="1107" w:right="848" w:bottom="998" w:left="1687" w:header="0" w:footer="0" w:gutter="0"/>
          <w:cols w:space="708"/>
        </w:sectPr>
      </w:pPr>
      <w:r>
        <w:rPr>
          <w:color w:val="000000"/>
          <w:spacing w:val="1"/>
          <w:w w:val="98"/>
          <w:sz w:val="18"/>
          <w:szCs w:val="18"/>
        </w:rPr>
        <w:t>3</w:t>
      </w:r>
      <w:r>
        <w:rPr>
          <w:color w:val="000000"/>
          <w:w w:val="98"/>
          <w:sz w:val="18"/>
          <w:szCs w:val="18"/>
        </w:rPr>
        <w:t>5</w:t>
      </w:r>
      <w:bookmarkEnd w:id="35"/>
    </w:p>
    <w:p w:rsidR="001404CA" w:rsidRDefault="004C457D">
      <w:pPr>
        <w:widowControl w:val="0"/>
        <w:tabs>
          <w:tab w:val="left" w:pos="1329"/>
          <w:tab w:val="left" w:pos="9085"/>
        </w:tabs>
        <w:spacing w:line="257" w:lineRule="auto"/>
        <w:ind w:left="375" w:right="23" w:hanging="359"/>
        <w:rPr>
          <w:color w:val="000000"/>
          <w:sz w:val="24"/>
          <w:szCs w:val="24"/>
        </w:rPr>
      </w:pPr>
      <w:bookmarkStart w:id="36" w:name="_page_111_0"/>
      <w:r>
        <w:rPr>
          <w:b/>
          <w:bCs/>
          <w:color w:val="000000"/>
          <w:w w:val="98"/>
          <w:sz w:val="24"/>
          <w:szCs w:val="24"/>
        </w:rPr>
        <w:lastRenderedPageBreak/>
        <w:t>11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Осн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ов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ы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п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ед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3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эк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в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3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ию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че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ез Кях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у бы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: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а) ча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)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к;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 xml:space="preserve">в)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са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</w:t>
      </w:r>
    </w:p>
    <w:p w:rsidR="001404CA" w:rsidRDefault="004C457D">
      <w:pPr>
        <w:widowControl w:val="0"/>
        <w:spacing w:before="16" w:line="240" w:lineRule="auto"/>
        <w:ind w:left="15" w:right="-20"/>
        <w:rPr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12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В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озн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но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 бу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>я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ко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 каза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ва бы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од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ова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5"/>
          <w:sz w:val="24"/>
          <w:szCs w:val="24"/>
        </w:rPr>
        <w:t>о</w:t>
      </w:r>
      <w:r>
        <w:rPr>
          <w:color w:val="000000"/>
          <w:w w:val="104"/>
          <w:sz w:val="24"/>
          <w:szCs w:val="24"/>
        </w:rPr>
        <w:t>:</w:t>
      </w:r>
    </w:p>
    <w:p w:rsidR="001404CA" w:rsidRDefault="004C457D">
      <w:pPr>
        <w:widowControl w:val="0"/>
        <w:spacing w:before="28" w:line="269" w:lineRule="auto"/>
        <w:ind w:left="10" w:right="-53" w:hanging="9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а)</w:t>
      </w:r>
      <w:r>
        <w:rPr>
          <w:rFonts w:ascii="RXAFS+TimesNewRomanPSMT" w:eastAsia="RXAFS+TimesNewRomanPSMT" w:hAnsi="RXAFS+TimesNewRomanPSMT" w:cs="RXAFS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еоб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мост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созда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лярных</w:t>
      </w:r>
      <w:r>
        <w:rPr>
          <w:rFonts w:ascii="RXAFS+TimesNewRomanPSMT" w:eastAsia="RXAFS+TimesNewRomanPSMT" w:hAnsi="RXAFS+TimesNewRomanPSMT" w:cs="RXAFS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ских</w:t>
      </w:r>
      <w:r>
        <w:rPr>
          <w:rFonts w:ascii="RXAFS+TimesNewRomanPSMT" w:eastAsia="RXAFS+TimesNewRomanPSMT" w:hAnsi="RXAFS+TimesNewRomanPSMT" w:cs="RXAFS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форм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ний</w:t>
      </w:r>
      <w:r>
        <w:rPr>
          <w:rFonts w:ascii="RXAFS+TimesNewRomanPSMT" w:eastAsia="RXAFS+TimesNewRomanPSMT" w:hAnsi="RXAFS+TimesNewRomanPSMT" w:cs="RXAFS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ород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ев</w:t>
      </w:r>
      <w:r>
        <w:rPr>
          <w:rFonts w:ascii="RXAFS+TimesNewRomanPSMT" w:eastAsia="RXAFS+TimesNewRomanPSMT" w:hAnsi="RXAFS+TimesNewRomanPSMT" w:cs="RXAFS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одведе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е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ся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сско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цар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</w:p>
    <w:p w:rsidR="001404CA" w:rsidRDefault="004C457D">
      <w:pPr>
        <w:widowControl w:val="0"/>
        <w:spacing w:before="12" w:line="240" w:lineRule="auto"/>
        <w:ind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б)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отреб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остью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 во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точ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гра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ской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мпер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</w:p>
    <w:p w:rsidR="001404CA" w:rsidRDefault="004C457D">
      <w:pPr>
        <w:widowControl w:val="0"/>
        <w:spacing w:before="44" w:line="273" w:lineRule="auto"/>
        <w:ind w:left="10" w:right="93" w:hanging="9"/>
        <w:rPr>
          <w:b/>
          <w:bCs/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о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– страте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важ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макси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ого рас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ирен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я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ач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его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я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окра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13.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Пе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 «</w:t>
      </w:r>
      <w:proofErr w:type="spellStart"/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се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3"/>
          <w:w w:val="99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х</w:t>
      </w:r>
      <w:proofErr w:type="spellEnd"/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» в Заба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йк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ье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з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:</w:t>
      </w:r>
    </w:p>
    <w:p w:rsidR="001404CA" w:rsidRDefault="004C457D">
      <w:pPr>
        <w:widowControl w:val="0"/>
        <w:tabs>
          <w:tab w:val="left" w:pos="2220"/>
        </w:tabs>
        <w:spacing w:before="4" w:line="240" w:lineRule="auto"/>
        <w:ind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а) 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17 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б)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 18 в.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в) 19 в.</w:t>
      </w:r>
    </w:p>
    <w:p w:rsidR="001404CA" w:rsidRDefault="004C457D">
      <w:pPr>
        <w:widowControl w:val="0"/>
        <w:tabs>
          <w:tab w:val="left" w:pos="1243"/>
          <w:tab w:val="left" w:pos="2626"/>
        </w:tabs>
        <w:spacing w:before="46"/>
        <w:ind w:right="2511" w:firstLine="14"/>
        <w:rPr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14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да бы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>ф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 Заба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йк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ьс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ое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аза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ье во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о?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а) 17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9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7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 xml:space="preserve">б) 1851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1859 г.</w:t>
      </w:r>
    </w:p>
    <w:p w:rsidR="001404CA" w:rsidRDefault="004C457D">
      <w:pPr>
        <w:widowControl w:val="0"/>
        <w:tabs>
          <w:tab w:val="left" w:pos="7614"/>
          <w:tab w:val="left" w:pos="8596"/>
        </w:tabs>
        <w:spacing w:before="18" w:line="262" w:lineRule="auto"/>
        <w:ind w:left="15" w:right="222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15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Сколь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екаб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ис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наход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ил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ось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осе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е в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Б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у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я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ти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?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а) 8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б) 14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)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17 </w:t>
      </w:r>
      <w:r>
        <w:rPr>
          <w:b/>
          <w:bCs/>
          <w:color w:val="000000"/>
          <w:w w:val="98"/>
          <w:sz w:val="24"/>
          <w:szCs w:val="24"/>
        </w:rPr>
        <w:t>16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и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да бы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 п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дена 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>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в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ая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3"/>
          <w:sz w:val="24"/>
          <w:szCs w:val="24"/>
        </w:rPr>
        <w:t>ф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 у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ав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я</w:t>
      </w:r>
    </w:p>
    <w:p w:rsidR="001404CA" w:rsidRDefault="004C457D">
      <w:pPr>
        <w:widowControl w:val="0"/>
        <w:spacing w:line="240" w:lineRule="auto"/>
        <w:ind w:left="375" w:right="-20"/>
        <w:rPr>
          <w:b/>
          <w:bCs/>
          <w:color w:val="000000"/>
          <w:sz w:val="24"/>
          <w:szCs w:val="24"/>
        </w:rPr>
      </w:pP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«и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дче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» насе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ние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б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?</w:t>
      </w:r>
    </w:p>
    <w:p w:rsidR="001404CA" w:rsidRDefault="004C457D">
      <w:pPr>
        <w:widowControl w:val="0"/>
        <w:tabs>
          <w:tab w:val="left" w:pos="1533"/>
          <w:tab w:val="left" w:pos="3145"/>
        </w:tabs>
        <w:spacing w:before="32"/>
        <w:ind w:right="1309" w:firstLine="14"/>
        <w:rPr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17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Ук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3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3"/>
          <w:sz w:val="24"/>
          <w:szCs w:val="24"/>
        </w:rPr>
        <w:t>ж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 но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у зе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ьно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 зе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ь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>ф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е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1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9 в.: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а) 5 д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б) 10 десят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15 де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</w:p>
    <w:p w:rsidR="001404CA" w:rsidRDefault="004C457D">
      <w:pPr>
        <w:widowControl w:val="0"/>
        <w:tabs>
          <w:tab w:val="left" w:pos="1649"/>
          <w:tab w:val="left" w:pos="3625"/>
        </w:tabs>
        <w:spacing w:before="22"/>
        <w:ind w:right="4221" w:firstLine="14"/>
        <w:rPr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18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Ук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3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3"/>
          <w:sz w:val="24"/>
          <w:szCs w:val="24"/>
        </w:rPr>
        <w:t>ж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 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я пе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рв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 бу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я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 у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о: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а)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 Ц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 xml:space="preserve">б) Ц.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аров</w:t>
      </w:r>
    </w:p>
    <w:p w:rsidR="001404CA" w:rsidRDefault="004C457D">
      <w:pPr>
        <w:widowControl w:val="0"/>
        <w:tabs>
          <w:tab w:val="left" w:pos="1905"/>
          <w:tab w:val="left" w:pos="3893"/>
        </w:tabs>
        <w:spacing w:before="23" w:line="255" w:lineRule="auto"/>
        <w:ind w:right="326" w:firstLine="14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19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Ук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3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3"/>
          <w:sz w:val="24"/>
          <w:szCs w:val="24"/>
        </w:rPr>
        <w:t>ж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е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вр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я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ь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ва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б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ир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3"/>
          <w:sz w:val="24"/>
          <w:szCs w:val="24"/>
        </w:rPr>
        <w:t>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же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ез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одо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ж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ги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али: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а) 18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7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9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1901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) 1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8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9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1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1904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в) 189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7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1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907 гг. </w:t>
      </w:r>
      <w:r>
        <w:rPr>
          <w:b/>
          <w:bCs/>
          <w:color w:val="000000"/>
          <w:w w:val="98"/>
          <w:sz w:val="24"/>
          <w:szCs w:val="24"/>
        </w:rPr>
        <w:t>20</w:t>
      </w:r>
      <w:r>
        <w:rPr>
          <w:b/>
          <w:bCs/>
          <w:color w:val="000000"/>
          <w:w w:val="93"/>
          <w:sz w:val="24"/>
          <w:szCs w:val="24"/>
        </w:rPr>
        <w:t>.</w:t>
      </w:r>
    </w:p>
    <w:p w:rsidR="001404CA" w:rsidRDefault="004C457D">
      <w:pPr>
        <w:widowControl w:val="0"/>
        <w:tabs>
          <w:tab w:val="left" w:pos="3517"/>
        </w:tabs>
        <w:spacing w:before="5" w:line="275" w:lineRule="auto"/>
        <w:ind w:right="4087" w:firstLine="9"/>
        <w:rPr>
          <w:color w:val="000000"/>
          <w:sz w:val="24"/>
          <w:szCs w:val="24"/>
        </w:rPr>
      </w:pP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Пе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вы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ц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на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Б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у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>я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ии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>б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ы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: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а) Иво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лгин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ий</w:t>
      </w:r>
      <w:r>
        <w:rPr>
          <w:rFonts w:ascii="RXAFS+TimesNewRomanPSMT" w:eastAsia="RXAFS+TimesNewRomanPSMT" w:hAnsi="RXAFS+TimesNewRomanPSMT" w:cs="RXAFS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б)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ий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Селенгин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</w:t>
      </w:r>
      <w:proofErr w:type="spellEnd"/>
    </w:p>
    <w:p w:rsidR="001404CA" w:rsidRDefault="004C457D">
      <w:pPr>
        <w:widowControl w:val="0"/>
        <w:spacing w:before="7" w:line="276" w:lineRule="auto"/>
        <w:ind w:left="4335" w:right="2125" w:hanging="2140"/>
        <w:rPr>
          <w:b/>
          <w:bCs/>
          <w:color w:val="000000"/>
          <w:sz w:val="24"/>
          <w:szCs w:val="24"/>
        </w:rPr>
      </w:pP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ь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ая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аб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ии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Б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у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>я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ии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№ 3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I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.Тес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т</w:t>
      </w:r>
    </w:p>
    <w:p w:rsidR="001404CA" w:rsidRDefault="004C457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1.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еформа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вле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я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 19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–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20 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</w:p>
    <w:p w:rsidR="001404CA" w:rsidRDefault="004C457D">
      <w:pPr>
        <w:widowControl w:val="0"/>
        <w:spacing w:before="37" w:line="240" w:lineRule="auto"/>
        <w:ind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а)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ла сте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ые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мы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ела 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ород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пр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вы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</w:p>
    <w:p w:rsidR="001404CA" w:rsidRDefault="004C457D">
      <w:pPr>
        <w:widowControl w:val="0"/>
        <w:spacing w:before="45" w:line="273" w:lineRule="auto"/>
        <w:ind w:right="2104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б)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ла сте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ые ко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торы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еп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ые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аб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б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в) 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ела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ства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кого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равления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2.</w:t>
      </w:r>
      <w:r>
        <w:rPr>
          <w:rFonts w:ascii="RXAFS+TimesNewRomanPSMT" w:eastAsia="RXAFS+TimesNewRomanPSMT" w:hAnsi="RXAFS+TimesNewRomanPSMT" w:cs="RXAFS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</w:t>
      </w:r>
      <w:r>
        <w:rPr>
          <w:rFonts w:ascii="RXAFS+TimesNewRomanPSMT" w:eastAsia="RXAFS+TimesNewRomanPSMT" w:hAnsi="RXAFS+TimesNewRomanPSMT" w:cs="RXAFS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тоя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ся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ъе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ской</w:t>
      </w:r>
      <w:r>
        <w:rPr>
          <w:rFonts w:ascii="RXAFS+TimesNewRomanPSMT" w:eastAsia="RXAFS+TimesNewRomanPSMT" w:hAnsi="RXAFS+TimesNewRomanPSMT" w:cs="RXAFS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и?</w:t>
      </w:r>
    </w:p>
    <w:p w:rsidR="001404CA" w:rsidRDefault="004C457D">
      <w:pPr>
        <w:widowControl w:val="0"/>
        <w:tabs>
          <w:tab w:val="left" w:pos="1190"/>
          <w:tab w:val="left" w:pos="2640"/>
        </w:tabs>
        <w:spacing w:before="5" w:line="240" w:lineRule="auto"/>
        <w:ind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а) 19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0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.;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б) 1905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.;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1917г.</w:t>
      </w:r>
    </w:p>
    <w:p w:rsidR="001404CA" w:rsidRDefault="004C457D">
      <w:pPr>
        <w:widowControl w:val="0"/>
        <w:tabs>
          <w:tab w:val="left" w:pos="1370"/>
          <w:tab w:val="left" w:pos="2880"/>
        </w:tabs>
        <w:spacing w:before="41" w:line="265" w:lineRule="auto"/>
        <w:ind w:right="2422" w:firstLine="14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В каком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ыл обра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она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коми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? а) 19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0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5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.;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б) 1916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.;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1917г.</w:t>
      </w:r>
    </w:p>
    <w:p w:rsidR="001404CA" w:rsidRDefault="004C457D">
      <w:pPr>
        <w:widowControl w:val="0"/>
        <w:spacing w:before="12" w:line="265" w:lineRule="auto"/>
        <w:ind w:right="2926" w:firstLine="14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ак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 арм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.Г.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енова на на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 э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е: а)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ская 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вобод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тель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ая ар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</w:p>
    <w:p w:rsidR="001404CA" w:rsidRDefault="004C457D">
      <w:pPr>
        <w:widowControl w:val="0"/>
        <w:spacing w:before="17" w:line="276" w:lineRule="auto"/>
        <w:ind w:right="5975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б) 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ьч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ж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отряд 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– Аз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атская д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</w:p>
    <w:p w:rsidR="001404CA" w:rsidRDefault="004C457D">
      <w:pPr>
        <w:widowControl w:val="0"/>
        <w:tabs>
          <w:tab w:val="left" w:pos="1956"/>
          <w:tab w:val="left" w:pos="3844"/>
        </w:tabs>
        <w:spacing w:line="265" w:lineRule="auto"/>
        <w:ind w:right="1841" w:firstLine="14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Перв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стол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 Д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ево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точной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рес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 располагалас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в городе: а)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Верхне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б)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восток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в) 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6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</w:p>
    <w:p w:rsidR="001404CA" w:rsidRDefault="004C457D">
      <w:pPr>
        <w:widowControl w:val="0"/>
        <w:spacing w:before="3" w:line="240" w:lineRule="auto"/>
        <w:ind w:left="10" w:right="-20"/>
        <w:rPr>
          <w:color w:val="000000"/>
          <w:sz w:val="24"/>
          <w:szCs w:val="24"/>
        </w:rPr>
      </w:pP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ал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:</w:t>
      </w:r>
    </w:p>
    <w:p w:rsidR="001404CA" w:rsidRDefault="004C457D">
      <w:pPr>
        <w:widowControl w:val="0"/>
        <w:spacing w:before="46" w:line="240" w:lineRule="auto"/>
        <w:ind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а) отд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е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от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ии</w:t>
      </w:r>
    </w:p>
    <w:p w:rsidR="001404CA" w:rsidRDefault="004C457D">
      <w:pPr>
        <w:widowControl w:val="0"/>
        <w:spacing w:before="43" w:line="273" w:lineRule="auto"/>
        <w:ind w:left="10" w:right="682" w:hanging="9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б)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 ор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ов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я, ра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ие нац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ной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ры,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ранен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е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зе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ель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ых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дений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в) 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квидаци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енн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ого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ства</w:t>
      </w:r>
    </w:p>
    <w:p w:rsidR="001404CA" w:rsidRDefault="004C457D">
      <w:pPr>
        <w:widowControl w:val="0"/>
        <w:spacing w:before="5" w:line="240" w:lineRule="auto"/>
        <w:ind w:left="2521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pacing w:val="19"/>
          <w:sz w:val="24"/>
          <w:szCs w:val="24"/>
        </w:rPr>
        <w:t>II</w:t>
      </w:r>
      <w:r>
        <w:rPr>
          <w:b/>
          <w:bCs/>
          <w:color w:val="000000"/>
          <w:spacing w:val="20"/>
          <w:w w:val="93"/>
          <w:sz w:val="24"/>
          <w:szCs w:val="24"/>
        </w:rPr>
        <w:t>.</w:t>
      </w:r>
      <w:r>
        <w:rPr>
          <w:b/>
          <w:bCs/>
          <w:color w:val="000000"/>
          <w:spacing w:val="66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Во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п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осы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за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я</w:t>
      </w: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after="21" w:line="240" w:lineRule="exact"/>
        <w:rPr>
          <w:sz w:val="24"/>
          <w:szCs w:val="24"/>
        </w:rPr>
      </w:pPr>
    </w:p>
    <w:p w:rsidR="001404CA" w:rsidRDefault="004C457D">
      <w:pPr>
        <w:widowControl w:val="0"/>
        <w:spacing w:line="240" w:lineRule="auto"/>
        <w:ind w:left="9189" w:right="-20"/>
        <w:rPr>
          <w:color w:val="000000"/>
          <w:sz w:val="18"/>
          <w:szCs w:val="18"/>
        </w:rPr>
        <w:sectPr w:rsidR="001404CA">
          <w:pgSz w:w="11906" w:h="16838"/>
          <w:pgMar w:top="1103" w:right="848" w:bottom="998" w:left="1687" w:header="0" w:footer="0" w:gutter="0"/>
          <w:cols w:space="708"/>
        </w:sectPr>
      </w:pPr>
      <w:r>
        <w:rPr>
          <w:color w:val="000000"/>
          <w:spacing w:val="1"/>
          <w:w w:val="98"/>
          <w:sz w:val="18"/>
          <w:szCs w:val="18"/>
        </w:rPr>
        <w:t>3</w:t>
      </w:r>
      <w:r>
        <w:rPr>
          <w:color w:val="000000"/>
          <w:w w:val="98"/>
          <w:sz w:val="18"/>
          <w:szCs w:val="18"/>
        </w:rPr>
        <w:t>6</w:t>
      </w:r>
      <w:bookmarkEnd w:id="36"/>
    </w:p>
    <w:p w:rsidR="001404CA" w:rsidRDefault="004C457D">
      <w:pPr>
        <w:widowControl w:val="0"/>
        <w:spacing w:line="255" w:lineRule="auto"/>
        <w:ind w:left="255" w:right="-53" w:hanging="240"/>
        <w:rPr>
          <w:color w:val="000000"/>
          <w:sz w:val="24"/>
          <w:szCs w:val="24"/>
        </w:rPr>
      </w:pPr>
      <w:bookmarkStart w:id="37" w:name="_page_113_0"/>
      <w:r>
        <w:rPr>
          <w:color w:val="000000"/>
          <w:w w:val="98"/>
          <w:sz w:val="24"/>
          <w:szCs w:val="24"/>
        </w:rPr>
        <w:lastRenderedPageBreak/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аков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рско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желе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нодоро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ж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ной</w:t>
      </w:r>
      <w:r>
        <w:rPr>
          <w:rFonts w:ascii="RXAFS+TimesNewRomanPSMT" w:eastAsia="RXAFS+TimesNewRomanPSMT" w:hAnsi="RXAFS+TimesNewRomanPSMT" w:cs="RXAFS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магис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рали</w:t>
      </w:r>
      <w:r>
        <w:rPr>
          <w:rFonts w:ascii="RXAFS+TimesNewRomanPSMT" w:eastAsia="RXAFS+TimesNewRomanPSMT" w:hAnsi="RXAFS+TimesNewRomanPSMT" w:cs="RXAFS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для</w:t>
      </w:r>
      <w:r>
        <w:rPr>
          <w:rFonts w:ascii="RXAFS+TimesNewRomanPSMT" w:eastAsia="RXAFS+TimesNewRomanPSMT" w:hAnsi="RXAFS+TimesNewRomanPSMT" w:cs="RXAFS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э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омиче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со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 разв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его края в на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X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X 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ка?</w:t>
      </w:r>
    </w:p>
    <w:p w:rsidR="001404CA" w:rsidRDefault="004C457D">
      <w:pPr>
        <w:widowControl w:val="0"/>
        <w:spacing w:before="23" w:line="261" w:lineRule="auto"/>
        <w:ind w:left="15" w:right="701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ож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 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ые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 револ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собы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ий 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 кра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. 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 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револ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ци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ого движ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я.</w:t>
      </w:r>
    </w:p>
    <w:p w:rsidR="001404CA" w:rsidRDefault="004C457D">
      <w:pPr>
        <w:widowControl w:val="0"/>
        <w:tabs>
          <w:tab w:val="left" w:pos="1433"/>
        </w:tabs>
        <w:spacing w:before="3" w:line="265" w:lineRule="auto"/>
        <w:ind w:left="936" w:right="897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55" behindDoc="1" locked="0" layoutInCell="0" allowOverlap="1">
                <wp:simplePos x="0" y="0"/>
                <wp:positionH relativeFrom="page">
                  <wp:posOffset>1411223</wp:posOffset>
                </wp:positionH>
                <wp:positionV relativeFrom="paragraph">
                  <wp:posOffset>149855</wp:posOffset>
                </wp:positionV>
                <wp:extent cx="140208" cy="1808988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208" cy="1808988"/>
                          <a:chOff x="0" y="0"/>
                          <a:chExt cx="140208" cy="180898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140208" cy="187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70104" y="15240"/>
                            <a:ext cx="54863" cy="225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185928"/>
                            <a:ext cx="140208" cy="187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70104" y="201168"/>
                            <a:ext cx="54863" cy="225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371856"/>
                            <a:ext cx="140208" cy="187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70104" y="387096"/>
                            <a:ext cx="54863" cy="225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559308"/>
                            <a:ext cx="140208" cy="187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70104" y="574548"/>
                            <a:ext cx="54863" cy="225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745236"/>
                            <a:ext cx="140208" cy="187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70104" y="760476"/>
                            <a:ext cx="54863" cy="225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1010411"/>
                            <a:ext cx="140208" cy="187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70104" y="1025652"/>
                            <a:ext cx="54863" cy="225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1196340"/>
                            <a:ext cx="140208" cy="187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70104" y="1210056"/>
                            <a:ext cx="54863" cy="227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1382268"/>
                            <a:ext cx="140208" cy="187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70104" y="1397508"/>
                            <a:ext cx="54863" cy="225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1568196"/>
                            <a:ext cx="140208" cy="187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70104" y="1583436"/>
                            <a:ext cx="54863" cy="225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52A945D5" id="drawingObject3" o:spid="_x0000_s1026" style="position:absolute;margin-left:111.1pt;margin-top:11.8pt;width:11.05pt;height:142.45pt;z-index:-503314925;mso-position-horizontal-relative:page" coordsize="1402,18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402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">
                  <v:imagedata r:id="rId7" o:title=""/>
                </v:shape>
                <v:shape id="Picture 5" o:spid="_x0000_s1028" type="#_x0000_t75" style="position:absolute;left:701;top:152;width:548;height: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">
                  <v:imagedata r:id="rId8" o:title=""/>
                </v:shape>
                <v:shape id="Picture 6" o:spid="_x0000_s1029" type="#_x0000_t75" style="position:absolute;top:1859;width:1402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">
                  <v:imagedata r:id="rId7" o:title=""/>
                </v:shape>
                <v:shape id="Picture 7" o:spid="_x0000_s1030" type="#_x0000_t75" style="position:absolute;left:701;top:2011;width:548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">
                  <v:imagedata r:id="rId8" o:title=""/>
                </v:shape>
                <v:shape id="Picture 8" o:spid="_x0000_s1031" type="#_x0000_t75" style="position:absolute;top:3718;width:1402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">
                  <v:imagedata r:id="rId7" o:title=""/>
                </v:shape>
                <v:shape id="Picture 9" o:spid="_x0000_s1032" type="#_x0000_t75" style="position:absolute;left:701;top:3870;width:548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">
                  <v:imagedata r:id="rId8" o:title=""/>
                </v:shape>
                <v:shape id="Picture 10" o:spid="_x0000_s1033" type="#_x0000_t75" style="position:absolute;top:5593;width:1402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">
                  <v:imagedata r:id="rId7" o:title=""/>
                </v:shape>
                <v:shape id="Picture 11" o:spid="_x0000_s1034" type="#_x0000_t75" style="position:absolute;left:701;top:5745;width:548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">
                  <v:imagedata r:id="rId8" o:title=""/>
                </v:shape>
                <v:shape id="Picture 12" o:spid="_x0000_s1035" type="#_x0000_t75" style="position:absolute;top:7452;width:1402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">
                  <v:imagedata r:id="rId7" o:title=""/>
                </v:shape>
                <v:shape id="Picture 13" o:spid="_x0000_s1036" type="#_x0000_t75" style="position:absolute;left:701;top:7604;width:548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">
                  <v:imagedata r:id="rId8" o:title=""/>
                </v:shape>
                <v:shape id="Picture 14" o:spid="_x0000_s1037" type="#_x0000_t75" style="position:absolute;top:10104;width:1402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">
                  <v:imagedata r:id="rId7" o:title=""/>
                </v:shape>
                <v:shape id="Picture 15" o:spid="_x0000_s1038" type="#_x0000_t75" style="position:absolute;left:701;top:10256;width:548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">
                  <v:imagedata r:id="rId8" o:title=""/>
                </v:shape>
                <v:shape id="Picture 16" o:spid="_x0000_s1039" type="#_x0000_t75" style="position:absolute;top:11963;width:1402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">
                  <v:imagedata r:id="rId7" o:title=""/>
                </v:shape>
                <v:shape id="Picture 17" o:spid="_x0000_s1040" type="#_x0000_t75" style="position:absolute;left:701;top:12100;width:548;height: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">
                  <v:imagedata r:id="rId8" o:title=""/>
                </v:shape>
                <v:shape id="Picture 18" o:spid="_x0000_s1041" type="#_x0000_t75" style="position:absolute;top:13822;width:1402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">
                  <v:imagedata r:id="rId7" o:title=""/>
                </v:shape>
                <v:shape id="Picture 19" o:spid="_x0000_s1042" type="#_x0000_t75" style="position:absolute;left:701;top:13975;width:548;height: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">
                  <v:imagedata r:id="rId8" o:title=""/>
                </v:shape>
                <v:shape id="Picture 20" o:spid="_x0000_s1043" type="#_x0000_t75" style="position:absolute;top:15681;width:1402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">
                  <v:imagedata r:id="rId7" o:title=""/>
                </v:shape>
                <v:shape id="Picture 21" o:spid="_x0000_s1044" type="#_x0000_t75" style="position:absolute;left:701;top:15834;width:548;height: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">
                  <v:imagedata r:id="rId8" o:title=""/>
                </v:shape>
                <w10:wrap anchorx="page"/>
              </v:group>
            </w:pict>
          </mc:Fallback>
        </mc:AlternateConten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да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анные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?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Адм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ая 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форма. Зе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ая 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форма.</w:t>
      </w:r>
    </w:p>
    <w:p w:rsidR="001404CA" w:rsidRDefault="004C457D">
      <w:pPr>
        <w:widowControl w:val="0"/>
        <w:spacing w:before="16" w:line="273" w:lineRule="auto"/>
        <w:ind w:left="936" w:right="3805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Стро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ство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рской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желе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 дорог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 Обла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ъ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те.</w:t>
      </w:r>
      <w:r>
        <w:rPr>
          <w:rFonts w:ascii="RXAFS+TimesNewRomanPSMT" w:eastAsia="RXAFS+TimesNewRomanPSMT" w:hAnsi="RXAFS+TimesNewRomanPSMT" w:cs="RXAFS+TimesNewRomanPSMT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ег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ернск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ъ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езд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тск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б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рят.</w:t>
      </w:r>
    </w:p>
    <w:p w:rsidR="001404CA" w:rsidRDefault="004C457D">
      <w:pPr>
        <w:widowControl w:val="0"/>
        <w:tabs>
          <w:tab w:val="left" w:pos="1433"/>
        </w:tabs>
        <w:spacing w:before="3" w:line="257" w:lineRule="auto"/>
        <w:ind w:left="936" w:right="-5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арактер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</w:t>
      </w:r>
      <w:r>
        <w:rPr>
          <w:rFonts w:ascii="RXAFS+TimesNewRomanPSMT" w:eastAsia="RXAFS+TimesNewRomanPSMT" w:hAnsi="RXAFS+TimesNewRomanPSMT" w:cs="RXAFS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ослед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ых</w:t>
      </w:r>
      <w:r>
        <w:rPr>
          <w:rFonts w:ascii="RXAFS+TimesNewRomanPSMT" w:eastAsia="RXAFS+TimesNewRomanPSMT" w:hAnsi="RXAFS+TimesNewRomanPSMT" w:cs="RXAFS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явлений</w:t>
      </w:r>
      <w:r>
        <w:rPr>
          <w:rFonts w:ascii="RXAFS+TimesNewRomanPSMT" w:eastAsia="RXAFS+TimesNewRomanPSMT" w:hAnsi="RXAFS+TimesNewRomanPSMT" w:cs="RXAFS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событ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: Уча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 заба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альск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х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 в П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рвой мировой во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йн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е.</w:t>
      </w:r>
    </w:p>
    <w:p w:rsidR="001404CA" w:rsidRDefault="004C457D">
      <w:pPr>
        <w:widowControl w:val="0"/>
        <w:spacing w:before="24" w:line="273" w:lineRule="auto"/>
        <w:ind w:left="936" w:right="2663"/>
        <w:rPr>
          <w:color w:val="000000"/>
          <w:sz w:val="24"/>
          <w:szCs w:val="24"/>
        </w:rPr>
      </w:pP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Верх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сов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 рабоч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солда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ки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де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 Уезд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ые ком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ары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ременного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рави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ва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ская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ая ав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ономия.</w:t>
      </w:r>
    </w:p>
    <w:p w:rsidR="001404CA" w:rsidRDefault="004C457D">
      <w:pPr>
        <w:widowControl w:val="0"/>
        <w:spacing w:line="240" w:lineRule="auto"/>
        <w:ind w:left="15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 обо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ют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ые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и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ерми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?</w:t>
      </w:r>
    </w:p>
    <w:p w:rsidR="001404CA" w:rsidRDefault="004C457D">
      <w:pPr>
        <w:widowControl w:val="0"/>
        <w:spacing w:before="31" w:line="268" w:lineRule="auto"/>
        <w:ind w:left="185" w:right="-53" w:hanging="9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ород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ые</w:t>
      </w:r>
      <w:r>
        <w:rPr>
          <w:rFonts w:ascii="RXAFS+TimesNewRomanPSMT" w:eastAsia="RXAFS+TimesNewRomanPSMT" w:hAnsi="RXAFS+TimesNewRomanPSMT" w:cs="RXAFS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вы;</w:t>
      </w:r>
      <w:r>
        <w:rPr>
          <w:rFonts w:ascii="RXAFS+TimesNewRomanPSMT" w:eastAsia="RXAFS+TimesNewRomanPSMT" w:hAnsi="RXAFS+TimesNewRomanPSMT" w:cs="RXAFS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олова;</w:t>
      </w:r>
      <w:r>
        <w:rPr>
          <w:rFonts w:ascii="RXAFS+TimesNewRomanPSMT" w:eastAsia="RXAFS+TimesNewRomanPSMT" w:hAnsi="RXAFS+TimesNewRomanPSMT" w:cs="RXAFS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волос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и;</w:t>
      </w:r>
      <w:r>
        <w:rPr>
          <w:rFonts w:ascii="RXAFS+TimesNewRomanPSMT" w:eastAsia="RXAFS+TimesNewRomanPSMT" w:hAnsi="RXAFS+TimesNewRomanPSMT" w:cs="RXAFS+TimesNewRomanPSMT"/>
          <w:color w:val="000000"/>
          <w:spacing w:val="103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чн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ые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ва;</w:t>
      </w:r>
      <w:r>
        <w:rPr>
          <w:rFonts w:ascii="RXAFS+TimesNewRomanPSMT" w:eastAsia="RXAFS+TimesNewRomanPSMT" w:hAnsi="RXAFS+TimesNewRomanPSMT" w:cs="RXAFS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од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мц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ы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«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я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ых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б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«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арод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ник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 ав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оном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,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во.</w:t>
      </w:r>
    </w:p>
    <w:p w:rsidR="001404CA" w:rsidRDefault="001404CA">
      <w:pPr>
        <w:spacing w:after="74" w:line="240" w:lineRule="exact"/>
        <w:rPr>
          <w:sz w:val="24"/>
          <w:szCs w:val="24"/>
        </w:rPr>
      </w:pPr>
    </w:p>
    <w:p w:rsidR="001404CA" w:rsidRDefault="004C457D">
      <w:pPr>
        <w:widowControl w:val="0"/>
        <w:spacing w:line="262" w:lineRule="auto"/>
        <w:ind w:left="4335" w:right="1735" w:hanging="2525"/>
        <w:rPr>
          <w:b/>
          <w:bCs/>
          <w:color w:val="000000"/>
          <w:sz w:val="24"/>
          <w:szCs w:val="24"/>
        </w:rPr>
      </w:pP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8"/>
          <w:szCs w:val="28"/>
        </w:rPr>
        <w:t>К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8"/>
          <w:szCs w:val="28"/>
        </w:rPr>
        <w:t>нтроль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8"/>
          <w:szCs w:val="28"/>
        </w:rPr>
        <w:t>ая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8"/>
          <w:szCs w:val="28"/>
        </w:rPr>
        <w:t>рабо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8"/>
          <w:szCs w:val="28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3"/>
          <w:sz w:val="28"/>
          <w:szCs w:val="28"/>
        </w:rPr>
        <w:t>п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8"/>
          <w:szCs w:val="28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8"/>
          <w:szCs w:val="28"/>
        </w:rPr>
        <w:t>истории Бу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8"/>
          <w:szCs w:val="28"/>
        </w:rPr>
        <w:t xml:space="preserve">ятии №4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I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. Тес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т</w:t>
      </w:r>
    </w:p>
    <w:p w:rsidR="001404CA" w:rsidRDefault="004C457D">
      <w:pPr>
        <w:widowControl w:val="0"/>
        <w:tabs>
          <w:tab w:val="left" w:pos="1588"/>
          <w:tab w:val="left" w:pos="3133"/>
        </w:tabs>
        <w:spacing w:before="6" w:line="264" w:lineRule="auto"/>
        <w:ind w:right="2990" w:firstLine="14"/>
        <w:rPr>
          <w:color w:val="000000"/>
        </w:rPr>
      </w:pPr>
      <w:r>
        <w:rPr>
          <w:color w:val="000000"/>
          <w:w w:val="99"/>
        </w:rPr>
        <w:t>1.</w:t>
      </w:r>
      <w:r>
        <w:rPr>
          <w:color w:val="000000"/>
          <w:spacing w:val="5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</w:rPr>
        <w:t>В каком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</w:rPr>
        <w:t>году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</w:rPr>
        <w:t>л об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</w:rPr>
        <w:t>азо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</w:rPr>
        <w:t>ан Б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</w:rPr>
        <w:t>рятский Националь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</w:rPr>
        <w:t>ый коми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</w:rPr>
        <w:t>ет? а)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</w:rPr>
        <w:t>1905г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</w:rPr>
        <w:t>;</w:t>
      </w:r>
      <w:r>
        <w:rPr>
          <w:rFonts w:ascii="RXAFS+TimesNewRomanPSMT" w:eastAsia="RXAFS+TimesNewRomanPSMT" w:hAnsi="RXAFS+TimesNewRomanPSMT" w:cs="RXAFS+TimesNewRomanPSMT"/>
          <w:color w:val="000000"/>
        </w:rPr>
        <w:tab/>
        <w:t>б)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</w:rPr>
        <w:t>191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6</w:t>
      </w:r>
      <w:r>
        <w:rPr>
          <w:rFonts w:ascii="RXAFS+TimesNewRomanPSMT" w:eastAsia="RXAFS+TimesNewRomanPSMT" w:hAnsi="RXAFS+TimesNewRomanPSMT" w:cs="RXAFS+TimesNewRomanPSMT"/>
          <w:color w:val="000000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</w:rPr>
        <w:t>;</w:t>
      </w:r>
      <w:r>
        <w:rPr>
          <w:rFonts w:ascii="RXAFS+TimesNewRomanPSMT" w:eastAsia="RXAFS+TimesNewRomanPSMT" w:hAnsi="RXAFS+TimesNewRomanPSMT" w:cs="RXAFS+TimesNewRomanPSMT"/>
          <w:color w:val="000000"/>
        </w:rPr>
        <w:tab/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</w:rPr>
        <w:t>)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</w:rPr>
        <w:t>1917г.</w:t>
      </w:r>
    </w:p>
    <w:p w:rsidR="001404CA" w:rsidRDefault="001404CA">
      <w:pPr>
        <w:spacing w:after="89" w:line="240" w:lineRule="exact"/>
        <w:rPr>
          <w:sz w:val="24"/>
          <w:szCs w:val="24"/>
        </w:rPr>
      </w:pPr>
    </w:p>
    <w:p w:rsidR="001404CA" w:rsidRDefault="004C457D">
      <w:pPr>
        <w:widowControl w:val="0"/>
        <w:spacing w:line="267" w:lineRule="auto"/>
        <w:ind w:right="3465" w:firstLine="14"/>
        <w:rPr>
          <w:color w:val="000000"/>
        </w:rPr>
      </w:pPr>
      <w:r>
        <w:rPr>
          <w:color w:val="000000"/>
          <w:w w:val="99"/>
        </w:rPr>
        <w:t>2.</w:t>
      </w:r>
      <w:r>
        <w:rPr>
          <w:color w:val="000000"/>
          <w:spacing w:val="5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</w:rPr>
        <w:t>Как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</w:rPr>
        <w:t>именова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</w:rPr>
        <w:t>ась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</w:rPr>
        <w:t>армия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</w:rPr>
        <w:t>М.Г. Семено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</w:rPr>
        <w:t xml:space="preserve">а 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</w:rPr>
        <w:t>а нача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>ль</w:t>
      </w:r>
      <w:r>
        <w:rPr>
          <w:rFonts w:ascii="RXAFS+TimesNewRomanPSMT" w:eastAsia="RXAFS+TimesNewRomanPSMT" w:hAnsi="RXAFS+TimesNewRomanPSMT" w:cs="RXAFS+TimesNewRomanPSMT"/>
          <w:color w:val="000000"/>
        </w:rPr>
        <w:t xml:space="preserve">ном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э</w:t>
      </w:r>
      <w:r>
        <w:rPr>
          <w:rFonts w:ascii="RXAFS+TimesNewRomanPSMT" w:eastAsia="RXAFS+TimesNewRomanPSMT" w:hAnsi="RXAFS+TimesNewRomanPSMT" w:cs="RXAFS+TimesNewRomanPSMT"/>
          <w:color w:val="000000"/>
        </w:rPr>
        <w:t>тапе: а)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</w:rPr>
        <w:t>сская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</w:rPr>
        <w:t>освоб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</w:rPr>
        <w:t>дитель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</w:rPr>
        <w:t>ая арм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</w:rPr>
        <w:t>я</w:t>
      </w:r>
    </w:p>
    <w:p w:rsidR="001404CA" w:rsidRDefault="004C457D">
      <w:pPr>
        <w:widowControl w:val="0"/>
        <w:spacing w:before="11" w:line="277" w:lineRule="auto"/>
        <w:ind w:right="6256"/>
        <w:rPr>
          <w:color w:val="000000"/>
        </w:rPr>
      </w:pPr>
      <w:r>
        <w:rPr>
          <w:rFonts w:ascii="RXAFS+TimesNewRomanPSMT" w:eastAsia="RXAFS+TimesNewRomanPSMT" w:hAnsi="RXAFS+TimesNewRomanPSMT" w:cs="RXAFS+TimesNewRomanPSMT"/>
          <w:color w:val="000000"/>
        </w:rPr>
        <w:t>б)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</w:rPr>
        <w:t xml:space="preserve">бый 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</w:rPr>
        <w:t>аньчж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</w:rPr>
        <w:t xml:space="preserve">кий отряд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</w:rPr>
        <w:t>)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</w:rPr>
        <w:t>Конно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</w:rPr>
        <w:t>–</w:t>
      </w:r>
      <w:r>
        <w:rPr>
          <w:rFonts w:ascii="RXAFS+TimesNewRomanPSMT" w:eastAsia="RXAFS+TimesNewRomanPSMT" w:hAnsi="RXAFS+TimesNewRomanPSMT" w:cs="RXAFS+TimesNewRomanPSMT"/>
          <w:color w:val="000000"/>
        </w:rPr>
        <w:t xml:space="preserve"> Азиатс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</w:rPr>
        <w:t>ая ди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</w:rPr>
        <w:t>изия</w:t>
      </w:r>
    </w:p>
    <w:p w:rsidR="001404CA" w:rsidRDefault="001404CA">
      <w:pPr>
        <w:spacing w:after="78" w:line="240" w:lineRule="exact"/>
        <w:rPr>
          <w:sz w:val="24"/>
          <w:szCs w:val="24"/>
        </w:rPr>
      </w:pPr>
    </w:p>
    <w:p w:rsidR="001404CA" w:rsidRDefault="004C457D">
      <w:pPr>
        <w:widowControl w:val="0"/>
        <w:spacing w:line="265" w:lineRule="auto"/>
        <w:ind w:right="2459" w:firstLine="14"/>
        <w:rPr>
          <w:color w:val="000000"/>
        </w:rPr>
      </w:pPr>
      <w:r>
        <w:rPr>
          <w:color w:val="000000"/>
          <w:w w:val="99"/>
        </w:rPr>
        <w:t>3.</w:t>
      </w:r>
      <w:r>
        <w:rPr>
          <w:color w:val="000000"/>
          <w:spacing w:val="5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</w:rPr>
        <w:t>Первая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</w:rPr>
        <w:t>столица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</w:rPr>
        <w:t>Даль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</w:rPr>
        <w:t>евос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</w:rPr>
        <w:t>очной респ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</w:rPr>
        <w:t>блики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</w:rPr>
        <w:t>рас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</w:rPr>
        <w:t>олаг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</w:rPr>
        <w:t>ла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</w:rPr>
        <w:t>ь в городе: а)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</w:rPr>
        <w:t>Верх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</w:rPr>
        <w:t>динск</w:t>
      </w:r>
      <w:proofErr w:type="spellEnd"/>
    </w:p>
    <w:p w:rsidR="001404CA" w:rsidRDefault="004C457D">
      <w:pPr>
        <w:widowControl w:val="0"/>
        <w:spacing w:before="13" w:line="279" w:lineRule="auto"/>
        <w:ind w:right="7864"/>
        <w:rPr>
          <w:color w:val="000000"/>
        </w:rPr>
      </w:pPr>
      <w:r>
        <w:rPr>
          <w:rFonts w:ascii="RXAFS+TimesNewRomanPSMT" w:eastAsia="RXAFS+TimesNewRomanPSMT" w:hAnsi="RXAFS+TimesNewRomanPSMT" w:cs="RXAFS+TimesNewRomanPSMT"/>
          <w:color w:val="000000"/>
        </w:rPr>
        <w:t>б)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</w:rPr>
        <w:t>Вл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</w:rPr>
        <w:t>ди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</w:rPr>
        <w:t xml:space="preserve">осток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</w:rPr>
        <w:t>)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</w:rPr>
        <w:t>Чита</w:t>
      </w:r>
    </w:p>
    <w:p w:rsidR="001404CA" w:rsidRDefault="001404CA">
      <w:pPr>
        <w:spacing w:after="69" w:line="240" w:lineRule="exact"/>
        <w:rPr>
          <w:sz w:val="24"/>
          <w:szCs w:val="24"/>
        </w:rPr>
      </w:pPr>
    </w:p>
    <w:p w:rsidR="001404CA" w:rsidRDefault="004C457D">
      <w:pPr>
        <w:widowControl w:val="0"/>
        <w:spacing w:line="240" w:lineRule="auto"/>
        <w:ind w:left="15" w:right="-20"/>
        <w:rPr>
          <w:color w:val="000000"/>
        </w:rPr>
      </w:pPr>
      <w:r>
        <w:rPr>
          <w:color w:val="000000"/>
          <w:w w:val="99"/>
        </w:rPr>
        <w:t>4.</w:t>
      </w:r>
      <w:r>
        <w:rPr>
          <w:color w:val="000000"/>
          <w:spacing w:val="5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</w:rPr>
        <w:t>Бурнацком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</w:rPr>
        <w:t>ыст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</w:rPr>
        <w:t>пал за:</w:t>
      </w:r>
    </w:p>
    <w:p w:rsidR="001404CA" w:rsidRDefault="004C457D">
      <w:pPr>
        <w:widowControl w:val="0"/>
        <w:spacing w:before="31" w:line="240" w:lineRule="auto"/>
        <w:ind w:right="-20"/>
        <w:rPr>
          <w:color w:val="000000"/>
        </w:rPr>
      </w:pPr>
      <w:r>
        <w:rPr>
          <w:rFonts w:ascii="RXAFS+TimesNewRomanPSMT" w:eastAsia="RXAFS+TimesNewRomanPSMT" w:hAnsi="RXAFS+TimesNewRomanPSMT" w:cs="RXAFS+TimesNewRomanPSMT"/>
          <w:color w:val="000000"/>
        </w:rPr>
        <w:t>а)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</w:rPr>
        <w:t>от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</w:rPr>
        <w:t>еление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</w:rPr>
        <w:t>рят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</w:rPr>
        <w:t>и от России</w:t>
      </w:r>
    </w:p>
    <w:p w:rsidR="001404CA" w:rsidRDefault="004C457D">
      <w:pPr>
        <w:widowControl w:val="0"/>
        <w:spacing w:before="40" w:line="268" w:lineRule="auto"/>
        <w:ind w:left="10" w:right="1404" w:hanging="9"/>
        <w:rPr>
          <w:color w:val="000000"/>
        </w:rPr>
      </w:pPr>
      <w:r>
        <w:rPr>
          <w:rFonts w:ascii="RXAFS+TimesNewRomanPSMT" w:eastAsia="RXAFS+TimesNewRomanPSMT" w:hAnsi="RXAFS+TimesNewRomanPSMT" w:cs="RXAFS+TimesNewRomanPSMT"/>
          <w:color w:val="000000"/>
        </w:rPr>
        <w:t>б)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</w:rPr>
        <w:t>со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</w:rPr>
        <w:t>дан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</w:rPr>
        <w:t xml:space="preserve">е органов 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</w:rPr>
        <w:t>ам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>оу</w:t>
      </w:r>
      <w:r>
        <w:rPr>
          <w:rFonts w:ascii="RXAFS+TimesNewRomanPSMT" w:eastAsia="RXAFS+TimesNewRomanPSMT" w:hAnsi="RXAFS+TimesNewRomanPSMT" w:cs="RXAFS+TimesNewRomanPSMT"/>
          <w:color w:val="000000"/>
        </w:rPr>
        <w:t>пра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</w:rPr>
        <w:t>лени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</w:rPr>
        <w:t>, раз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</w:rPr>
        <w:t>итие национальной к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</w:rPr>
        <w:t>льт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</w:rPr>
        <w:t>ры, со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</w:rPr>
        <w:t>ранение неприкосновенн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</w:rPr>
        <w:t>сти зем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</w:rPr>
        <w:t>льных вл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</w:rPr>
        <w:t>ден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</w:rPr>
        <w:t>й б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</w:rPr>
        <w:t>рят</w:t>
      </w:r>
      <w:r>
        <w:rPr>
          <w:rFonts w:ascii="RXAFS+TimesNewRomanPSMT" w:eastAsia="RXAFS+TimesNewRomanPSMT" w:hAnsi="RXAFS+TimesNewRomanPSMT" w:cs="RXAFS+TimesNewRomanPSMT"/>
          <w:color w:val="000000"/>
          <w:spacing w:val="55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</w:rPr>
        <w:t>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</w:rPr>
        <w:t>ликвидац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</w:rPr>
        <w:t>еменн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</w:rPr>
        <w:t>го правительства</w:t>
      </w:r>
    </w:p>
    <w:p w:rsidR="001404CA" w:rsidRDefault="001404CA">
      <w:pPr>
        <w:spacing w:after="85" w:line="240" w:lineRule="exact"/>
        <w:rPr>
          <w:sz w:val="24"/>
          <w:szCs w:val="24"/>
        </w:rPr>
      </w:pPr>
    </w:p>
    <w:p w:rsidR="001404CA" w:rsidRDefault="004C457D">
      <w:pPr>
        <w:widowControl w:val="0"/>
        <w:spacing w:line="256" w:lineRule="auto"/>
        <w:ind w:left="235" w:right="295" w:hanging="220"/>
        <w:rPr>
          <w:color w:val="000000"/>
        </w:rPr>
      </w:pPr>
      <w:r>
        <w:rPr>
          <w:color w:val="000000"/>
          <w:w w:val="99"/>
        </w:rPr>
        <w:t>5.</w:t>
      </w:r>
      <w:r>
        <w:rPr>
          <w:color w:val="000000"/>
          <w:spacing w:val="5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</w:rPr>
        <w:t>рят – монголь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</w:rPr>
        <w:t xml:space="preserve">кая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Ав</w:t>
      </w:r>
      <w:r>
        <w:rPr>
          <w:rFonts w:ascii="RXAFS+TimesNewRomanPSMT" w:eastAsia="RXAFS+TimesNewRomanPSMT" w:hAnsi="RXAFS+TimesNewRomanPSMT" w:cs="RXAFS+TimesNewRomanPSMT"/>
          <w:color w:val="000000"/>
        </w:rPr>
        <w:t>тоном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</w:rPr>
        <w:t xml:space="preserve">ая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</w:rPr>
        <w:t xml:space="preserve">етская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</w:rPr>
        <w:t>оц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</w:rPr>
        <w:t>листичес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</w:rPr>
        <w:t xml:space="preserve">ая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</w:rPr>
        <w:t>есп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</w:rPr>
        <w:t>бли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</w:rPr>
        <w:t>была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</w:rPr>
        <w:t>образова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</w:rPr>
        <w:t>а: а)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</w:rPr>
        <w:t xml:space="preserve">6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кабря</w:t>
      </w:r>
      <w:r>
        <w:rPr>
          <w:rFonts w:ascii="RXAFS+TimesNewRomanPSMT" w:eastAsia="RXAFS+TimesNewRomanPSMT" w:hAnsi="RXAFS+TimesNewRomanPSMT" w:cs="RXAFS+TimesNewRomanPSMT"/>
          <w:color w:val="000000"/>
        </w:rPr>
        <w:t xml:space="preserve"> 19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>2</w:t>
      </w:r>
      <w:r>
        <w:rPr>
          <w:rFonts w:ascii="RXAFS+TimesNewRomanPSMT" w:eastAsia="RXAFS+TimesNewRomanPSMT" w:hAnsi="RXAFS+TimesNewRomanPSMT" w:cs="RXAFS+TimesNewRomanPSMT"/>
          <w:color w:val="000000"/>
        </w:rPr>
        <w:t>2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</w:rPr>
        <w:t>.</w:t>
      </w:r>
    </w:p>
    <w:p w:rsidR="001404CA" w:rsidRDefault="004C457D">
      <w:pPr>
        <w:widowControl w:val="0"/>
        <w:spacing w:before="22" w:line="240" w:lineRule="auto"/>
        <w:ind w:right="-20"/>
        <w:rPr>
          <w:color w:val="000000"/>
        </w:rPr>
      </w:pPr>
      <w:r>
        <w:rPr>
          <w:rFonts w:ascii="RXAFS+TimesNewRomanPSMT" w:eastAsia="RXAFS+TimesNewRomanPSMT" w:hAnsi="RXAFS+TimesNewRomanPSMT" w:cs="RXAFS+TimesNewRomanPSMT"/>
          <w:color w:val="000000"/>
        </w:rPr>
        <w:t>б)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</w:rPr>
        <w:t>30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ая</w:t>
      </w:r>
      <w:r>
        <w:rPr>
          <w:rFonts w:ascii="RXAFS+TimesNewRomanPSMT" w:eastAsia="RXAFS+TimesNewRomanPSMT" w:hAnsi="RXAFS+TimesNewRomanPSMT" w:cs="RXAFS+TimesNewRomanPSMT"/>
          <w:color w:val="000000"/>
        </w:rPr>
        <w:t xml:space="preserve"> 192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3</w:t>
      </w:r>
      <w:r>
        <w:rPr>
          <w:rFonts w:ascii="RXAFS+TimesNewRomanPSMT" w:eastAsia="RXAFS+TimesNewRomanPSMT" w:hAnsi="RXAFS+TimesNewRomanPSMT" w:cs="RXAFS+TimesNewRomanPSMT"/>
          <w:color w:val="000000"/>
        </w:rPr>
        <w:t>г.</w:t>
      </w:r>
    </w:p>
    <w:p w:rsidR="001404CA" w:rsidRDefault="004C457D">
      <w:pPr>
        <w:widowControl w:val="0"/>
        <w:spacing w:before="40" w:line="240" w:lineRule="auto"/>
        <w:ind w:right="-20"/>
        <w:rPr>
          <w:color w:val="000000"/>
        </w:rPr>
      </w:pP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</w:rPr>
        <w:t>)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</w:rPr>
        <w:t>12 сентя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</w:rPr>
        <w:t>1923г.</w:t>
      </w:r>
    </w:p>
    <w:p w:rsidR="001404CA" w:rsidRDefault="001404CA">
      <w:pPr>
        <w:spacing w:after="115" w:line="240" w:lineRule="exact"/>
        <w:rPr>
          <w:sz w:val="24"/>
          <w:szCs w:val="24"/>
        </w:rPr>
      </w:pPr>
    </w:p>
    <w:p w:rsidR="001404CA" w:rsidRDefault="004C457D">
      <w:pPr>
        <w:widowControl w:val="0"/>
        <w:spacing w:line="256" w:lineRule="auto"/>
        <w:ind w:left="235" w:right="312" w:hanging="220"/>
        <w:rPr>
          <w:color w:val="000000"/>
        </w:rPr>
      </w:pPr>
      <w:r>
        <w:rPr>
          <w:color w:val="000000"/>
          <w:w w:val="99"/>
        </w:rPr>
        <w:t>6.</w:t>
      </w:r>
      <w:r>
        <w:rPr>
          <w:color w:val="000000"/>
          <w:spacing w:val="5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</w:rPr>
        <w:t>Ук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</w:rPr>
        <w:t>жи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</w:rPr>
        <w:t>е время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</w:rPr>
        <w:t>нач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</w:rPr>
        <w:t>ла м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</w:rPr>
        <w:t>ссовой к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</w:rPr>
        <w:t>лл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</w:rPr>
        <w:t>кт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ив</w:t>
      </w:r>
      <w:r>
        <w:rPr>
          <w:rFonts w:ascii="RXAFS+TimesNewRomanPSMT" w:eastAsia="RXAFS+TimesNewRomanPSMT" w:hAnsi="RXAFS+TimesNewRomanPSMT" w:cs="RXAFS+TimesNewRomanPSMT"/>
          <w:color w:val="000000"/>
        </w:rPr>
        <w:t>изации крестьян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</w:rPr>
        <w:t>ких хозяйств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</w:rPr>
        <w:t>рят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</w:rPr>
        <w:t xml:space="preserve">и: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</w:rPr>
        <w:t>)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</w:rPr>
        <w:t>ень 1929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</w:rPr>
        <w:t>.</w:t>
      </w:r>
    </w:p>
    <w:p w:rsidR="001404CA" w:rsidRDefault="004C457D">
      <w:pPr>
        <w:widowControl w:val="0"/>
        <w:spacing w:before="22" w:line="240" w:lineRule="auto"/>
        <w:ind w:right="-20"/>
        <w:rPr>
          <w:color w:val="000000"/>
        </w:rPr>
      </w:pPr>
      <w:r>
        <w:rPr>
          <w:rFonts w:ascii="RXAFS+TimesNewRomanPSMT" w:eastAsia="RXAFS+TimesNewRomanPSMT" w:hAnsi="RXAFS+TimesNewRomanPSMT" w:cs="RXAFS+TimesNewRomanPSMT"/>
          <w:color w:val="000000"/>
        </w:rPr>
        <w:t>б)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</w:rPr>
        <w:t>есна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</w:rPr>
        <w:t>193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0</w:t>
      </w:r>
      <w:r>
        <w:rPr>
          <w:rFonts w:ascii="RXAFS+TimesNewRomanPSMT" w:eastAsia="RXAFS+TimesNewRomanPSMT" w:hAnsi="RXAFS+TimesNewRomanPSMT" w:cs="RXAFS+TimesNewRomanPSMT"/>
          <w:color w:val="000000"/>
        </w:rPr>
        <w:t>г.</w:t>
      </w:r>
    </w:p>
    <w:p w:rsidR="001404CA" w:rsidRDefault="001404CA">
      <w:pPr>
        <w:spacing w:after="14" w:line="120" w:lineRule="exact"/>
        <w:rPr>
          <w:sz w:val="12"/>
          <w:szCs w:val="12"/>
        </w:rPr>
      </w:pPr>
    </w:p>
    <w:p w:rsidR="001404CA" w:rsidRDefault="004C457D">
      <w:pPr>
        <w:widowControl w:val="0"/>
        <w:spacing w:line="240" w:lineRule="auto"/>
        <w:ind w:left="9189" w:right="-20"/>
        <w:rPr>
          <w:color w:val="000000"/>
          <w:sz w:val="18"/>
          <w:szCs w:val="18"/>
        </w:rPr>
        <w:sectPr w:rsidR="001404CA">
          <w:pgSz w:w="11906" w:h="16838"/>
          <w:pgMar w:top="1103" w:right="848" w:bottom="998" w:left="1687" w:header="0" w:footer="0" w:gutter="0"/>
          <w:cols w:space="708"/>
        </w:sectPr>
      </w:pPr>
      <w:r>
        <w:rPr>
          <w:color w:val="000000"/>
          <w:spacing w:val="1"/>
          <w:w w:val="98"/>
          <w:sz w:val="18"/>
          <w:szCs w:val="18"/>
        </w:rPr>
        <w:t>3</w:t>
      </w:r>
      <w:r>
        <w:rPr>
          <w:color w:val="000000"/>
          <w:w w:val="98"/>
          <w:sz w:val="18"/>
          <w:szCs w:val="18"/>
        </w:rPr>
        <w:t>7</w:t>
      </w:r>
      <w:bookmarkEnd w:id="37"/>
    </w:p>
    <w:p w:rsidR="001404CA" w:rsidRDefault="004C457D">
      <w:pPr>
        <w:widowControl w:val="0"/>
        <w:spacing w:line="240" w:lineRule="auto"/>
        <w:ind w:right="-20"/>
        <w:rPr>
          <w:color w:val="000000"/>
        </w:rPr>
      </w:pPr>
      <w:bookmarkStart w:id="38" w:name="_page_147_0"/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lastRenderedPageBreak/>
        <w:t>в</w:t>
      </w:r>
      <w:r>
        <w:rPr>
          <w:rFonts w:ascii="RXAFS+TimesNewRomanPSMT" w:eastAsia="RXAFS+TimesNewRomanPSMT" w:hAnsi="RXAFS+TimesNewRomanPSMT" w:cs="RXAFS+TimesNewRomanPSMT"/>
          <w:color w:val="000000"/>
        </w:rPr>
        <w:t>)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</w:rPr>
        <w:t>лето 1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9</w:t>
      </w:r>
      <w:r>
        <w:rPr>
          <w:rFonts w:ascii="RXAFS+TimesNewRomanPSMT" w:eastAsia="RXAFS+TimesNewRomanPSMT" w:hAnsi="RXAFS+TimesNewRomanPSMT" w:cs="RXAFS+TimesNewRomanPSMT"/>
          <w:color w:val="000000"/>
        </w:rPr>
        <w:t>31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</w:rPr>
        <w:t>.</w:t>
      </w:r>
    </w:p>
    <w:p w:rsidR="001404CA" w:rsidRDefault="001404CA">
      <w:pPr>
        <w:spacing w:after="113" w:line="240" w:lineRule="exact"/>
        <w:rPr>
          <w:sz w:val="24"/>
          <w:szCs w:val="24"/>
        </w:rPr>
      </w:pPr>
    </w:p>
    <w:p w:rsidR="001404CA" w:rsidRDefault="004C457D">
      <w:pPr>
        <w:widowControl w:val="0"/>
        <w:spacing w:line="265" w:lineRule="auto"/>
        <w:ind w:right="2887" w:firstLine="14"/>
        <w:rPr>
          <w:color w:val="000000"/>
        </w:rPr>
      </w:pPr>
      <w:r>
        <w:rPr>
          <w:color w:val="000000"/>
          <w:w w:val="99"/>
        </w:rPr>
        <w:t>7.</w:t>
      </w:r>
      <w:r>
        <w:rPr>
          <w:color w:val="000000"/>
          <w:spacing w:val="5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</w:rPr>
        <w:t>В годы и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</w:rPr>
        <w:t>стриали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</w:rPr>
        <w:t>ац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</w:rPr>
        <w:t>и были пос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</w:rPr>
        <w:t>роены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</w:rPr>
        <w:t>(выче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</w:rPr>
        <w:t>кните лиш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</w:rPr>
        <w:t>ее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>)</w:t>
      </w:r>
      <w:r>
        <w:rPr>
          <w:rFonts w:ascii="RXAFS+TimesNewRomanPSMT" w:eastAsia="RXAFS+TimesNewRomanPSMT" w:hAnsi="RXAFS+TimesNewRomanPSMT" w:cs="RXAFS+TimesNewRomanPSMT"/>
          <w:color w:val="000000"/>
        </w:rPr>
        <w:t>: а)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</w:rPr>
        <w:t>ме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</w:rPr>
        <w:t>ани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</w:rPr>
        <w:t>иро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</w:rPr>
        <w:t>анный ст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</w:rPr>
        <w:t>клоза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</w:rPr>
        <w:t>од</w:t>
      </w:r>
    </w:p>
    <w:p w:rsidR="001404CA" w:rsidRDefault="004C457D">
      <w:pPr>
        <w:widowControl w:val="0"/>
        <w:spacing w:before="16" w:line="277" w:lineRule="auto"/>
        <w:ind w:right="6557"/>
        <w:rPr>
          <w:color w:val="000000"/>
        </w:rPr>
      </w:pPr>
      <w:r>
        <w:rPr>
          <w:rFonts w:ascii="RXAFS+TimesNewRomanPSMT" w:eastAsia="RXAFS+TimesNewRomanPSMT" w:hAnsi="RXAFS+TimesNewRomanPSMT" w:cs="RXAFS+TimesNewRomanPSMT"/>
          <w:color w:val="000000"/>
        </w:rPr>
        <w:t>б)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</w:rPr>
        <w:t>паровозо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</w:rPr>
        <w:t>емонт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</w:rPr>
        <w:t>ый з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</w:rPr>
        <w:t xml:space="preserve">од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</w:rPr>
        <w:t>)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</w:rPr>
        <w:t>сокон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</w:rPr>
        <w:t xml:space="preserve">ервный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</w:rPr>
        <w:t>омб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нат</w:t>
      </w:r>
      <w:r>
        <w:rPr>
          <w:rFonts w:ascii="RXAFS+TimesNewRomanPSMT" w:eastAsia="RXAFS+TimesNewRomanPSMT" w:hAnsi="RXAFS+TimesNewRomanPSMT" w:cs="RXAFS+TimesNewRomanPSMT"/>
          <w:color w:val="000000"/>
        </w:rPr>
        <w:t xml:space="preserve"> г) тон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</w:rPr>
        <w:t xml:space="preserve">конный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</w:rPr>
        <w:t>омб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</w:rPr>
        <w:t>ат д)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</w:rPr>
        <w:t xml:space="preserve">завод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</w:rPr>
        <w:t>«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</w:rPr>
        <w:t>Теплопр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</w:rPr>
        <w:t>бор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</w:rPr>
        <w:t>»</w:t>
      </w:r>
    </w:p>
    <w:p w:rsidR="001404CA" w:rsidRDefault="001404CA">
      <w:pPr>
        <w:spacing w:after="76" w:line="240" w:lineRule="exact"/>
        <w:rPr>
          <w:sz w:val="24"/>
          <w:szCs w:val="24"/>
        </w:rPr>
      </w:pPr>
    </w:p>
    <w:p w:rsidR="001404CA" w:rsidRDefault="004C457D">
      <w:pPr>
        <w:widowControl w:val="0"/>
        <w:spacing w:line="265" w:lineRule="auto"/>
        <w:ind w:right="2662" w:firstLine="14"/>
        <w:rPr>
          <w:color w:val="000000"/>
        </w:rPr>
      </w:pPr>
      <w:r>
        <w:rPr>
          <w:color w:val="000000"/>
          <w:w w:val="99"/>
        </w:rPr>
        <w:t>8.</w:t>
      </w:r>
      <w:r>
        <w:rPr>
          <w:color w:val="000000"/>
          <w:spacing w:val="5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</w:rPr>
        <w:t>Когда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</w:rPr>
        <w:t xml:space="preserve">г.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</w:rPr>
        <w:t>Верхне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</w:rPr>
        <w:t>дин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</w:rPr>
        <w:t>к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</w:rPr>
        <w:t>ыл</w:t>
      </w:r>
      <w:r>
        <w:rPr>
          <w:rFonts w:ascii="RXAFS+TimesNewRomanPSMT" w:eastAsia="RXAFS+TimesNewRomanPSMT" w:hAnsi="RXAFS+TimesNewRomanPSMT" w:cs="RXAFS+TimesNewRomanPSMT"/>
          <w:color w:val="000000"/>
          <w:spacing w:val="5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</w:rPr>
        <w:t>ереимено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</w:rPr>
        <w:t>ан в г.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>Ул</w:t>
      </w:r>
      <w:r>
        <w:rPr>
          <w:rFonts w:ascii="RXAFS+TimesNewRomanPSMT" w:eastAsia="RXAFS+TimesNewRomanPSMT" w:hAnsi="RXAFS+TimesNewRomanPSMT" w:cs="RXAFS+TimesNewRomanPSMT"/>
          <w:color w:val="000000"/>
        </w:rPr>
        <w:t>ан –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</w:rPr>
        <w:t>Удэ: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</w:rPr>
        <w:t>а)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</w:rPr>
        <w:t>1923г. б)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</w:rPr>
        <w:t>1934г.</w:t>
      </w:r>
    </w:p>
    <w:p w:rsidR="001404CA" w:rsidRDefault="004C457D">
      <w:pPr>
        <w:widowControl w:val="0"/>
        <w:spacing w:before="10" w:line="240" w:lineRule="auto"/>
        <w:ind w:right="-20"/>
        <w:rPr>
          <w:color w:val="000000"/>
        </w:rPr>
      </w:pPr>
      <w:r>
        <w:rPr>
          <w:rFonts w:ascii="RXAFS+TimesNewRomanPSMT" w:eastAsia="RXAFS+TimesNewRomanPSMT" w:hAnsi="RXAFS+TimesNewRomanPSMT" w:cs="RXAFS+TimesNewRomanPSMT"/>
          <w:color w:val="000000"/>
          <w:spacing w:val="-1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</w:rPr>
        <w:t>)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</w:rPr>
        <w:t>1937г.</w:t>
      </w:r>
    </w:p>
    <w:p w:rsidR="001404CA" w:rsidRDefault="004C457D">
      <w:pPr>
        <w:widowControl w:val="0"/>
        <w:spacing w:before="77" w:line="240" w:lineRule="auto"/>
        <w:ind w:left="3646" w:right="-20"/>
        <w:rPr>
          <w:b/>
          <w:bCs/>
          <w:color w:val="000000"/>
          <w:sz w:val="24"/>
          <w:szCs w:val="24"/>
        </w:rPr>
      </w:pP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Во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осы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зад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я</w:t>
      </w:r>
    </w:p>
    <w:p w:rsidR="001404CA" w:rsidRDefault="004C457D">
      <w:pPr>
        <w:widowControl w:val="0"/>
        <w:spacing w:before="32" w:line="240" w:lineRule="auto"/>
        <w:ind w:left="15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 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ры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 бол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еви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ами для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крепле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 сов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ской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лас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в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?</w:t>
      </w:r>
    </w:p>
    <w:p w:rsidR="001404CA" w:rsidRDefault="004C457D">
      <w:pPr>
        <w:widowControl w:val="0"/>
        <w:spacing w:before="26" w:line="257" w:lineRule="auto"/>
        <w:ind w:left="255" w:right="-49" w:hanging="24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аковы</w:t>
      </w:r>
      <w:r>
        <w:rPr>
          <w:rFonts w:ascii="RXAFS+TimesNewRomanPSMT" w:eastAsia="RXAFS+TimesNewRomanPSMT" w:hAnsi="RXAFS+TimesNewRomanPSMT" w:cs="RXAFS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был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реше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I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I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I</w:t>
      </w:r>
      <w:r>
        <w:rPr>
          <w:rFonts w:ascii="RXAFS+TimesNewRomanPSMT" w:eastAsia="RXAFS+TimesNewRomanPSMT" w:hAnsi="RXAFS+TimesNewRomanPSMT" w:cs="RXAFS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ъ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да</w:t>
      </w:r>
      <w:r>
        <w:rPr>
          <w:rFonts w:ascii="RXAFS+TimesNewRomanPSMT" w:eastAsia="RXAFS+TimesNewRomanPSMT" w:hAnsi="RXAFS+TimesNewRomanPSMT" w:cs="RXAFS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редс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елей</w:t>
      </w:r>
      <w:r>
        <w:rPr>
          <w:rFonts w:ascii="RXAFS+TimesNewRomanPSMT" w:eastAsia="RXAFS+TimesNewRomanPSMT" w:hAnsi="RXAFS+TimesNewRomanPSMT" w:cs="RXAFS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рабочи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н,</w:t>
      </w:r>
      <w:r>
        <w:rPr>
          <w:rFonts w:ascii="RXAFS+TimesNewRomanPSMT" w:eastAsia="RXAFS+TimesNewRomanPSMT" w:hAnsi="RXAFS+TimesNewRomanPSMT" w:cs="RXAFS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аков</w:t>
      </w:r>
      <w:r>
        <w:rPr>
          <w:rFonts w:ascii="RXAFS+TimesNewRomanPSMT" w:eastAsia="RXAFS+TimesNewRomanPSMT" w:hAnsi="RXAFS+TimesNewRomanPSMT" w:cs="RXAFS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рят Заб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кал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?</w:t>
      </w:r>
    </w:p>
    <w:p w:rsidR="001404CA" w:rsidRDefault="004C457D">
      <w:pPr>
        <w:widowControl w:val="0"/>
        <w:spacing w:before="21" w:line="240" w:lineRule="auto"/>
        <w:ind w:left="15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те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 вто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 я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ки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анских ин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ве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ов.</w:t>
      </w:r>
    </w:p>
    <w:p w:rsidR="001404CA" w:rsidRDefault="004C457D">
      <w:pPr>
        <w:widowControl w:val="0"/>
        <w:spacing w:before="27" w:line="240" w:lineRule="auto"/>
        <w:ind w:left="15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Покаж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 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 об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ра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зова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я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т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онгол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ских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омн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обл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ей.</w:t>
      </w:r>
    </w:p>
    <w:p w:rsidR="001404CA" w:rsidRDefault="004C457D">
      <w:pPr>
        <w:widowControl w:val="0"/>
        <w:tabs>
          <w:tab w:val="left" w:pos="9176"/>
        </w:tabs>
        <w:spacing w:before="28" w:line="255" w:lineRule="auto"/>
        <w:ind w:left="255" w:right="-48" w:hanging="24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ражд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йн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ранной</w:t>
      </w:r>
      <w:r>
        <w:rPr>
          <w:rFonts w:ascii="RXAFS+TimesNewRomanPSMT" w:eastAsia="RXAFS+TimesNewRomanPSMT" w:hAnsi="RXAFS+TimesNewRomanPSMT" w:cs="RXAFS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ии</w:t>
      </w:r>
      <w:r>
        <w:rPr>
          <w:rFonts w:ascii="RXAFS+TimesNewRomanPSMT" w:eastAsia="RXAFS+TimesNewRomanPSMT" w:hAnsi="RXAFS+TimesNewRomanPSMT" w:cs="RXAFS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ем</w:t>
      </w:r>
      <w:r>
        <w:rPr>
          <w:rFonts w:ascii="RXAFS+TimesNewRomanPSMT" w:eastAsia="RXAFS+TimesNewRomanPSMT" w:hAnsi="RXAFS+TimesNewRomanPSMT" w:cs="RXAF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рае</w:t>
      </w:r>
      <w:r>
        <w:rPr>
          <w:rFonts w:ascii="RXAFS+TimesNewRomanPSMT" w:eastAsia="RXAFS+TimesNewRomanPSMT" w:hAnsi="RXAFS+TimesNewRomanPSMT" w:cs="RXAF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ла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: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)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 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</w:t>
      </w:r>
    </w:p>
    <w:p w:rsidR="001404CA" w:rsidRDefault="004C457D">
      <w:pPr>
        <w:widowControl w:val="0"/>
        <w:spacing w:before="28" w:line="277" w:lineRule="auto"/>
        <w:ind w:left="180" w:right="6906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б) 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ые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обыт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я; 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 револю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</w:t>
      </w:r>
    </w:p>
    <w:p w:rsidR="001404CA" w:rsidRDefault="004C457D">
      <w:pPr>
        <w:widowControl w:val="0"/>
        <w:spacing w:before="3" w:line="240" w:lineRule="auto"/>
        <w:ind w:left="180"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)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ы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трревол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</w:t>
      </w:r>
    </w:p>
    <w:p w:rsidR="001404CA" w:rsidRDefault="004C457D">
      <w:pPr>
        <w:widowControl w:val="0"/>
        <w:spacing w:before="70" w:line="240" w:lineRule="auto"/>
        <w:ind w:left="180"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д)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ги</w:t>
      </w:r>
    </w:p>
    <w:p w:rsidR="001404CA" w:rsidRDefault="001404CA">
      <w:pPr>
        <w:spacing w:after="101" w:line="240" w:lineRule="exact"/>
        <w:rPr>
          <w:sz w:val="24"/>
          <w:szCs w:val="24"/>
        </w:rPr>
      </w:pPr>
    </w:p>
    <w:p w:rsidR="001404CA" w:rsidRDefault="004C457D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Са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я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ьная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а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>б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п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ис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рии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sz w:val="24"/>
          <w:szCs w:val="24"/>
        </w:rPr>
        <w:t>Б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у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>я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тии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е: Бу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>я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я в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196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5"/>
          <w:sz w:val="24"/>
          <w:szCs w:val="24"/>
        </w:rPr>
        <w:t>5</w:t>
      </w:r>
      <w:r>
        <w:rPr>
          <w:b/>
          <w:bCs/>
          <w:color w:val="000000"/>
          <w:w w:val="108"/>
          <w:sz w:val="24"/>
          <w:szCs w:val="24"/>
        </w:rPr>
        <w:t>-</w:t>
      </w:r>
      <w:r>
        <w:rPr>
          <w:b/>
          <w:bCs/>
          <w:color w:val="000000"/>
          <w:w w:val="98"/>
          <w:sz w:val="24"/>
          <w:szCs w:val="24"/>
        </w:rPr>
        <w:t>85</w:t>
      </w:r>
      <w:r>
        <w:rPr>
          <w:b/>
          <w:bCs/>
          <w:color w:val="000000"/>
          <w:spacing w:val="-1"/>
          <w:w w:val="108"/>
          <w:sz w:val="24"/>
          <w:szCs w:val="24"/>
        </w:rPr>
        <w:t>-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гг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.</w:t>
      </w:r>
    </w:p>
    <w:p w:rsidR="001404CA" w:rsidRDefault="001404CA">
      <w:pPr>
        <w:spacing w:after="100" w:line="240" w:lineRule="exact"/>
        <w:rPr>
          <w:sz w:val="24"/>
          <w:szCs w:val="24"/>
        </w:rPr>
      </w:pPr>
    </w:p>
    <w:p w:rsidR="001404CA" w:rsidRDefault="004C457D">
      <w:pPr>
        <w:widowControl w:val="0"/>
        <w:spacing w:line="269" w:lineRule="auto"/>
        <w:ind w:left="10" w:right="3834" w:hanging="9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1.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Про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тать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еб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ф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2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(гл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ва 6)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.110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2. Отв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 во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ы:</w:t>
      </w:r>
    </w:p>
    <w:p w:rsidR="001404CA" w:rsidRDefault="004C457D">
      <w:pPr>
        <w:widowControl w:val="0"/>
        <w:spacing w:before="5" w:line="262" w:lineRule="auto"/>
        <w:ind w:left="15" w:right="664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В </w:t>
      </w:r>
      <w:proofErr w:type="spellStart"/>
      <w:proofErr w:type="gramStart"/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</w:t>
      </w:r>
      <w:proofErr w:type="gramEnd"/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ѐ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закл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чал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сь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ть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 реформы?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Поч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она не о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вилас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? 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е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тро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ства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для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и для Бай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ала.</w:t>
      </w:r>
    </w:p>
    <w:p w:rsidR="001404CA" w:rsidRDefault="004C457D">
      <w:pPr>
        <w:widowControl w:val="0"/>
        <w:spacing w:line="257" w:lineRule="auto"/>
        <w:ind w:left="274" w:right="-51" w:hanging="259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ача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ят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«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э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кстенсив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ый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ть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ия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8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чѐм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он</w:t>
      </w:r>
      <w:r>
        <w:rPr>
          <w:rFonts w:ascii="RXAFS+TimesNewRomanPSMT" w:eastAsia="RXAFS+TimesNewRomanPSMT" w:hAnsi="RXAFS+TimesNewRomanPSMT" w:cs="RXAF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вы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аж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лся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крет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 в</w:t>
      </w:r>
      <w:r>
        <w:rPr>
          <w:rFonts w:ascii="RXAFS+TimesNewRomanPSMT" w:eastAsia="RXAFS+TimesNewRomanPSMT" w:hAnsi="RXAFS+TimesNewRomanPSMT" w:cs="RXAF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?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(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ереч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ть)</w:t>
      </w:r>
    </w:p>
    <w:p w:rsidR="001404CA" w:rsidRDefault="004C457D">
      <w:pPr>
        <w:widowControl w:val="0"/>
        <w:spacing w:before="17" w:line="240" w:lineRule="auto"/>
        <w:ind w:left="15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Переч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 к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ые стро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 ра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ый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ериод</w:t>
      </w:r>
    </w:p>
    <w:p w:rsidR="001404CA" w:rsidRDefault="004C457D">
      <w:pPr>
        <w:widowControl w:val="0"/>
        <w:spacing w:before="29" w:line="257" w:lineRule="auto"/>
        <w:ind w:left="274" w:right="-52" w:hanging="259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такое</w:t>
      </w:r>
      <w:r>
        <w:rPr>
          <w:rFonts w:ascii="RXAFS+TimesNewRomanPSMT" w:eastAsia="RXAFS+TimesNewRomanPSMT" w:hAnsi="RXAFS+TimesNewRomanPSMT" w:cs="RXAFS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есс</w:t>
      </w:r>
      <w:r>
        <w:rPr>
          <w:rFonts w:ascii="RXAFS+TimesNewRomanPSMT" w:eastAsia="RXAFS+TimesNewRomanPSMT" w:hAnsi="RXAFS+TimesNewRomanPSMT" w:cs="RXAFS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рба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ци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и.</w:t>
      </w:r>
      <w:r>
        <w:rPr>
          <w:rFonts w:ascii="RXAFS+TimesNewRomanPSMT" w:eastAsia="RXAFS+TimesNewRomanPSMT" w:hAnsi="RXAFS+TimesNewRomanPSMT" w:cs="RXAFS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Чем</w:t>
      </w:r>
      <w:r>
        <w:rPr>
          <w:rFonts w:ascii="RXAFS+TimesNewRomanPSMT" w:eastAsia="RXAFS+TimesNewRomanPSMT" w:hAnsi="RXAFS+TimesNewRomanPSMT" w:cs="RXAFS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был</w:t>
      </w:r>
      <w:r>
        <w:rPr>
          <w:rFonts w:ascii="RXAFS+TimesNewRomanPSMT" w:eastAsia="RXAFS+TimesNewRomanPSMT" w:hAnsi="RXAFS+TimesNewRomanPSMT" w:cs="RXAFS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он</w:t>
      </w:r>
      <w:r>
        <w:rPr>
          <w:rFonts w:ascii="RXAFS+TimesNewRomanPSMT" w:eastAsia="RXAFS+TimesNewRomanPSMT" w:hAnsi="RXAFS+TimesNewRomanPSMT" w:cs="RXAFS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рес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блике</w:t>
      </w:r>
      <w:r>
        <w:rPr>
          <w:rFonts w:ascii="RXAFS+TimesNewRomanPSMT" w:eastAsia="RXAFS+TimesNewRomanPSMT" w:hAnsi="RXAFS+TimesNewRomanPSMT" w:cs="RXAFS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им</w:t>
      </w:r>
      <w:r>
        <w:rPr>
          <w:rFonts w:ascii="RXAFS+TimesNewRomanPSMT" w:eastAsia="RXAFS+TimesNewRomanPSMT" w:hAnsi="RXAFS+TimesNewRomanPSMT" w:cs="RXAFS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бра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ом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ротекал?</w:t>
      </w:r>
    </w:p>
    <w:p w:rsidR="001404CA" w:rsidRDefault="004C457D">
      <w:pPr>
        <w:widowControl w:val="0"/>
        <w:spacing w:before="23" w:line="284" w:lineRule="auto"/>
        <w:ind w:left="3879" w:right="-59" w:hanging="3878"/>
        <w:rPr>
          <w:b/>
          <w:bCs/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5)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Сде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ределѐ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вод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по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е.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Начн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е,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нап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имер,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слов: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«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Так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…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»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И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овы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sz w:val="24"/>
          <w:szCs w:val="24"/>
        </w:rPr>
        <w:t>ес</w:t>
      </w:r>
      <w:r>
        <w:rPr>
          <w:rFonts w:ascii="VXMPT+TimesNewRomanPSMT" w:eastAsia="VXMPT+TimesNewRomanPSMT" w:hAnsi="VXMPT+TimesNewRomanPSMT" w:cs="VXMPT+TimesNewRomanPSMT"/>
          <w:b/>
          <w:bCs/>
          <w:color w:val="000000"/>
          <w:w w:val="99"/>
          <w:sz w:val="24"/>
          <w:szCs w:val="24"/>
        </w:rPr>
        <w:t>т</w:t>
      </w:r>
    </w:p>
    <w:p w:rsidR="001404CA" w:rsidRDefault="004C457D">
      <w:pPr>
        <w:widowControl w:val="0"/>
        <w:spacing w:line="269" w:lineRule="auto"/>
        <w:ind w:left="10" w:right="-53" w:hanging="9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1.У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аж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</w:t>
      </w:r>
      <w:r>
        <w:rPr>
          <w:rFonts w:ascii="RXAFS+TimesNewRomanPSMT" w:eastAsia="RXAFS+TimesNewRomanPSMT" w:hAnsi="RXAFS+TimesNewRomanPSMT" w:cs="RXAFS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олог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ком</w:t>
      </w:r>
      <w:r>
        <w:rPr>
          <w:rFonts w:ascii="RXAFS+TimesNewRomanPSMT" w:eastAsia="RXAFS+TimesNewRomanPSMT" w:hAnsi="RXAFS+TimesNewRomanPSMT" w:cs="RXAFS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оряд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еологиче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ериоды,</w:t>
      </w:r>
      <w:r>
        <w:rPr>
          <w:rFonts w:ascii="RXAFS+TimesNewRomanPSMT" w:eastAsia="RXAFS+TimesNewRomanPSMT" w:hAnsi="RXAFS+TimesNewRomanPSMT" w:cs="RXAFS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 стоя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ль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р в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Б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:</w:t>
      </w:r>
    </w:p>
    <w:p w:rsidR="001404CA" w:rsidRDefault="001404CA">
      <w:pPr>
        <w:sectPr w:rsidR="001404CA">
          <w:pgSz w:w="11906" w:h="16838"/>
          <w:pgMar w:top="1109" w:right="846" w:bottom="998" w:left="1687" w:header="0" w:footer="0" w:gutter="0"/>
          <w:cols w:space="708"/>
        </w:sectPr>
      </w:pPr>
    </w:p>
    <w:p w:rsidR="001404CA" w:rsidRDefault="004C457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lastRenderedPageBreak/>
        <w:t xml:space="preserve">а)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лит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</w:t>
      </w:r>
    </w:p>
    <w:p w:rsidR="001404CA" w:rsidRDefault="004C457D">
      <w:pPr>
        <w:widowControl w:val="0"/>
        <w:spacing w:before="38" w:line="278" w:lineRule="auto"/>
        <w:ind w:left="60" w:right="-58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б) бро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век; 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еол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т;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proofErr w:type="gram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proofErr w:type="gramEnd"/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т;</w:t>
      </w:r>
    </w:p>
    <w:p w:rsidR="001404CA" w:rsidRDefault="004C457D">
      <w:pPr>
        <w:widowControl w:val="0"/>
        <w:spacing w:line="240" w:lineRule="auto"/>
        <w:ind w:left="60"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proofErr w:type="gram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)ж</w:t>
      </w:r>
      <w:proofErr w:type="gramEnd"/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век;</w:t>
      </w:r>
    </w:p>
    <w:p w:rsidR="001404CA" w:rsidRDefault="004C457D">
      <w:pPr>
        <w:widowControl w:val="0"/>
        <w:spacing w:line="277" w:lineRule="auto"/>
        <w:ind w:left="30" w:right="-59" w:hanging="30"/>
        <w:rPr>
          <w:color w:val="000000"/>
          <w:sz w:val="24"/>
          <w:szCs w:val="24"/>
        </w:rPr>
      </w:pPr>
      <w:r>
        <w:br w:type="column"/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lastRenderedPageBreak/>
        <w:t xml:space="preserve">1)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ль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 пл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х могил; 2)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.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мы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</w:t>
      </w:r>
    </w:p>
    <w:p w:rsidR="001404CA" w:rsidRDefault="004C457D">
      <w:pPr>
        <w:widowControl w:val="0"/>
        <w:spacing w:line="277" w:lineRule="auto"/>
        <w:ind w:left="47" w:right="336" w:firstLine="4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3)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льт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ская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оян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а; 4)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мчинская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оя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а;</w:t>
      </w:r>
    </w:p>
    <w:p w:rsidR="001404CA" w:rsidRDefault="004C457D">
      <w:pPr>
        <w:widowControl w:val="0"/>
        <w:spacing w:line="240" w:lineRule="auto"/>
        <w:ind w:left="54"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5)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ская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</w:p>
    <w:p w:rsidR="001404CA" w:rsidRDefault="004C457D">
      <w:pPr>
        <w:widowControl w:val="0"/>
        <w:spacing w:line="262" w:lineRule="auto"/>
        <w:ind w:left="41" w:right="632" w:hanging="9"/>
        <w:jc w:val="both"/>
        <w:rPr>
          <w:color w:val="000000"/>
          <w:sz w:val="24"/>
          <w:szCs w:val="24"/>
        </w:rPr>
      </w:pPr>
      <w:r>
        <w:br w:type="column"/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lastRenderedPageBreak/>
        <w:t>1.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---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color w:val="000000"/>
          <w:w w:val="108"/>
          <w:sz w:val="24"/>
          <w:szCs w:val="24"/>
        </w:rPr>
        <w:t>---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color w:val="000000"/>
          <w:w w:val="108"/>
          <w:sz w:val="24"/>
          <w:szCs w:val="24"/>
        </w:rPr>
        <w:t>--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color w:val="000000"/>
          <w:w w:val="108"/>
          <w:sz w:val="24"/>
          <w:szCs w:val="24"/>
        </w:rPr>
        <w:t>---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color w:val="000000"/>
          <w:w w:val="108"/>
          <w:sz w:val="24"/>
          <w:szCs w:val="24"/>
        </w:rPr>
        <w:t>---</w:t>
      </w:r>
      <w:r>
        <w:rPr>
          <w:color w:val="000000"/>
          <w:spacing w:val="-2"/>
          <w:w w:val="108"/>
          <w:sz w:val="24"/>
          <w:szCs w:val="24"/>
        </w:rPr>
        <w:t>-</w:t>
      </w:r>
      <w:r>
        <w:rPr>
          <w:color w:val="000000"/>
          <w:w w:val="108"/>
          <w:sz w:val="24"/>
          <w:szCs w:val="24"/>
        </w:rPr>
        <w:t>--------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2.</w:t>
      </w:r>
      <w:r>
        <w:rPr>
          <w:color w:val="000000"/>
          <w:w w:val="108"/>
          <w:sz w:val="24"/>
          <w:szCs w:val="24"/>
        </w:rPr>
        <w:t>------</w:t>
      </w:r>
      <w:r>
        <w:rPr>
          <w:color w:val="000000"/>
          <w:spacing w:val="-1"/>
          <w:w w:val="108"/>
          <w:sz w:val="24"/>
          <w:szCs w:val="24"/>
        </w:rPr>
        <w:t>--------------</w:t>
      </w:r>
      <w:r>
        <w:rPr>
          <w:color w:val="000000"/>
          <w:w w:val="108"/>
          <w:sz w:val="24"/>
          <w:szCs w:val="24"/>
        </w:rPr>
        <w:t>--------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3.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color w:val="000000"/>
          <w:w w:val="108"/>
          <w:sz w:val="24"/>
          <w:szCs w:val="24"/>
        </w:rPr>
        <w:t>---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color w:val="000000"/>
          <w:w w:val="108"/>
          <w:sz w:val="24"/>
          <w:szCs w:val="24"/>
        </w:rPr>
        <w:t>--------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color w:val="000000"/>
          <w:w w:val="108"/>
          <w:sz w:val="24"/>
          <w:szCs w:val="24"/>
        </w:rPr>
        <w:t>---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color w:val="000000"/>
          <w:w w:val="108"/>
          <w:sz w:val="24"/>
          <w:szCs w:val="24"/>
        </w:rPr>
        <w:t>--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color w:val="000000"/>
          <w:w w:val="108"/>
          <w:sz w:val="24"/>
          <w:szCs w:val="24"/>
        </w:rPr>
        <w:t>-----</w:t>
      </w:r>
    </w:p>
    <w:p w:rsidR="001404CA" w:rsidRDefault="004C457D">
      <w:pPr>
        <w:widowControl w:val="0"/>
        <w:spacing w:line="260" w:lineRule="auto"/>
        <w:ind w:left="10" w:right="681" w:hanging="1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---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color w:val="000000"/>
          <w:w w:val="108"/>
          <w:sz w:val="24"/>
          <w:szCs w:val="24"/>
        </w:rPr>
        <w:t>----------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color w:val="000000"/>
          <w:w w:val="108"/>
          <w:sz w:val="24"/>
          <w:szCs w:val="24"/>
        </w:rPr>
        <w:t>---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color w:val="000000"/>
          <w:w w:val="108"/>
          <w:sz w:val="24"/>
          <w:szCs w:val="24"/>
        </w:rPr>
        <w:t>------</w:t>
      </w:r>
      <w:r>
        <w:rPr>
          <w:color w:val="000000"/>
          <w:spacing w:val="-1"/>
          <w:w w:val="108"/>
          <w:sz w:val="24"/>
          <w:szCs w:val="24"/>
        </w:rPr>
        <w:t>--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5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.</w:t>
      </w:r>
      <w:r>
        <w:rPr>
          <w:color w:val="000000"/>
          <w:w w:val="108"/>
          <w:sz w:val="24"/>
          <w:szCs w:val="24"/>
        </w:rPr>
        <w:t>-----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color w:val="000000"/>
          <w:w w:val="108"/>
          <w:sz w:val="24"/>
          <w:szCs w:val="24"/>
        </w:rPr>
        <w:t>-----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color w:val="000000"/>
          <w:w w:val="108"/>
          <w:sz w:val="24"/>
          <w:szCs w:val="24"/>
        </w:rPr>
        <w:t>---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color w:val="000000"/>
          <w:w w:val="108"/>
          <w:sz w:val="24"/>
          <w:szCs w:val="24"/>
        </w:rPr>
        <w:t>---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color w:val="000000"/>
          <w:w w:val="108"/>
          <w:sz w:val="24"/>
          <w:szCs w:val="24"/>
        </w:rPr>
        <w:t>-----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color w:val="000000"/>
          <w:w w:val="108"/>
          <w:sz w:val="24"/>
          <w:szCs w:val="24"/>
        </w:rPr>
        <w:t>--</w:t>
      </w:r>
    </w:p>
    <w:p w:rsidR="001404CA" w:rsidRDefault="001404CA">
      <w:pPr>
        <w:sectPr w:rsidR="001404CA">
          <w:type w:val="continuous"/>
          <w:pgSz w:w="11906" w:h="16838"/>
          <w:pgMar w:top="1109" w:right="846" w:bottom="998" w:left="1687" w:header="0" w:footer="0" w:gutter="0"/>
          <w:cols w:num="3" w:space="708" w:equalWidth="0">
            <w:col w:w="1896" w:space="506"/>
            <w:col w:w="3113" w:space="747"/>
            <w:col w:w="3110" w:space="0"/>
          </w:cols>
        </w:sectPr>
      </w:pPr>
    </w:p>
    <w:p w:rsidR="001404CA" w:rsidRDefault="001404CA">
      <w:pPr>
        <w:spacing w:after="116" w:line="240" w:lineRule="exact"/>
        <w:rPr>
          <w:sz w:val="24"/>
          <w:szCs w:val="24"/>
        </w:rPr>
      </w:pPr>
    </w:p>
    <w:p w:rsidR="001404CA" w:rsidRDefault="004C457D">
      <w:pPr>
        <w:widowControl w:val="0"/>
        <w:spacing w:line="240" w:lineRule="auto"/>
        <w:ind w:left="9189" w:right="-20"/>
        <w:rPr>
          <w:color w:val="000000"/>
          <w:sz w:val="18"/>
          <w:szCs w:val="18"/>
        </w:rPr>
        <w:sectPr w:rsidR="001404CA">
          <w:type w:val="continuous"/>
          <w:pgSz w:w="11906" w:h="16838"/>
          <w:pgMar w:top="1109" w:right="846" w:bottom="998" w:left="1687" w:header="0" w:footer="0" w:gutter="0"/>
          <w:cols w:space="708"/>
        </w:sectPr>
      </w:pPr>
      <w:r>
        <w:rPr>
          <w:color w:val="000000"/>
          <w:spacing w:val="1"/>
          <w:w w:val="98"/>
          <w:sz w:val="18"/>
          <w:szCs w:val="18"/>
        </w:rPr>
        <w:t>3</w:t>
      </w:r>
      <w:r>
        <w:rPr>
          <w:color w:val="000000"/>
          <w:w w:val="98"/>
          <w:sz w:val="18"/>
          <w:szCs w:val="18"/>
        </w:rPr>
        <w:t>8</w:t>
      </w:r>
      <w:bookmarkEnd w:id="38"/>
    </w:p>
    <w:p w:rsidR="001404CA" w:rsidRDefault="004C457D">
      <w:pPr>
        <w:widowControl w:val="0"/>
        <w:spacing w:line="267" w:lineRule="auto"/>
        <w:ind w:left="10" w:right="-52" w:firstLine="50"/>
        <w:rPr>
          <w:color w:val="000000"/>
          <w:sz w:val="24"/>
          <w:szCs w:val="24"/>
        </w:rPr>
      </w:pPr>
      <w:bookmarkStart w:id="39" w:name="_page_149_0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lastRenderedPageBreak/>
        <w:t>2.</w:t>
      </w:r>
      <w:r>
        <w:rPr>
          <w:rFonts w:ascii="RXAFS+TimesNewRomanPSMT" w:eastAsia="RXAFS+TimesNewRomanPSMT" w:hAnsi="RXAFS+TimesNewRomanPSMT" w:cs="RXAFS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</w:t>
      </w:r>
      <w:r>
        <w:rPr>
          <w:rFonts w:ascii="RXAFS+TimesNewRomanPSMT" w:eastAsia="RXAFS+TimesNewRomanPSMT" w:hAnsi="RXAFS+TimesNewRomanPSMT" w:cs="RXAFS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овлек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собой</w:t>
      </w:r>
      <w:r>
        <w:rPr>
          <w:rFonts w:ascii="RXAFS+TimesNewRomanPSMT" w:eastAsia="RXAFS+TimesNewRomanPSMT" w:hAnsi="RXAFS+TimesNewRomanPSMT" w:cs="RXAFS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обра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изни</w:t>
      </w:r>
      <w:r>
        <w:rPr>
          <w:rFonts w:ascii="RXAFS+TimesNewRomanPSMT" w:eastAsia="RXAFS+TimesNewRomanPSMT" w:hAnsi="RXAFS+TimesNewRomanPSMT" w:cs="RXAFS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стве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деятель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чел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века в п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 ме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ерри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ории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Б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ии:</w:t>
      </w:r>
    </w:p>
    <w:p w:rsidR="001404CA" w:rsidRDefault="004C457D">
      <w:pPr>
        <w:widowControl w:val="0"/>
        <w:tabs>
          <w:tab w:val="left" w:pos="3867"/>
          <w:tab w:val="left" w:pos="6582"/>
        </w:tabs>
        <w:spacing w:before="14" w:line="273" w:lineRule="auto"/>
        <w:ind w:left="10" w:right="1757" w:firstLine="23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proofErr w:type="gram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)</w:t>
      </w:r>
      <w:proofErr w:type="gram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изо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брете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е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стрел;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б ) пр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ир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е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обак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 xml:space="preserve">в )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 флоры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ф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ы;      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)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об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 кл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а. 3.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овой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стве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деятель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челов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ка в период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 было:</w:t>
      </w:r>
    </w:p>
    <w:p w:rsidR="001404CA" w:rsidRDefault="004C457D">
      <w:pPr>
        <w:widowControl w:val="0"/>
        <w:tabs>
          <w:tab w:val="left" w:pos="2045"/>
          <w:tab w:val="left" w:pos="2706"/>
          <w:tab w:val="left" w:pos="5150"/>
          <w:tab w:val="left" w:pos="5708"/>
          <w:tab w:val="left" w:pos="7309"/>
        </w:tabs>
        <w:spacing w:before="5" w:line="272" w:lineRule="auto"/>
        <w:ind w:left="10" w:right="1453" w:firstLine="41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а)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анят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 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б) за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 рыболов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вом;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собира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во; 4. 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ка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стор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э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 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ива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его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стве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деятель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водя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?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а</w:t>
      </w:r>
      <w:proofErr w:type="gram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)</w:t>
      </w:r>
      <w:proofErr w:type="gram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неоли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б) ме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т;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эп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 бр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ы.</w:t>
      </w:r>
    </w:p>
    <w:p w:rsidR="001404CA" w:rsidRDefault="004C457D">
      <w:pPr>
        <w:widowControl w:val="0"/>
        <w:tabs>
          <w:tab w:val="left" w:pos="1859"/>
          <w:tab w:val="left" w:pos="4310"/>
          <w:tab w:val="left" w:pos="5731"/>
          <w:tab w:val="left" w:pos="7655"/>
        </w:tabs>
        <w:spacing w:before="9" w:line="266" w:lineRule="auto"/>
        <w:ind w:left="10" w:right="1295" w:firstLine="5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5. Первооткрыв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телем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еоло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ких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амя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ников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явля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ся: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а ) Ко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ов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 К.;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 xml:space="preserve">б ) 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клад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ков А. П.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 xml:space="preserve">в )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Тал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proofErr w:type="gramStart"/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о</w:t>
      </w:r>
      <w:proofErr w:type="spellEnd"/>
      <w:r>
        <w:rPr>
          <w:color w:val="000000"/>
          <w:w w:val="108"/>
          <w:sz w:val="24"/>
          <w:szCs w:val="24"/>
        </w:rPr>
        <w:t>-</w:t>
      </w:r>
      <w:proofErr w:type="gramEnd"/>
      <w:r>
        <w:rPr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Гр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цевич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Ю.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. 6. В каком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было обра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дарс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во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>у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?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а</w:t>
      </w:r>
      <w:proofErr w:type="gram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)</w:t>
      </w:r>
      <w:proofErr w:type="gram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20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7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г. до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. э.       </w:t>
      </w:r>
      <w:r>
        <w:rPr>
          <w:rFonts w:ascii="RXAFS+TimesNewRomanPSMT" w:eastAsia="RXAFS+TimesNewRomanPSMT" w:hAnsi="RXAFS+TimesNewRomanPSMT" w:cs="RXAFS+TimesNewRomanPSMT"/>
          <w:color w:val="000000"/>
          <w:spacing w:val="-5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 ) 209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. до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э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.                 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 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221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 д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н.э.</w:t>
      </w:r>
    </w:p>
    <w:p w:rsidR="001404CA" w:rsidRDefault="004C457D">
      <w:pPr>
        <w:widowControl w:val="0"/>
        <w:tabs>
          <w:tab w:val="left" w:pos="5868"/>
          <w:tab w:val="left" w:pos="8054"/>
        </w:tabs>
        <w:spacing w:before="7" w:line="257" w:lineRule="auto"/>
        <w:ind w:left="375" w:right="-44" w:hanging="359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2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телям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20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ры</w:t>
      </w:r>
      <w:r>
        <w:rPr>
          <w:rFonts w:ascii="RXAFS+TimesNewRomanPSMT" w:eastAsia="RXAFS+TimesNewRomanPSMT" w:hAnsi="RXAFS+TimesNewRomanPSMT" w:cs="RXAF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был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: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а</w:t>
      </w:r>
      <w:proofErr w:type="gramStart"/>
      <w:r>
        <w:rPr>
          <w:rFonts w:ascii="RXAFS+TimesNewRomanPSMT" w:eastAsia="RXAFS+TimesNewRomanPSMT" w:hAnsi="RXAFS+TimesNewRomanPSMT" w:cs="RXAF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)</w:t>
      </w:r>
      <w:proofErr w:type="gramEnd"/>
      <w:r>
        <w:rPr>
          <w:rFonts w:ascii="RXAFS+TimesNewRomanPSMT" w:eastAsia="RXAFS+TimesNewRomanPSMT" w:hAnsi="RXAFS+TimesNewRomanPSMT" w:cs="RXAFS+TimesNewRomanPSMT"/>
          <w:color w:val="000000"/>
          <w:spacing w:val="20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рыкане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)</w:t>
      </w:r>
      <w:r>
        <w:rPr>
          <w:rFonts w:ascii="RXAFS+TimesNewRomanPSMT" w:eastAsia="RXAFS+TimesNewRomanPSMT" w:hAnsi="RXAFS+TimesNewRomanPSMT" w:cs="RXAFS+TimesNewRomanPSMT"/>
          <w:color w:val="000000"/>
          <w:spacing w:val="19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ыр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>у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 в 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</w:p>
    <w:p w:rsidR="001404CA" w:rsidRDefault="004C457D">
      <w:pPr>
        <w:widowControl w:val="0"/>
        <w:spacing w:before="22" w:line="255" w:lineRule="auto"/>
        <w:ind w:left="-44" w:right="5"/>
        <w:jc w:val="right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2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Пред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тав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ени</w:t>
      </w:r>
      <w:r>
        <w:rPr>
          <w:rFonts w:ascii="RXAFS+TimesNewRomanPSMT" w:eastAsia="RXAFS+TimesNewRomanPSMT" w:hAnsi="RXAFS+TimesNewRomanPSMT" w:cs="RXAFS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господс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ли</w:t>
      </w:r>
      <w:r>
        <w:rPr>
          <w:rFonts w:ascii="RXAFS+TimesNewRomanPSMT" w:eastAsia="RXAFS+TimesNewRomanPSMT" w:hAnsi="RXAFS+TimesNewRomanPSMT" w:cs="RXAFS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ории</w:t>
      </w:r>
      <w:r>
        <w:rPr>
          <w:rFonts w:ascii="RXAFS+TimesNewRomanPSMT" w:eastAsia="RXAFS+TimesNewRomanPSMT" w:hAnsi="RXAFS+TimesNewRomanPSMT" w:cs="RXAFS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ской</w:t>
      </w:r>
      <w:r>
        <w:rPr>
          <w:rFonts w:ascii="RXAFS+TimesNewRomanPSMT" w:eastAsia="RXAFS+TimesNewRomanPSMT" w:hAnsi="RXAFS+TimesNewRomanPSMT" w:cs="RXAFS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аст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дж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?     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proofErr w:type="gram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)</w:t>
      </w:r>
      <w:proofErr w:type="gramEnd"/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;    </w:t>
      </w:r>
      <w:r>
        <w:rPr>
          <w:rFonts w:ascii="RXAFS+TimesNewRomanPSMT" w:eastAsia="RXAFS+TimesNewRomanPSMT" w:hAnsi="RXAFS+TimesNewRomanPSMT" w:cs="RXAFS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 )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;      </w:t>
      </w:r>
      <w:r>
        <w:rPr>
          <w:rFonts w:ascii="RXAFS+TimesNewRomanPSMT" w:eastAsia="RXAFS+TimesNewRomanPSMT" w:hAnsi="RXAFS+TimesNewRomanPSMT" w:cs="RXAFS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кер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;                </w:t>
      </w:r>
      <w:r>
        <w:rPr>
          <w:rFonts w:ascii="RXAFS+TimesNewRomanPSMT" w:eastAsia="RXAFS+TimesNewRomanPSMT" w:hAnsi="RXAFS+TimesNewRomanPSMT" w:cs="RXAFS+TimesNewRomanPSMT"/>
          <w:color w:val="000000"/>
          <w:spacing w:val="-2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</w:p>
    <w:p w:rsidR="001404CA" w:rsidRDefault="004C457D">
      <w:pPr>
        <w:widowControl w:val="0"/>
        <w:spacing w:before="9" w:line="257" w:lineRule="auto"/>
        <w:ind w:left="375" w:right="-51" w:hanging="359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2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аком</w:t>
      </w:r>
      <w:r>
        <w:rPr>
          <w:rFonts w:ascii="RXAFS+TimesNewRomanPSMT" w:eastAsia="RXAFS+TimesNewRomanPSMT" w:hAnsi="RXAFS+TimesNewRomanPSMT" w:cs="RXAFS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стоялся</w:t>
      </w:r>
      <w:r>
        <w:rPr>
          <w:rFonts w:ascii="RXAFS+TimesNewRomanPSMT" w:eastAsia="RXAFS+TimesNewRomanPSMT" w:hAnsi="RXAFS+TimesNewRomanPSMT" w:cs="RXAFS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54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Вс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онгол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ай</w:t>
      </w:r>
      <w:r>
        <w:rPr>
          <w:rFonts w:ascii="RXAFS+TimesNewRomanPSMT" w:eastAsia="RXAFS+TimesNewRomanPSMT" w:hAnsi="RXAFS+TimesNewRomanPSMT" w:cs="RXAF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регах</w:t>
      </w:r>
      <w:r>
        <w:rPr>
          <w:rFonts w:ascii="RXAFS+TimesNewRomanPSMT" w:eastAsia="RXAFS+TimesNewRomanPSMT" w:hAnsi="RXAFS+TimesNewRomanPSMT" w:cs="RXAFS+TimesNewRomanPSMT"/>
          <w:color w:val="000000"/>
          <w:spacing w:val="54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Оно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</w:t>
      </w:r>
      <w:r>
        <w:rPr>
          <w:rFonts w:ascii="RXAFS+TimesNewRomanPSMT" w:eastAsia="RXAFS+TimesNewRomanPSMT" w:hAnsi="RXAFS+TimesNewRomanPSMT" w:cs="RXAFS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де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ин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был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рово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ла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ѐ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ным</w:t>
      </w:r>
      <w:r>
        <w:rPr>
          <w:rFonts w:ascii="RXAFS+TimesNewRomanPSMT" w:eastAsia="RXAFS+TimesNewRomanPSMT" w:hAnsi="RXAFS+TimesNewRomanPSMT" w:cs="RXAF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елем?</w:t>
      </w:r>
    </w:p>
    <w:p w:rsidR="001404CA" w:rsidRDefault="004C457D">
      <w:pPr>
        <w:widowControl w:val="0"/>
        <w:tabs>
          <w:tab w:val="left" w:pos="1423"/>
          <w:tab w:val="left" w:pos="3226"/>
        </w:tabs>
        <w:spacing w:before="24" w:line="275" w:lineRule="auto"/>
        <w:ind w:left="15" w:right="5194" w:hanging="14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а) 12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0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4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б) 1206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1209г. </w:t>
      </w:r>
      <w:r>
        <w:rPr>
          <w:color w:val="000000"/>
          <w:w w:val="98"/>
          <w:sz w:val="24"/>
          <w:szCs w:val="24"/>
        </w:rPr>
        <w:t>10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ам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являю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ся:</w:t>
      </w:r>
    </w:p>
    <w:p w:rsidR="001404CA" w:rsidRDefault="004C457D">
      <w:pPr>
        <w:widowControl w:val="0"/>
        <w:tabs>
          <w:tab w:val="left" w:pos="2234"/>
          <w:tab w:val="left" w:pos="4940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а)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олы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б)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э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– ско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оводы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эв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– оленеводы</w:t>
      </w:r>
    </w:p>
    <w:p w:rsidR="001404CA" w:rsidRDefault="004C457D">
      <w:pPr>
        <w:widowControl w:val="0"/>
        <w:tabs>
          <w:tab w:val="left" w:pos="1026"/>
          <w:tab w:val="left" w:pos="3171"/>
          <w:tab w:val="left" w:pos="5821"/>
        </w:tabs>
        <w:spacing w:before="27" w:line="267" w:lineRule="auto"/>
        <w:ind w:right="115" w:firstLine="14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де ра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ола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лся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тр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точно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–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рско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ского г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ог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аф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ого об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ества? а)</w:t>
      </w:r>
      <w:r>
        <w:rPr>
          <w:rFonts w:ascii="RXAFS+TimesNewRomanPSMT" w:eastAsia="RXAFS+TimesNewRomanPSMT" w:hAnsi="RXAFS+TimesNewRomanPSMT" w:cs="RXAF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б)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Ве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в)</w:t>
      </w:r>
      <w:r>
        <w:rPr>
          <w:rFonts w:ascii="RXAFS+TimesNewRomanPSMT" w:eastAsia="RXAFS+TimesNewRomanPSMT" w:hAnsi="RXAFS+TimesNewRomanPSMT" w:cs="RXAFS+TimesNewRomanPSMT"/>
          <w:color w:val="000000"/>
          <w:spacing w:val="8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Тро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косав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г)</w:t>
      </w:r>
      <w:r>
        <w:rPr>
          <w:rFonts w:ascii="RXAFS+TimesNewRomanPSMT" w:eastAsia="RXAFS+TimesNewRomanPSMT" w:hAnsi="RXAFS+TimesNewRomanPSMT" w:cs="RXAFS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Ир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12.</w:t>
      </w:r>
    </w:p>
    <w:p w:rsidR="001404CA" w:rsidRDefault="004C457D">
      <w:pPr>
        <w:widowControl w:val="0"/>
        <w:spacing w:before="2" w:line="277" w:lineRule="auto"/>
        <w:ind w:right="2369" w:firstLine="9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 казачь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 сот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ком</w:t>
      </w:r>
      <w:proofErr w:type="gram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,</w:t>
      </w:r>
      <w:proofErr w:type="gram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дост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им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ских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владен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, 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ал: а)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 П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рф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ев</w:t>
      </w:r>
    </w:p>
    <w:p w:rsidR="001404CA" w:rsidRDefault="004C457D">
      <w:pPr>
        <w:widowControl w:val="0"/>
        <w:spacing w:before="2" w:line="240" w:lineRule="auto"/>
        <w:ind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б) П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тр Б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кетов</w:t>
      </w:r>
    </w:p>
    <w:p w:rsidR="001404CA" w:rsidRDefault="004C457D">
      <w:pPr>
        <w:widowControl w:val="0"/>
        <w:spacing w:before="44" w:line="240" w:lineRule="auto"/>
        <w:ind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теле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дов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да</w:t>
      </w:r>
      <w:proofErr w:type="spellEnd"/>
    </w:p>
    <w:p w:rsidR="001404CA" w:rsidRDefault="004C457D">
      <w:pPr>
        <w:widowControl w:val="0"/>
        <w:spacing w:before="41" w:after="23" w:line="257" w:lineRule="auto"/>
        <w:ind w:left="375" w:right="-58" w:hanging="359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аком</w:t>
      </w:r>
      <w:r>
        <w:rPr>
          <w:rFonts w:ascii="RXAFS+TimesNewRomanPSMT" w:eastAsia="RXAFS+TimesNewRomanPSMT" w:hAnsi="RXAFS+TimesNewRomanPSMT" w:cs="RXAFS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оло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ком</w:t>
      </w:r>
      <w:r>
        <w:rPr>
          <w:rFonts w:ascii="RXAFS+TimesNewRomanPSMT" w:eastAsia="RXAFS+TimesNewRomanPSMT" w:hAnsi="RXAFS+TimesNewRomanPSMT" w:cs="RXAFS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бы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ны</w:t>
      </w:r>
      <w:r>
        <w:rPr>
          <w:rFonts w:ascii="RXAFS+TimesNewRomanPSMT" w:eastAsia="RXAFS+TimesNewRomanPSMT" w:hAnsi="RXAFS+TimesNewRomanPSMT" w:cs="RXAFS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ие</w:t>
      </w:r>
      <w:r>
        <w:rPr>
          <w:rFonts w:ascii="RXAFS+TimesNewRomanPSMT" w:eastAsia="RXAFS+TimesNewRomanPSMT" w:hAnsi="RXAFS+TimesNewRomanPSMT" w:cs="RXAFS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роги?</w:t>
      </w:r>
      <w:r>
        <w:rPr>
          <w:rFonts w:ascii="RXAFS+TimesNewRomanPSMT" w:eastAsia="RXAFS+TimesNewRomanPSMT" w:hAnsi="RXAFS+TimesNewRomanPSMT" w:cs="RXAFS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 да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событ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е:</w:t>
      </w:r>
    </w:p>
    <w:p w:rsidR="001404CA" w:rsidRDefault="001404CA">
      <w:pPr>
        <w:sectPr w:rsidR="001404CA">
          <w:pgSz w:w="11906" w:h="16838"/>
          <w:pgMar w:top="1107" w:right="848" w:bottom="998" w:left="1687" w:header="0" w:footer="0" w:gutter="0"/>
          <w:cols w:space="708"/>
        </w:sectPr>
      </w:pPr>
    </w:p>
    <w:p w:rsidR="001404CA" w:rsidRDefault="004C457D">
      <w:pPr>
        <w:widowControl w:val="0"/>
        <w:spacing w:line="278" w:lineRule="auto"/>
        <w:ind w:right="-18"/>
        <w:jc w:val="both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lastRenderedPageBreak/>
        <w:t>а) 16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3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 б) 1641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 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1647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.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) 1648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г.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д) 1658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 е) 16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6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 ж) 1665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</w:p>
    <w:p w:rsidR="001404CA" w:rsidRDefault="004C457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) 1666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</w:p>
    <w:p w:rsidR="001404CA" w:rsidRDefault="004C457D">
      <w:pPr>
        <w:widowControl w:val="0"/>
        <w:spacing w:line="278" w:lineRule="auto"/>
        <w:ind w:left="87" w:right="5247" w:hanging="17"/>
        <w:rPr>
          <w:color w:val="000000"/>
          <w:sz w:val="24"/>
          <w:szCs w:val="24"/>
        </w:rPr>
      </w:pPr>
      <w:r>
        <w:br w:type="column"/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lastRenderedPageBreak/>
        <w:t xml:space="preserve">1.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ий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рог 2. Ир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рог 3.</w:t>
      </w:r>
      <w:r>
        <w:rPr>
          <w:rFonts w:ascii="RXAFS+TimesNewRomanPSMT" w:eastAsia="RXAFS+TimesNewRomanPSMT" w:hAnsi="RXAFS+TimesNewRomanPSMT" w:cs="RXAF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ратск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рог</w:t>
      </w:r>
    </w:p>
    <w:p w:rsidR="001404CA" w:rsidRDefault="004C457D">
      <w:pPr>
        <w:widowControl w:val="0"/>
        <w:spacing w:line="278" w:lineRule="auto"/>
        <w:ind w:left="27" w:right="4920" w:firstLine="35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4.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Вер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оле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ский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ос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рог 5.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Селе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нг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ий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рог</w:t>
      </w:r>
    </w:p>
    <w:p w:rsidR="001404CA" w:rsidRDefault="004C457D">
      <w:pPr>
        <w:widowControl w:val="0"/>
        <w:spacing w:line="278" w:lineRule="auto"/>
        <w:ind w:left="9" w:right="5022" w:firstLine="6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6.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ерч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рог 7.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Бар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рог</w:t>
      </w:r>
    </w:p>
    <w:p w:rsidR="001404CA" w:rsidRDefault="004C457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8.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рог</w:t>
      </w:r>
    </w:p>
    <w:p w:rsidR="001404CA" w:rsidRDefault="001404CA">
      <w:pPr>
        <w:sectPr w:rsidR="001404CA">
          <w:type w:val="continuous"/>
          <w:pgSz w:w="11906" w:h="16838"/>
          <w:pgMar w:top="1107" w:right="848" w:bottom="998" w:left="1687" w:header="0" w:footer="0" w:gutter="0"/>
          <w:cols w:num="2" w:space="708" w:equalWidth="0">
            <w:col w:w="944" w:space="949"/>
            <w:col w:w="7477" w:space="0"/>
          </w:cols>
        </w:sectPr>
      </w:pPr>
    </w:p>
    <w:p w:rsidR="001404CA" w:rsidRDefault="004C457D">
      <w:pPr>
        <w:widowControl w:val="0"/>
        <w:tabs>
          <w:tab w:val="left" w:pos="1843"/>
          <w:tab w:val="left" w:pos="3946"/>
        </w:tabs>
        <w:spacing w:before="38" w:line="265" w:lineRule="auto"/>
        <w:ind w:right="3560" w:firstLine="14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lastRenderedPageBreak/>
        <w:t>14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каком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ыла обр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 Сиб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рская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? а) 16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3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7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б) 1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7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07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1775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</w:p>
    <w:p w:rsidR="001404CA" w:rsidRDefault="004C457D">
      <w:pPr>
        <w:widowControl w:val="0"/>
        <w:tabs>
          <w:tab w:val="left" w:pos="1682"/>
          <w:tab w:val="left" w:pos="3277"/>
          <w:tab w:val="left" w:pos="5337"/>
        </w:tabs>
        <w:spacing w:before="12" w:line="267" w:lineRule="auto"/>
        <w:ind w:right="2139" w:firstLine="14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ерво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олов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 17в.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 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рь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влялось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proofErr w:type="gramStart"/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:</w:t>
      </w:r>
      <w:proofErr w:type="gram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а)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обол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ска;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б)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Ирк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ска;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) 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сейска;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)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ерчинска 16. Что</w:t>
      </w:r>
      <w:r>
        <w:rPr>
          <w:rFonts w:ascii="RXAFS+TimesNewRomanPSMT" w:eastAsia="RXAFS+TimesNewRomanPSMT" w:hAnsi="RXAFS+TimesNewRomanPSMT" w:cs="RXAFS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яло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ясака</w:t>
      </w:r>
      <w:r>
        <w:rPr>
          <w:rFonts w:ascii="RXAFS+TimesNewRomanPSMT" w:eastAsia="RXAFS+TimesNewRomanPSMT" w:hAnsi="RXAFS+TimesNewRomanPSMT" w:cs="RXAFS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17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.?</w:t>
      </w:r>
    </w:p>
    <w:p w:rsidR="001404CA" w:rsidRDefault="004C457D">
      <w:pPr>
        <w:widowControl w:val="0"/>
        <w:tabs>
          <w:tab w:val="left" w:pos="1121"/>
          <w:tab w:val="left" w:pos="4899"/>
        </w:tabs>
        <w:spacing w:before="14" w:line="240" w:lineRule="auto"/>
        <w:ind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а)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кот;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б) 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в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е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оболя;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ги</w:t>
      </w:r>
    </w:p>
    <w:p w:rsidR="001404CA" w:rsidRDefault="004C457D">
      <w:pPr>
        <w:widowControl w:val="0"/>
        <w:spacing w:before="39" w:line="240" w:lineRule="auto"/>
        <w:ind w:left="15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аж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те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более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егори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ва в 1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7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19вв.:</w:t>
      </w:r>
    </w:p>
    <w:p w:rsidR="001404CA" w:rsidRDefault="001404CA">
      <w:pPr>
        <w:spacing w:after="14" w:line="180" w:lineRule="exact"/>
        <w:rPr>
          <w:sz w:val="18"/>
          <w:szCs w:val="18"/>
        </w:rPr>
      </w:pPr>
    </w:p>
    <w:p w:rsidR="001404CA" w:rsidRDefault="004C457D">
      <w:pPr>
        <w:widowControl w:val="0"/>
        <w:spacing w:line="240" w:lineRule="auto"/>
        <w:ind w:left="9189" w:right="-20"/>
        <w:rPr>
          <w:color w:val="000000"/>
          <w:sz w:val="18"/>
          <w:szCs w:val="18"/>
        </w:rPr>
        <w:sectPr w:rsidR="001404CA">
          <w:type w:val="continuous"/>
          <w:pgSz w:w="11906" w:h="16838"/>
          <w:pgMar w:top="1107" w:right="848" w:bottom="998" w:left="1687" w:header="0" w:footer="0" w:gutter="0"/>
          <w:cols w:space="708"/>
        </w:sectPr>
      </w:pPr>
      <w:r>
        <w:rPr>
          <w:color w:val="000000"/>
          <w:spacing w:val="1"/>
          <w:w w:val="98"/>
          <w:sz w:val="18"/>
          <w:szCs w:val="18"/>
        </w:rPr>
        <w:t>3</w:t>
      </w:r>
      <w:r>
        <w:rPr>
          <w:color w:val="000000"/>
          <w:w w:val="98"/>
          <w:sz w:val="18"/>
          <w:szCs w:val="18"/>
        </w:rPr>
        <w:t>9</w:t>
      </w:r>
      <w:bookmarkEnd w:id="39"/>
    </w:p>
    <w:p w:rsidR="001404CA" w:rsidRDefault="004C457D">
      <w:pPr>
        <w:widowControl w:val="0"/>
        <w:spacing w:line="277" w:lineRule="auto"/>
        <w:ind w:right="6203"/>
        <w:rPr>
          <w:color w:val="000000"/>
          <w:sz w:val="24"/>
          <w:szCs w:val="24"/>
        </w:rPr>
      </w:pPr>
      <w:bookmarkStart w:id="40" w:name="_page_151_0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lastRenderedPageBreak/>
        <w:t xml:space="preserve">а)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стве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ые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ше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ые б)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ые</w:t>
      </w:r>
    </w:p>
    <w:p w:rsidR="001404CA" w:rsidRDefault="004C457D">
      <w:pPr>
        <w:widowControl w:val="0"/>
        <w:spacing w:before="2" w:line="240" w:lineRule="auto"/>
        <w:ind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ырск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</w:p>
    <w:p w:rsidR="001404CA" w:rsidRDefault="004C457D">
      <w:pPr>
        <w:widowControl w:val="0"/>
        <w:tabs>
          <w:tab w:val="left" w:pos="1783"/>
          <w:tab w:val="left" w:pos="3886"/>
        </w:tabs>
        <w:spacing w:before="39" w:line="265" w:lineRule="auto"/>
        <w:ind w:right="3583" w:firstLine="14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18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каком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ыла обр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 Ир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ская 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рни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? а) 16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9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8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б) 17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3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6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1775г.</w:t>
      </w:r>
    </w:p>
    <w:p w:rsidR="001404CA" w:rsidRDefault="004C457D">
      <w:pPr>
        <w:widowControl w:val="0"/>
        <w:spacing w:before="12" w:line="257" w:lineRule="auto"/>
        <w:ind w:left="375" w:right="-52" w:hanging="359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каком</w:t>
      </w:r>
      <w:r>
        <w:rPr>
          <w:rFonts w:ascii="RXAFS+TimesNewRomanPSMT" w:eastAsia="RXAFS+TimesNewRomanPSMT" w:hAnsi="RXAFS+TimesNewRomanPSMT" w:cs="RXAFS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был</w:t>
      </w:r>
      <w:r>
        <w:rPr>
          <w:rFonts w:ascii="RXAFS+TimesNewRomanPSMT" w:eastAsia="RXAFS+TimesNewRomanPSMT" w:hAnsi="RXAFS+TimesNewRomanPSMT" w:cs="RXAFS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зак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Нерчинский</w:t>
      </w:r>
      <w:r>
        <w:rPr>
          <w:rFonts w:ascii="RXAFS+TimesNewRomanPSMT" w:eastAsia="RXAFS+TimesNewRomanPSMT" w:hAnsi="RXAFS+TimesNewRomanPSMT" w:cs="RXAFS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оговор,</w:t>
      </w:r>
      <w:r>
        <w:rPr>
          <w:rFonts w:ascii="RXAFS+TimesNewRomanPSMT" w:eastAsia="RXAFS+TimesNewRomanPSMT" w:hAnsi="RXAFS+TimesNewRomanPSMT" w:cs="RXAFS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являлос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редме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</w:t>
      </w:r>
      <w:r>
        <w:rPr>
          <w:rFonts w:ascii="RXAFS+TimesNewRomanPSMT" w:eastAsia="RXAFS+TimesNewRomanPSMT" w:hAnsi="RXAFS+TimesNewRomanPSMT" w:cs="RXAFS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э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 до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ора?</w:t>
      </w:r>
    </w:p>
    <w:p w:rsidR="001404CA" w:rsidRDefault="004C457D">
      <w:pPr>
        <w:widowControl w:val="0"/>
        <w:spacing w:before="24" w:line="240" w:lineRule="auto"/>
        <w:ind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а) 16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8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9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 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ределе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осточ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ая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ниц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ии</w:t>
      </w:r>
    </w:p>
    <w:p w:rsidR="001404CA" w:rsidRDefault="004C457D">
      <w:pPr>
        <w:widowControl w:val="0"/>
        <w:spacing w:before="45" w:line="240" w:lineRule="auto"/>
        <w:ind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б) 1725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.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я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акре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ла за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обой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ри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к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Кя</w:t>
      </w:r>
      <w:r>
        <w:rPr>
          <w:rFonts w:ascii="RXAFS+TimesNewRomanPSMT" w:eastAsia="RXAFS+TimesNewRomanPSMT" w:hAnsi="RXAFS+TimesNewRomanPSMT" w:cs="RXAFS+TimesNewRomanPSMT"/>
          <w:color w:val="000000"/>
          <w:spacing w:val="6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</w:p>
    <w:p w:rsidR="001404CA" w:rsidRDefault="004C457D">
      <w:pPr>
        <w:widowControl w:val="0"/>
        <w:spacing w:before="44" w:line="278" w:lineRule="auto"/>
        <w:ind w:right="717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1727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 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ределе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сско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–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тайская гран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 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ла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Шабин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–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до р.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</w:t>
      </w:r>
      <w:proofErr w:type="spellEnd"/>
    </w:p>
    <w:p w:rsidR="001404CA" w:rsidRDefault="004C457D">
      <w:pPr>
        <w:widowControl w:val="0"/>
        <w:spacing w:line="257" w:lineRule="auto"/>
        <w:ind w:left="375" w:right="-52" w:hanging="359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Как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ой</w:t>
      </w:r>
      <w:r>
        <w:rPr>
          <w:rFonts w:ascii="RXAFS+TimesNewRomanPSMT" w:eastAsia="RXAFS+TimesNewRomanPSMT" w:hAnsi="RXAFS+TimesNewRomanPSMT" w:cs="RXAFS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ледельч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одом</w:t>
      </w:r>
      <w:r>
        <w:rPr>
          <w:rFonts w:ascii="RXAFS+TimesNewRomanPSMT" w:eastAsia="RXAFS+TimesNewRomanPSMT" w:hAnsi="RXAFS+TimesNewRomanPSMT" w:cs="RXAFS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ил</w:t>
      </w:r>
      <w:r>
        <w:rPr>
          <w:rFonts w:ascii="RXAFS+TimesNewRomanPSMT" w:eastAsia="RXAFS+TimesNewRomanPSMT" w:hAnsi="RXAFS+TimesNewRomanPSMT" w:cs="RXAFS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ое рас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ростра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?</w:t>
      </w:r>
    </w:p>
    <w:p w:rsidR="001404CA" w:rsidRDefault="004C457D">
      <w:pPr>
        <w:widowControl w:val="0"/>
        <w:tabs>
          <w:tab w:val="left" w:pos="1902"/>
          <w:tab w:val="left" w:pos="6099"/>
        </w:tabs>
        <w:spacing w:before="20" w:line="267" w:lineRule="auto"/>
        <w:ind w:left="10" w:right="23" w:hanging="9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а) се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окоше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 xml:space="preserve">б)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ры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 почвы пер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осевом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 xml:space="preserve">в)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ое оро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 21. На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како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од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тся 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мый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аивы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расцве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Кя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как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ргового цен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тр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?</w:t>
      </w:r>
    </w:p>
    <w:p w:rsidR="001404CA" w:rsidRDefault="004C457D">
      <w:pPr>
        <w:widowControl w:val="0"/>
        <w:tabs>
          <w:tab w:val="left" w:pos="2683"/>
          <w:tab w:val="left" w:pos="5624"/>
        </w:tabs>
        <w:spacing w:before="10" w:line="240" w:lineRule="auto"/>
        <w:ind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а) 17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4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0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1774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б) 1780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1801гг.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1805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1850гг.</w:t>
      </w:r>
    </w:p>
    <w:p w:rsidR="001404CA" w:rsidRDefault="004C457D">
      <w:pPr>
        <w:widowControl w:val="0"/>
        <w:tabs>
          <w:tab w:val="left" w:pos="1507"/>
          <w:tab w:val="left" w:pos="3386"/>
        </w:tabs>
        <w:spacing w:before="26" w:line="267" w:lineRule="auto"/>
        <w:ind w:right="1692" w:firstLine="14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редметом 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ского э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 в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Кя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был: а) 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б) шелк;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</w:t>
      </w:r>
    </w:p>
    <w:p w:rsidR="001404CA" w:rsidRDefault="004C457D">
      <w:pPr>
        <w:widowControl w:val="0"/>
        <w:spacing w:before="8" w:line="240" w:lineRule="auto"/>
        <w:ind w:left="15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е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рятс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ва было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о:</w:t>
      </w:r>
    </w:p>
    <w:p w:rsidR="001404CA" w:rsidRDefault="004C457D">
      <w:pPr>
        <w:widowControl w:val="0"/>
        <w:spacing w:before="33" w:line="269" w:lineRule="auto"/>
        <w:ind w:left="10" w:right="-53" w:hanging="9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а)</w:t>
      </w:r>
      <w:r>
        <w:rPr>
          <w:rFonts w:ascii="RXAFS+TimesNewRomanPSMT" w:eastAsia="RXAFS+TimesNewRomanPSMT" w:hAnsi="RXAFS+TimesNewRomanPSMT" w:cs="RXAFS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еоб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мост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созда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лярных</w:t>
      </w:r>
      <w:r>
        <w:rPr>
          <w:rFonts w:ascii="RXAFS+TimesNewRomanPSMT" w:eastAsia="RXAFS+TimesNewRomanPSMT" w:hAnsi="RXAFS+TimesNewRomanPSMT" w:cs="RXAFS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ских</w:t>
      </w:r>
      <w:r>
        <w:rPr>
          <w:rFonts w:ascii="RXAFS+TimesNewRomanPSMT" w:eastAsia="RXAFS+TimesNewRomanPSMT" w:hAnsi="RXAFS+TimesNewRomanPSMT" w:cs="RXAFS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форм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ний</w:t>
      </w:r>
      <w:r>
        <w:rPr>
          <w:rFonts w:ascii="RXAFS+TimesNewRomanPSMT" w:eastAsia="RXAFS+TimesNewRomanPSMT" w:hAnsi="RXAFS+TimesNewRomanPSMT" w:cs="RXAFS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ород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ев</w:t>
      </w:r>
      <w:r>
        <w:rPr>
          <w:rFonts w:ascii="RXAFS+TimesNewRomanPSMT" w:eastAsia="RXAFS+TimesNewRomanPSMT" w:hAnsi="RXAFS+TimesNewRomanPSMT" w:cs="RXAFS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одведе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е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ся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сско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цар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</w:p>
    <w:p w:rsidR="001404CA" w:rsidRDefault="004C457D">
      <w:pPr>
        <w:widowControl w:val="0"/>
        <w:spacing w:before="10" w:line="240" w:lineRule="auto"/>
        <w:ind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б)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отреб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остью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 во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границ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ской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</w:p>
    <w:p w:rsidR="001404CA" w:rsidRDefault="004C457D">
      <w:pPr>
        <w:widowControl w:val="0"/>
        <w:spacing w:before="45" w:line="267" w:lineRule="auto"/>
        <w:ind w:left="10" w:right="-56" w:hanging="9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в)</w:t>
      </w:r>
      <w:r>
        <w:rPr>
          <w:rFonts w:ascii="RXAFS+TimesNewRomanPSMT" w:eastAsia="RXAFS+TimesNewRomanPSMT" w:hAnsi="RXAFS+TimesNewRomanPSMT" w:cs="RXAFS+TimesNewRomanPSMT"/>
          <w:color w:val="000000"/>
          <w:spacing w:val="15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о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–</w:t>
      </w:r>
      <w:r>
        <w:rPr>
          <w:rFonts w:ascii="RXAFS+TimesNewRomanPSMT" w:eastAsia="RXAFS+TimesNewRomanPSMT" w:hAnsi="RXAFS+TimesNewRomanPSMT" w:cs="RXAFS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страте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важ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тью</w:t>
      </w:r>
      <w:r>
        <w:rPr>
          <w:rFonts w:ascii="RXAFS+TimesNewRomanPSMT" w:eastAsia="RXAFS+TimesNewRomanPSMT" w:hAnsi="RXAFS+TimesNewRomanPSMT" w:cs="RXAF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ого</w:t>
      </w:r>
      <w:r>
        <w:rPr>
          <w:rFonts w:ascii="RXAFS+TimesNewRomanPSMT" w:eastAsia="RXAFS+TimesNewRomanPSMT" w:hAnsi="RXAFS+TimesNewRomanPSMT" w:cs="RXAFS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ирения</w:t>
      </w:r>
      <w:r>
        <w:rPr>
          <w:rFonts w:ascii="RXAFS+TimesNewRomanPSMT" w:eastAsia="RXAFS+TimesNewRomanPSMT" w:hAnsi="RXAFS+TimesNewRomanPSMT" w:cs="RXAFS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ач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его</w:t>
      </w:r>
      <w:r>
        <w:rPr>
          <w:rFonts w:ascii="RXAFS+TimesNewRomanPSMT" w:eastAsia="RXAFS+TimesNewRomanPSMT" w:hAnsi="RXAFS+TimesNewRomanPSMT" w:cs="RXAFS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окра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</w:p>
    <w:p w:rsidR="001404CA" w:rsidRDefault="004C457D">
      <w:pPr>
        <w:widowControl w:val="0"/>
        <w:tabs>
          <w:tab w:val="left" w:pos="2393"/>
          <w:tab w:val="left" w:pos="4742"/>
        </w:tabs>
        <w:spacing w:before="10" w:line="265" w:lineRule="auto"/>
        <w:ind w:right="3620" w:firstLine="14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реселе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>«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семе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х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»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 Забайкалье про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ло: а) 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17в.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б) в 18в.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19в.</w:t>
      </w:r>
    </w:p>
    <w:p w:rsidR="001404CA" w:rsidRDefault="004C457D">
      <w:pPr>
        <w:widowControl w:val="0"/>
        <w:tabs>
          <w:tab w:val="left" w:pos="1543"/>
          <w:tab w:val="left" w:pos="3706"/>
        </w:tabs>
        <w:spacing w:before="13" w:line="265" w:lineRule="auto"/>
        <w:ind w:right="2962" w:firstLine="14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да было сформ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рова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 Забай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ское ка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ач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 вой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? а) 17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9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7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б) 1851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1859г.</w:t>
      </w:r>
    </w:p>
    <w:p w:rsidR="001404CA" w:rsidRDefault="004C457D">
      <w:pPr>
        <w:widowControl w:val="0"/>
        <w:tabs>
          <w:tab w:val="left" w:pos="1385"/>
          <w:tab w:val="left" w:pos="3329"/>
        </w:tabs>
        <w:spacing w:before="12" w:line="265" w:lineRule="auto"/>
        <w:ind w:right="2914" w:firstLine="14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Сколько декабр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стов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ход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на пос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ление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в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и? а) 8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б) 14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17</w:t>
      </w:r>
    </w:p>
    <w:p w:rsidR="001404CA" w:rsidRDefault="004C457D">
      <w:pPr>
        <w:widowControl w:val="0"/>
        <w:spacing w:before="12" w:line="257" w:lineRule="auto"/>
        <w:ind w:left="375" w:right="-59" w:hanging="359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Кем</w:t>
      </w:r>
      <w:r>
        <w:rPr>
          <w:rFonts w:ascii="RXAFS+TimesNewRomanPSMT" w:eastAsia="RXAFS+TimesNewRomanPSMT" w:hAnsi="RXAFS+TimesNewRomanPSMT" w:cs="RXAF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да</w:t>
      </w:r>
      <w:r>
        <w:rPr>
          <w:rFonts w:ascii="RXAFS+TimesNewRomanPSMT" w:eastAsia="RXAFS+TimesNewRomanPSMT" w:hAnsi="RXAFS+TimesNewRomanPSMT" w:cs="RXAFS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была</w:t>
      </w:r>
      <w:r>
        <w:rPr>
          <w:rFonts w:ascii="RXAFS+TimesNewRomanPSMT" w:eastAsia="RXAFS+TimesNewRomanPSMT" w:hAnsi="RXAFS+TimesNewRomanPSMT" w:cs="RXAF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еде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адми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вная</w:t>
      </w:r>
      <w:r>
        <w:rPr>
          <w:rFonts w:ascii="RXAFS+TimesNewRomanPSMT" w:eastAsia="RXAFS+TimesNewRomanPSMT" w:hAnsi="RXAFS+TimesNewRomanPSMT" w:cs="RXAFS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реформа</w:t>
      </w:r>
      <w:r>
        <w:rPr>
          <w:rFonts w:ascii="RXAFS+TimesNewRomanPSMT" w:eastAsia="RXAFS+TimesNewRomanPSMT" w:hAnsi="RXAFS+TimesNewRomanPSMT" w:cs="RXAFS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прав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«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ород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еск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»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ем 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?</w:t>
      </w:r>
    </w:p>
    <w:p w:rsidR="001404CA" w:rsidRDefault="004C457D">
      <w:pPr>
        <w:widowControl w:val="0"/>
        <w:tabs>
          <w:tab w:val="left" w:pos="2205"/>
          <w:tab w:val="left" w:pos="4670"/>
        </w:tabs>
        <w:spacing w:before="19" w:line="267" w:lineRule="auto"/>
        <w:ind w:right="1800" w:firstLine="14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28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аж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те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зе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ель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адела по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ой реформе ко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 19в.: а) 5 десят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б)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10 десят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;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в) 15 деся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29.</w:t>
      </w:r>
    </w:p>
    <w:p w:rsidR="001404CA" w:rsidRDefault="004C457D">
      <w:pPr>
        <w:widowControl w:val="0"/>
        <w:spacing w:line="240" w:lineRule="auto"/>
        <w:ind w:left="10"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аж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те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мя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ерво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 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рятско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ного:</w:t>
      </w:r>
    </w:p>
    <w:p w:rsidR="001404CA" w:rsidRDefault="004C457D">
      <w:pPr>
        <w:widowControl w:val="0"/>
        <w:tabs>
          <w:tab w:val="left" w:pos="1709"/>
          <w:tab w:val="left" w:pos="3745"/>
        </w:tabs>
        <w:spacing w:before="45" w:line="240" w:lineRule="auto"/>
        <w:ind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а)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 Ц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 xml:space="preserve">б) Ц.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 Бан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аров</w:t>
      </w:r>
    </w:p>
    <w:p w:rsidR="001404CA" w:rsidRDefault="004C457D">
      <w:pPr>
        <w:widowControl w:val="0"/>
        <w:spacing w:before="43" w:line="269" w:lineRule="auto"/>
        <w:ind w:left="10" w:right="-51" w:hanging="9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30.</w:t>
      </w:r>
      <w:r>
        <w:rPr>
          <w:rFonts w:ascii="RXAFS+TimesNewRomanPSMT" w:eastAsia="RXAFS+TimesNewRomanPSMT" w:hAnsi="RXAFS+TimesNewRomanPSMT" w:cs="RXAFS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как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ые</w:t>
      </w:r>
      <w:r>
        <w:rPr>
          <w:rFonts w:ascii="RXAFS+TimesNewRomanPSMT" w:eastAsia="RXAFS+TimesNewRomanPSMT" w:hAnsi="RXAFS+TimesNewRomanPSMT" w:cs="RXAFS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ты</w:t>
      </w:r>
      <w:r>
        <w:rPr>
          <w:rFonts w:ascii="RXAFS+TimesNewRomanPSMT" w:eastAsia="RXAFS+TimesNewRomanPSMT" w:hAnsi="RXAFS+TimesNewRomanPSMT" w:cs="RXAFS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свя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ывали</w:t>
      </w:r>
      <w:r>
        <w:rPr>
          <w:rFonts w:ascii="RXAFS+TimesNewRomanPSMT" w:eastAsia="RXAFS+TimesNewRomanPSMT" w:hAnsi="RXAFS+TimesNewRomanPSMT" w:cs="RXAFS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байкал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ский</w:t>
      </w:r>
      <w:r>
        <w:rPr>
          <w:rFonts w:ascii="RXAFS+TimesNewRomanPSMT" w:eastAsia="RXAFS+TimesNewRomanPSMT" w:hAnsi="RXAFS+TimesNewRomanPSMT" w:cs="RXAFS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ок</w:t>
      </w:r>
      <w:r>
        <w:rPr>
          <w:rFonts w:ascii="RXAFS+TimesNewRomanPSMT" w:eastAsia="RXAFS+TimesNewRomanPSMT" w:hAnsi="RXAFS+TimesNewRomanPSMT" w:cs="RXAFS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рск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доро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?</w:t>
      </w:r>
    </w:p>
    <w:p w:rsidR="001404CA" w:rsidRDefault="004C457D">
      <w:pPr>
        <w:widowControl w:val="0"/>
        <w:tabs>
          <w:tab w:val="left" w:pos="2610"/>
          <w:tab w:val="left" w:pos="5443"/>
        </w:tabs>
        <w:spacing w:before="12" w:line="269" w:lineRule="auto"/>
        <w:ind w:left="10" w:right="1299" w:hanging="9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а)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ысо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–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рете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б)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не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– Чи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–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ж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рия 31.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еформа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вле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я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 19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–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20 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</w:p>
    <w:p w:rsidR="001404CA" w:rsidRDefault="004C457D">
      <w:pPr>
        <w:widowControl w:val="0"/>
        <w:spacing w:before="10" w:line="240" w:lineRule="auto"/>
        <w:ind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а)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7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ла сте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ые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мы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ела 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ород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пр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вы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</w:p>
    <w:p w:rsidR="001404CA" w:rsidRDefault="004C457D">
      <w:pPr>
        <w:widowControl w:val="0"/>
        <w:spacing w:before="46" w:line="276" w:lineRule="auto"/>
        <w:ind w:right="2104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б)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ла сте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ые ко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торы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еп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ые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аб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б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т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мст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 и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емск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равлен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</w:p>
    <w:p w:rsidR="001404CA" w:rsidRDefault="004C457D">
      <w:pPr>
        <w:widowControl w:val="0"/>
        <w:tabs>
          <w:tab w:val="left" w:pos="2743"/>
          <w:tab w:val="left" w:pos="5804"/>
        </w:tabs>
        <w:spacing w:line="261" w:lineRule="auto"/>
        <w:ind w:right="895" w:firstLine="14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аж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 вр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мя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тро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ства Тр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рской ж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одорож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магис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рали: а) 18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7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9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1901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б) 1891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1904гг.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1897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1907г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</w:p>
    <w:p w:rsidR="001404CA" w:rsidRDefault="001404CA">
      <w:pPr>
        <w:spacing w:line="140" w:lineRule="exact"/>
        <w:rPr>
          <w:sz w:val="14"/>
          <w:szCs w:val="14"/>
        </w:rPr>
      </w:pPr>
    </w:p>
    <w:p w:rsidR="001404CA" w:rsidRDefault="004C457D">
      <w:pPr>
        <w:widowControl w:val="0"/>
        <w:spacing w:line="240" w:lineRule="auto"/>
        <w:ind w:left="9189" w:right="-20"/>
        <w:rPr>
          <w:color w:val="000000"/>
          <w:sz w:val="18"/>
          <w:szCs w:val="18"/>
        </w:rPr>
        <w:sectPr w:rsidR="001404CA">
          <w:pgSz w:w="11906" w:h="16838"/>
          <w:pgMar w:top="1107" w:right="848" w:bottom="998" w:left="1687" w:header="0" w:footer="0" w:gutter="0"/>
          <w:cols w:space="708"/>
        </w:sectPr>
      </w:pPr>
      <w:r>
        <w:rPr>
          <w:color w:val="000000"/>
          <w:spacing w:val="1"/>
          <w:w w:val="98"/>
          <w:sz w:val="18"/>
          <w:szCs w:val="18"/>
        </w:rPr>
        <w:t>4</w:t>
      </w:r>
      <w:r>
        <w:rPr>
          <w:color w:val="000000"/>
          <w:w w:val="98"/>
          <w:sz w:val="18"/>
          <w:szCs w:val="18"/>
        </w:rPr>
        <w:t>0</w:t>
      </w:r>
      <w:bookmarkEnd w:id="40"/>
    </w:p>
    <w:p w:rsidR="001404CA" w:rsidRDefault="004C457D">
      <w:pPr>
        <w:widowControl w:val="0"/>
        <w:tabs>
          <w:tab w:val="left" w:pos="3576"/>
        </w:tabs>
        <w:spacing w:line="265" w:lineRule="auto"/>
        <w:ind w:right="4028" w:firstLine="14"/>
        <w:rPr>
          <w:color w:val="000000"/>
          <w:sz w:val="24"/>
          <w:szCs w:val="24"/>
        </w:rPr>
      </w:pPr>
      <w:bookmarkStart w:id="41" w:name="_page_153_0"/>
      <w:r>
        <w:rPr>
          <w:color w:val="000000"/>
          <w:w w:val="98"/>
          <w:sz w:val="24"/>
          <w:szCs w:val="24"/>
        </w:rPr>
        <w:lastRenderedPageBreak/>
        <w:t>33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рвым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ом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 терр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тории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был:</w:t>
      </w:r>
      <w:r>
        <w:rPr>
          <w:rFonts w:ascii="RXAFS+TimesNewRomanPSMT" w:eastAsia="RXAFS+TimesNewRomanPSMT" w:hAnsi="RXAFS+TimesNewRomanPSMT" w:cs="RXAFS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а) Иво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лгин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ий</w:t>
      </w:r>
      <w:r>
        <w:rPr>
          <w:rFonts w:ascii="RXAFS+TimesNewRomanPSMT" w:eastAsia="RXAFS+TimesNewRomanPSMT" w:hAnsi="RXAFS+TimesNewRomanPSMT" w:cs="RXAFS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б)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ол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Селенги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нс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кий</w:t>
      </w:r>
      <w:proofErr w:type="spellEnd"/>
    </w:p>
    <w:p w:rsidR="001404CA" w:rsidRDefault="004C457D">
      <w:pPr>
        <w:widowControl w:val="0"/>
        <w:tabs>
          <w:tab w:val="left" w:pos="1843"/>
          <w:tab w:val="left" w:pos="3946"/>
        </w:tabs>
        <w:spacing w:before="12" w:line="265" w:lineRule="auto"/>
        <w:ind w:right="2169" w:firstLine="14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каком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тоя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ся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ервый съе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д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И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ской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и? а) 19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0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б) 1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9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05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1917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</w:p>
    <w:p w:rsidR="001404CA" w:rsidRDefault="004C457D">
      <w:pPr>
        <w:widowControl w:val="0"/>
        <w:tabs>
          <w:tab w:val="left" w:pos="2083"/>
          <w:tab w:val="left" w:pos="4366"/>
        </w:tabs>
        <w:spacing w:before="10" w:line="267" w:lineRule="auto"/>
        <w:ind w:right="2303" w:firstLine="14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каком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ыл образова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Нац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ый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? а) 19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0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5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б)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1916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1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917г.</w:t>
      </w:r>
    </w:p>
    <w:p w:rsidR="001404CA" w:rsidRDefault="004C457D">
      <w:pPr>
        <w:widowControl w:val="0"/>
        <w:spacing w:before="7" w:line="240" w:lineRule="auto"/>
        <w:ind w:left="15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Как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 ар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.Г.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еменова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на начал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 э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апе:</w:t>
      </w:r>
    </w:p>
    <w:p w:rsidR="001404CA" w:rsidRDefault="004C457D">
      <w:pPr>
        <w:widowControl w:val="0"/>
        <w:tabs>
          <w:tab w:val="left" w:pos="3821"/>
        </w:tabs>
        <w:spacing w:before="33" w:line="276" w:lineRule="auto"/>
        <w:ind w:right="2154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а)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ская 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вобод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тель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ая ар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б) 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об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ж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рский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ряд 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– Аз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атская д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</w:p>
    <w:p w:rsidR="001404CA" w:rsidRDefault="004C457D">
      <w:pPr>
        <w:widowControl w:val="0"/>
        <w:tabs>
          <w:tab w:val="left" w:pos="1956"/>
          <w:tab w:val="left" w:pos="3906"/>
        </w:tabs>
        <w:spacing w:line="265" w:lineRule="auto"/>
        <w:ind w:right="1721" w:firstLine="14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стол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 Д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ево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точной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сполаг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сь в городе: а)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Верхне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б)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восток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в) Чи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 38.</w:t>
      </w:r>
    </w:p>
    <w:p w:rsidR="001404CA" w:rsidRDefault="004C457D">
      <w:pPr>
        <w:widowControl w:val="0"/>
        <w:spacing w:before="5" w:line="240" w:lineRule="auto"/>
        <w:ind w:left="10" w:right="-20"/>
        <w:rPr>
          <w:color w:val="000000"/>
          <w:sz w:val="24"/>
          <w:szCs w:val="24"/>
        </w:rPr>
      </w:pP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ал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:</w:t>
      </w:r>
    </w:p>
    <w:p w:rsidR="001404CA" w:rsidRDefault="004C457D">
      <w:pPr>
        <w:widowControl w:val="0"/>
        <w:spacing w:before="45" w:line="240" w:lineRule="auto"/>
        <w:ind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а) отд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е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от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ии</w:t>
      </w:r>
    </w:p>
    <w:p w:rsidR="001404CA" w:rsidRDefault="004C457D">
      <w:pPr>
        <w:widowControl w:val="0"/>
        <w:spacing w:before="44" w:line="273" w:lineRule="auto"/>
        <w:ind w:left="10" w:right="682" w:hanging="9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б)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 ор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ов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я, ра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ие нац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ной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ры,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ранен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е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ост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зе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ель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ых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дений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в) 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квидаци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енн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ого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рав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ства</w:t>
      </w:r>
    </w:p>
    <w:p w:rsidR="001404CA" w:rsidRDefault="004C457D">
      <w:pPr>
        <w:widowControl w:val="0"/>
        <w:spacing w:line="257" w:lineRule="auto"/>
        <w:ind w:left="375" w:right="-52" w:hanging="359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–</w:t>
      </w:r>
      <w:r>
        <w:rPr>
          <w:rFonts w:ascii="RXAFS+TimesNewRomanPSMT" w:eastAsia="RXAFS+TimesNewRomanPSMT" w:hAnsi="RXAFS+TimesNewRomanPSMT" w:cs="RXAFS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ская</w:t>
      </w:r>
      <w:r>
        <w:rPr>
          <w:rFonts w:ascii="RXAFS+TimesNewRomanPSMT" w:eastAsia="RXAFS+TimesNewRomanPSMT" w:hAnsi="RXAFS+TimesNewRomanPSMT" w:cs="RXAFS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Авто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омная</w:t>
      </w:r>
      <w:r>
        <w:rPr>
          <w:rFonts w:ascii="RXAFS+TimesNewRomanPSMT" w:eastAsia="RXAFS+TimesNewRomanPSMT" w:hAnsi="RXAFS+TimesNewRomanPSMT" w:cs="RXAFS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ская</w:t>
      </w:r>
      <w:r>
        <w:rPr>
          <w:rFonts w:ascii="RXAFS+TimesNewRomanPSMT" w:eastAsia="RXAFS+TimesNewRomanPSMT" w:hAnsi="RXAFS+TimesNewRomanPSMT" w:cs="RXAFS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ци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алис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кая</w:t>
      </w:r>
      <w:r>
        <w:rPr>
          <w:rFonts w:ascii="RXAFS+TimesNewRomanPSMT" w:eastAsia="RXAFS+TimesNewRomanPSMT" w:hAnsi="RXAFS+TimesNewRomanPSMT" w:cs="RXAFS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ес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бли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 образова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а:</w:t>
      </w:r>
    </w:p>
    <w:p w:rsidR="001404CA" w:rsidRDefault="004C457D">
      <w:pPr>
        <w:widowControl w:val="0"/>
        <w:tabs>
          <w:tab w:val="left" w:pos="2167"/>
          <w:tab w:val="left" w:pos="4157"/>
        </w:tabs>
        <w:spacing w:before="23" w:line="240" w:lineRule="auto"/>
        <w:ind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а) 6 д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кабря 1922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б)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30 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 1923г.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12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 1923г.</w:t>
      </w:r>
    </w:p>
    <w:p w:rsidR="001404CA" w:rsidRDefault="004C457D">
      <w:pPr>
        <w:widowControl w:val="0"/>
        <w:tabs>
          <w:tab w:val="left" w:pos="1754"/>
          <w:tab w:val="left" w:pos="3517"/>
        </w:tabs>
        <w:spacing w:before="41" w:line="265" w:lineRule="auto"/>
        <w:ind w:right="256" w:firstLine="14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аж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 вр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мя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оллек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 кре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ки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х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йс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в в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: а) о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ь 1929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б) ве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 1930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 193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1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г.</w:t>
      </w:r>
    </w:p>
    <w:p w:rsidR="001404CA" w:rsidRDefault="004C457D">
      <w:pPr>
        <w:widowControl w:val="0"/>
        <w:spacing w:before="13" w:after="31" w:line="240" w:lineRule="auto"/>
        <w:ind w:left="15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оды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 пос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роены (в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 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ш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):</w:t>
      </w:r>
    </w:p>
    <w:p w:rsidR="001404CA" w:rsidRDefault="001404CA">
      <w:pPr>
        <w:sectPr w:rsidR="001404CA">
          <w:pgSz w:w="11906" w:h="16838"/>
          <w:pgMar w:top="1103" w:right="848" w:bottom="998" w:left="1687" w:header="0" w:footer="0" w:gutter="0"/>
          <w:cols w:space="708"/>
        </w:sectPr>
      </w:pPr>
    </w:p>
    <w:p w:rsidR="001404CA" w:rsidRDefault="004C457D">
      <w:pPr>
        <w:widowControl w:val="0"/>
        <w:spacing w:line="278" w:lineRule="auto"/>
        <w:ind w:right="-59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lastRenderedPageBreak/>
        <w:t xml:space="preserve">а) 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рова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стек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авод 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мя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серв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омб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ат</w:t>
      </w:r>
    </w:p>
    <w:p w:rsidR="001404CA" w:rsidRDefault="004C457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д)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авод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ло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р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»</w:t>
      </w:r>
    </w:p>
    <w:p w:rsidR="001404CA" w:rsidRDefault="004C457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br w:type="column"/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lastRenderedPageBreak/>
        <w:t>б) парово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оремон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ный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авод</w:t>
      </w:r>
    </w:p>
    <w:p w:rsidR="001404CA" w:rsidRDefault="004C457D">
      <w:pPr>
        <w:widowControl w:val="0"/>
        <w:spacing w:before="45" w:line="240" w:lineRule="auto"/>
        <w:ind w:left="40"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г)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онкос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ый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омбина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</w:p>
    <w:p w:rsidR="001404CA" w:rsidRDefault="001404CA">
      <w:pPr>
        <w:sectPr w:rsidR="001404CA">
          <w:type w:val="continuous"/>
          <w:pgSz w:w="11906" w:h="16838"/>
          <w:pgMar w:top="1103" w:right="848" w:bottom="998" w:left="1687" w:header="0" w:footer="0" w:gutter="0"/>
          <w:cols w:num="2" w:space="708" w:equalWidth="0">
            <w:col w:w="3510" w:space="359"/>
            <w:col w:w="5501" w:space="0"/>
          </w:cols>
        </w:sectPr>
      </w:pPr>
    </w:p>
    <w:p w:rsidR="001404CA" w:rsidRDefault="004C457D">
      <w:pPr>
        <w:widowControl w:val="0"/>
        <w:tabs>
          <w:tab w:val="left" w:pos="1963"/>
          <w:tab w:val="left" w:pos="4546"/>
        </w:tabs>
        <w:spacing w:before="40" w:line="265" w:lineRule="auto"/>
        <w:ind w:right="2878" w:firstLine="14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lastRenderedPageBreak/>
        <w:t>42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да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. </w:t>
      </w:r>
      <w:proofErr w:type="spellStart"/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Верх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proofErr w:type="spellEnd"/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был</w:t>
      </w:r>
      <w:r>
        <w:rPr>
          <w:rFonts w:ascii="RXAFS+TimesNewRomanPSMT" w:eastAsia="RXAFS+TimesNewRomanPSMT" w:hAnsi="RXAFS+TimesNewRomanPSMT" w:cs="RXAF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нован в г. Улан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– У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э: а) 19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2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3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 xml:space="preserve">б)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1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934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в) 1937г.</w:t>
      </w:r>
    </w:p>
    <w:p w:rsidR="001404CA" w:rsidRDefault="004C457D">
      <w:pPr>
        <w:widowControl w:val="0"/>
        <w:spacing w:before="12" w:line="255" w:lineRule="auto"/>
        <w:ind w:left="375" w:right="-52" w:hanging="359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Сколько</w:t>
      </w:r>
      <w:r>
        <w:rPr>
          <w:rFonts w:ascii="RXAFS+TimesNewRomanPSMT" w:eastAsia="RXAFS+TimesNewRomanPSMT" w:hAnsi="RXAFS+TimesNewRomanPSMT" w:cs="RXAFS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ж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теле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или</w:t>
      </w:r>
      <w:r>
        <w:rPr>
          <w:rFonts w:ascii="RXAFS+TimesNewRomanPSMT" w:eastAsia="RXAFS+TimesNewRomanPSMT" w:hAnsi="RXAFS+TimesNewRomanPSMT" w:cs="RXAFS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ван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Ге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роя</w:t>
      </w:r>
      <w:r>
        <w:rPr>
          <w:rFonts w:ascii="RXAFS+TimesNewRomanPSMT" w:eastAsia="RXAFS+TimesNewRomanPSMT" w:hAnsi="RXAFS+TimesNewRomanPSMT" w:cs="RXAFS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ского</w:t>
      </w:r>
      <w:r>
        <w:rPr>
          <w:rFonts w:ascii="RXAFS+TimesNewRomanPSMT" w:eastAsia="RXAFS+TimesNewRomanPSMT" w:hAnsi="RXAFS+TimesNewRomanPSMT" w:cs="RXAFS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юз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годы</w:t>
      </w:r>
      <w:r>
        <w:rPr>
          <w:rFonts w:ascii="RXAFS+TimesNewRomanPSMT" w:eastAsia="RXAFS+TimesNewRomanPSMT" w:hAnsi="RXAFS+TimesNewRomanPSMT" w:cs="RXAFS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Оте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во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ы: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_______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_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__ челов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к.</w:t>
      </w:r>
    </w:p>
    <w:p w:rsidR="001404CA" w:rsidRDefault="004C457D">
      <w:pPr>
        <w:widowControl w:val="0"/>
        <w:spacing w:before="24" w:line="265" w:lineRule="auto"/>
        <w:ind w:right="2497" w:firstLine="14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ч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те отрасль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ыш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и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не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з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-6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: а) </w:t>
      </w:r>
      <w:r>
        <w:rPr>
          <w:rFonts w:ascii="RXAFS+TimesNewRomanPSMT" w:eastAsia="RXAFS+TimesNewRomanPSMT" w:hAnsi="RXAFS+TimesNewRomanPSMT" w:cs="RXAFS+TimesNewRomanPSMT"/>
          <w:color w:val="000000"/>
          <w:spacing w:val="-2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ши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острое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</w:p>
    <w:p w:rsidR="001404CA" w:rsidRDefault="004C457D">
      <w:pPr>
        <w:widowControl w:val="0"/>
        <w:tabs>
          <w:tab w:val="left" w:pos="1219"/>
          <w:tab w:val="left" w:pos="2685"/>
        </w:tabs>
        <w:spacing w:before="17" w:line="240" w:lineRule="auto"/>
        <w:ind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б)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кая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в)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оль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ая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) 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са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х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арная</w:t>
      </w:r>
    </w:p>
    <w:p w:rsidR="001404CA" w:rsidRDefault="004C457D">
      <w:pPr>
        <w:widowControl w:val="0"/>
        <w:tabs>
          <w:tab w:val="left" w:pos="1865"/>
          <w:tab w:val="left" w:pos="4290"/>
        </w:tabs>
        <w:spacing w:before="39" w:line="267" w:lineRule="auto"/>
        <w:ind w:right="1613" w:firstLine="14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–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М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ь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ская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АС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была пер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именована в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ю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АС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в: а) 19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3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7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б) 1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9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53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9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58</w:t>
      </w:r>
    </w:p>
    <w:p w:rsidR="001404CA" w:rsidRDefault="004C457D">
      <w:pPr>
        <w:widowControl w:val="0"/>
        <w:tabs>
          <w:tab w:val="left" w:pos="2143"/>
          <w:tab w:val="left" w:pos="4126"/>
        </w:tabs>
        <w:spacing w:before="7" w:line="267" w:lineRule="auto"/>
        <w:ind w:right="3532" w:firstLine="14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еклар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ц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я о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вере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тете 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была приня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 в: а) 19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9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0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б)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1991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195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8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г.</w:t>
      </w:r>
    </w:p>
    <w:p w:rsidR="001404CA" w:rsidRDefault="004C457D">
      <w:pPr>
        <w:widowControl w:val="0"/>
        <w:spacing w:before="8" w:line="240" w:lineRule="auto"/>
        <w:ind w:left="15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Бы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л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ере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ме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 в рес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бл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pacing w:val="3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я:</w:t>
      </w:r>
    </w:p>
    <w:p w:rsidR="001404CA" w:rsidRDefault="004C457D">
      <w:pPr>
        <w:widowControl w:val="0"/>
        <w:tabs>
          <w:tab w:val="left" w:pos="2196"/>
          <w:tab w:val="left" w:pos="4406"/>
        </w:tabs>
        <w:spacing w:before="33" w:line="240" w:lineRule="auto"/>
        <w:ind w:right="-20"/>
        <w:rPr>
          <w:color w:val="000000"/>
          <w:sz w:val="24"/>
          <w:szCs w:val="24"/>
        </w:rPr>
      </w:pP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а) 8 ф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аля 1990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.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б)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27 м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рта 1992г.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в) 26 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к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я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 1993г.</w:t>
      </w:r>
    </w:p>
    <w:p w:rsidR="001404CA" w:rsidRDefault="004C457D">
      <w:pPr>
        <w:widowControl w:val="0"/>
        <w:tabs>
          <w:tab w:val="left" w:pos="1625"/>
          <w:tab w:val="left" w:pos="3869"/>
        </w:tabs>
        <w:spacing w:before="39" w:line="267" w:lineRule="auto"/>
        <w:ind w:right="1674" w:firstLine="14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48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каком 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г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о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ыл образова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н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4"/>
          <w:sz w:val="24"/>
          <w:szCs w:val="24"/>
        </w:rPr>
        <w:t>Б</w:t>
      </w:r>
      <w:r>
        <w:rPr>
          <w:rFonts w:ascii="RXAFS+TimesNewRomanPSMT" w:eastAsia="RXAFS+TimesNewRomanPSMT" w:hAnsi="RXAFS+TimesNewRomanPSMT" w:cs="RXAFS+TimesNewRomanPSMT"/>
          <w:color w:val="000000"/>
          <w:spacing w:val="-4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ря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ск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и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й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го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spacing w:val="-3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д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а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венный</w:t>
      </w:r>
      <w:r>
        <w:rPr>
          <w:rFonts w:ascii="RXAFS+TimesNewRomanPSMT" w:eastAsia="RXAFS+TimesNewRomanPSMT" w:hAnsi="RXAFS+TimesNewRomanPSMT" w:cs="RXAF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pacing w:val="-5"/>
          <w:sz w:val="24"/>
          <w:szCs w:val="24"/>
        </w:rPr>
        <w:t>у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ниве</w:t>
      </w:r>
      <w:r>
        <w:rPr>
          <w:rFonts w:ascii="RXAFS+TimesNewRomanPSMT" w:eastAsia="RXAFS+TimesNewRomanPSMT" w:hAnsi="RXAFS+TimesNewRomanPSMT" w:cs="RXAFS+TimesNewRomanPSMT"/>
          <w:color w:val="000000"/>
          <w:spacing w:val="1"/>
          <w:sz w:val="24"/>
          <w:szCs w:val="24"/>
        </w:rPr>
        <w:t>р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си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е</w:t>
      </w:r>
      <w:r>
        <w:rPr>
          <w:rFonts w:ascii="RXAFS+TimesNewRomanPSMT" w:eastAsia="RXAFS+TimesNewRomanPSMT" w:hAnsi="RXAFS+TimesNewRomanPSMT" w:cs="RXAFS+TimesNewRomanPSMT"/>
          <w:color w:val="000000"/>
          <w:w w:val="99"/>
          <w:sz w:val="24"/>
          <w:szCs w:val="24"/>
        </w:rPr>
        <w:t>т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: а) 19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>9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2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б) 1995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ab/>
        <w:t>в)</w:t>
      </w:r>
      <w:r>
        <w:rPr>
          <w:rFonts w:ascii="RXAFS+TimesNewRomanPSMT" w:eastAsia="RXAFS+TimesNewRomanPSMT" w:hAnsi="RXAFS+TimesNewRomanPSMT" w:cs="RXAF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RXAFS+TimesNewRomanPSMT" w:eastAsia="RXAFS+TimesNewRomanPSMT" w:hAnsi="RXAFS+TimesNewRomanPSMT" w:cs="RXAFS+TimesNewRomanPSMT"/>
          <w:color w:val="000000"/>
          <w:sz w:val="24"/>
          <w:szCs w:val="24"/>
        </w:rPr>
        <w:t>1997.</w:t>
      </w: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line="240" w:lineRule="exact"/>
        <w:rPr>
          <w:sz w:val="24"/>
          <w:szCs w:val="24"/>
        </w:rPr>
      </w:pPr>
    </w:p>
    <w:p w:rsidR="001404CA" w:rsidRDefault="001404CA">
      <w:pPr>
        <w:spacing w:after="17" w:line="240" w:lineRule="exact"/>
        <w:rPr>
          <w:sz w:val="24"/>
          <w:szCs w:val="24"/>
        </w:rPr>
      </w:pPr>
    </w:p>
    <w:p w:rsidR="001404CA" w:rsidRDefault="004C457D">
      <w:pPr>
        <w:widowControl w:val="0"/>
        <w:spacing w:line="240" w:lineRule="auto"/>
        <w:ind w:left="9189" w:right="-20"/>
        <w:rPr>
          <w:color w:val="000000"/>
          <w:sz w:val="18"/>
          <w:szCs w:val="18"/>
        </w:rPr>
      </w:pPr>
      <w:r>
        <w:rPr>
          <w:color w:val="000000"/>
          <w:spacing w:val="1"/>
          <w:w w:val="98"/>
          <w:sz w:val="18"/>
          <w:szCs w:val="18"/>
        </w:rPr>
        <w:t>4</w:t>
      </w:r>
      <w:r>
        <w:rPr>
          <w:color w:val="000000"/>
          <w:w w:val="98"/>
          <w:sz w:val="18"/>
          <w:szCs w:val="18"/>
        </w:rPr>
        <w:t>1</w:t>
      </w:r>
      <w:bookmarkEnd w:id="41"/>
    </w:p>
    <w:sectPr w:rsidR="001404CA">
      <w:type w:val="continuous"/>
      <w:pgSz w:w="11906" w:h="16838"/>
      <w:pgMar w:top="1103" w:right="848" w:bottom="998" w:left="1687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47B7AF9-BE3F-41D7-BEE0-F934E60F70B3}"/>
    <w:embedBold r:id="rId2" w:fontKey="{1FCCB3CE-65FC-40AE-AB5B-A88C2D1D1D38}"/>
    <w:embedItalic r:id="rId3" w:fontKey="{4602D972-0C05-42E0-9C65-72BD04282EE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XMPT+TimesNewRomanPSMT">
    <w:charset w:val="01"/>
    <w:family w:val="auto"/>
    <w:pitch w:val="variable"/>
    <w:sig w:usb0="E0002EFF" w:usb1="C000785B" w:usb2="00000009" w:usb3="00000000" w:csb0="400001FF" w:csb1="FFFF0000"/>
    <w:embedRegular r:id="rId4" w:fontKey="{7889CD4C-8D96-48D0-B652-DBBCB944D982}"/>
    <w:embedBold r:id="rId5" w:fontKey="{E2D55B6E-2152-49E5-B8A1-DB5C6F877F66}"/>
  </w:font>
  <w:font w:name="RXAFS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6" w:fontKey="{B89E904E-063B-4C75-BF2D-92ED1337339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HAOX+TimesNewRomanPSMT">
    <w:charset w:val="01"/>
    <w:family w:val="auto"/>
    <w:pitch w:val="variable"/>
    <w:sig w:usb0="E0000EFF" w:usb1="4000785B" w:usb2="00000001" w:usb3="00000000" w:csb0="400001BF" w:csb1="DFF70000"/>
    <w:embedBoldItalic r:id="rId7" w:fontKey="{93B551DA-876D-4FBC-8816-4B9D90B3B844}"/>
  </w:font>
  <w:font w:name="OUDIK+TimesNewRomanPSMT">
    <w:charset w:val="01"/>
    <w:family w:val="auto"/>
    <w:pitch w:val="variable"/>
    <w:sig w:usb0="E0000EFF" w:usb1="4000785B" w:usb2="00000001" w:usb3="00000000" w:csb0="400001BF" w:csb1="DFF70000"/>
    <w:embedRegular r:id="rId8" w:fontKey="{0F105570-C2AD-4771-8138-541FBC5B08A7}"/>
    <w:embedItalic r:id="rId9" w:fontKey="{8A55D6EE-B39F-4439-B4C1-C42F1059F330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0" w:fontKey="{6BCCB643-E253-4FB5-B685-D6AFA07531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1404CA"/>
    <w:rsid w:val="001404CA"/>
    <w:rsid w:val="004C457D"/>
    <w:rsid w:val="0051349D"/>
    <w:rsid w:val="006C3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43</Pages>
  <Words>11810</Words>
  <Characters>67317</Characters>
  <Application>Microsoft Office Word</Application>
  <DocSecurity>0</DocSecurity>
  <Lines>560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RePack by Diakov</cp:lastModifiedBy>
  <cp:revision>4</cp:revision>
  <dcterms:created xsi:type="dcterms:W3CDTF">2023-10-23T07:59:00Z</dcterms:created>
  <dcterms:modified xsi:type="dcterms:W3CDTF">2023-10-30T06:47:00Z</dcterms:modified>
</cp:coreProperties>
</file>